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Spec="center" w:tblpY="894"/>
        <w:tblW w:w="1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2068"/>
        <w:gridCol w:w="1528"/>
        <w:gridCol w:w="1559"/>
        <w:gridCol w:w="1134"/>
        <w:gridCol w:w="1701"/>
        <w:gridCol w:w="2126"/>
        <w:gridCol w:w="2257"/>
      </w:tblGrid>
      <w:tr w:rsidR="00DD3E0F" w:rsidRPr="00DD3E0F" w14:paraId="1B0845C4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9A7D" w14:textId="73E3CFB1" w:rsidR="00DD3E0F" w:rsidRPr="00DD3E0F" w:rsidRDefault="00A91DE6" w:rsidP="006B3D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Entry</w:t>
            </w:r>
            <w:proofErr w:type="spellEnd"/>
            <w:r>
              <w:rPr>
                <w:b/>
                <w:bCs/>
              </w:rPr>
              <w:t xml:space="preserve"> </w:t>
            </w:r>
            <w:r w:rsidR="00DD3E0F" w:rsidRPr="00DD3E0F">
              <w:rPr>
                <w:b/>
                <w:bCs/>
              </w:rPr>
              <w:t>No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6F7F" w14:textId="30CF7881" w:rsidR="00F8779E" w:rsidRPr="00DD3E0F" w:rsidRDefault="00F8779E" w:rsidP="00F8779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Research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Assistan</w:t>
            </w:r>
            <w:r w:rsidR="00CF125A">
              <w:rPr>
                <w:b/>
                <w:bCs/>
              </w:rPr>
              <w:t>t</w:t>
            </w:r>
            <w:r>
              <w:rPr>
                <w:b/>
                <w:bCs/>
              </w:rPr>
              <w:t>’s</w:t>
            </w:r>
            <w:proofErr w:type="spellEnd"/>
            <w:r>
              <w:rPr>
                <w:b/>
                <w:bCs/>
              </w:rPr>
              <w:t xml:space="preserve"> Full Name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3CEA" w14:textId="6D556949" w:rsidR="00DD3E0F" w:rsidRPr="00DD3E0F" w:rsidRDefault="00DD3E0F" w:rsidP="006B3DA9">
            <w:pPr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Tele</w:t>
            </w:r>
            <w:r w:rsidR="00F0292B">
              <w:rPr>
                <w:b/>
                <w:bCs/>
              </w:rPr>
              <w:t>phone</w:t>
            </w:r>
            <w:r w:rsidR="00A91DE6">
              <w:rPr>
                <w:b/>
                <w:bCs/>
              </w:rPr>
              <w:t xml:space="preserve"> 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DEC8" w14:textId="6F867102" w:rsidR="00C14B60" w:rsidRPr="00DD3E0F" w:rsidRDefault="00C14B60" w:rsidP="00C14B6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Proctoring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Duration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8F94" w14:textId="4BD96F0F" w:rsidR="00DD3E0F" w:rsidRPr="00DD3E0F" w:rsidRDefault="00C14B60" w:rsidP="006B3D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Planned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Duration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C9FB" w14:textId="1040E817" w:rsidR="00DD3E0F" w:rsidRPr="00DD3E0F" w:rsidRDefault="00DD3E0F" w:rsidP="00DD3E0F">
            <w:pPr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To</w:t>
            </w:r>
            <w:r w:rsidR="00C14B60">
              <w:rPr>
                <w:b/>
                <w:bCs/>
              </w:rPr>
              <w:t xml:space="preserve">tal </w:t>
            </w:r>
            <w:proofErr w:type="spellStart"/>
            <w:r w:rsidR="00C14B60">
              <w:rPr>
                <w:b/>
                <w:bCs/>
              </w:rPr>
              <w:t>Duration</w:t>
            </w:r>
            <w:proofErr w:type="spellEnd"/>
            <w:r w:rsidR="00C14B60">
              <w:rPr>
                <w:b/>
                <w:bCs/>
              </w:rPr>
              <w:t xml:space="preserve"> </w:t>
            </w:r>
            <w:proofErr w:type="spellStart"/>
            <w:r w:rsidR="00C14B60">
              <w:rPr>
                <w:b/>
                <w:bCs/>
              </w:rPr>
              <w:t>for</w:t>
            </w:r>
            <w:proofErr w:type="spellEnd"/>
            <w:r w:rsidR="00C14B60">
              <w:rPr>
                <w:b/>
                <w:bCs/>
              </w:rPr>
              <w:t xml:space="preserve"> </w:t>
            </w:r>
            <w:proofErr w:type="spellStart"/>
            <w:r w:rsidR="00C14B60">
              <w:rPr>
                <w:b/>
                <w:bCs/>
              </w:rPr>
              <w:t>the</w:t>
            </w:r>
            <w:proofErr w:type="spellEnd"/>
            <w:r w:rsidR="00C14B60">
              <w:rPr>
                <w:b/>
                <w:bCs/>
              </w:rPr>
              <w:t xml:space="preserve"> </w:t>
            </w:r>
            <w:proofErr w:type="spellStart"/>
            <w:r w:rsidR="00C14B60">
              <w:rPr>
                <w:b/>
                <w:bCs/>
              </w:rPr>
              <w:t>Semester</w:t>
            </w:r>
            <w:proofErr w:type="spellEnd"/>
            <w:r w:rsidR="00C14B60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51EA" w14:textId="602BEBA7" w:rsidR="00DD3E0F" w:rsidRPr="00DD3E0F" w:rsidRDefault="00C14B60" w:rsidP="006B3D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Duration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Tasks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Excluding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Exams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4C88" w14:textId="523C4411" w:rsidR="00DD3E0F" w:rsidRPr="00DD3E0F" w:rsidRDefault="00C14B60" w:rsidP="00C14B60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Duration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Additional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Tasks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</w:t>
            </w:r>
            <w:r w:rsidR="00DD3E0F" w:rsidRPr="00DD3E0F">
              <w:rPr>
                <w:b/>
              </w:rPr>
              <w:t>(</w:t>
            </w:r>
            <w:proofErr w:type="spellStart"/>
            <w:r>
              <w:rPr>
                <w:b/>
              </w:rPr>
              <w:t>over</w:t>
            </w:r>
            <w:proofErr w:type="spellEnd"/>
            <w:r>
              <w:rPr>
                <w:b/>
              </w:rPr>
              <w:t xml:space="preserve"> </w:t>
            </w:r>
            <w:r w:rsidR="00DD3E0F" w:rsidRPr="00DD3E0F">
              <w:rPr>
                <w:b/>
              </w:rPr>
              <w:t>14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Weeks</w:t>
            </w:r>
            <w:proofErr w:type="spellEnd"/>
            <w:r w:rsidR="00DD3E0F" w:rsidRPr="00DD3E0F">
              <w:rPr>
                <w:b/>
              </w:rPr>
              <w:t>)</w:t>
            </w:r>
          </w:p>
          <w:p w14:paraId="07BDE509" w14:textId="77777777" w:rsidR="00DD3E0F" w:rsidRPr="00DD3E0F" w:rsidRDefault="00DD3E0F" w:rsidP="006B3DA9">
            <w:pPr>
              <w:jc w:val="center"/>
              <w:rPr>
                <w:b/>
                <w:bCs/>
              </w:rPr>
            </w:pPr>
          </w:p>
        </w:tc>
      </w:tr>
      <w:tr w:rsidR="00DD3E0F" w:rsidRPr="00DD3E0F" w14:paraId="402159F5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2C39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4D25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2E08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951D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59D2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906D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75D8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CDEA" w14:textId="77777777" w:rsidR="00DD3E0F" w:rsidRPr="00DD3E0F" w:rsidRDefault="00DD3E0F" w:rsidP="006B3DA9"/>
        </w:tc>
      </w:tr>
      <w:tr w:rsidR="00DD3E0F" w:rsidRPr="00DD3E0F" w14:paraId="5913563F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DE93" w14:textId="77777777" w:rsidR="00DD3E0F" w:rsidRPr="00DD3E0F" w:rsidRDefault="00DD3E0F" w:rsidP="006B3DA9">
            <w:pPr>
              <w:spacing w:after="120"/>
              <w:jc w:val="center"/>
            </w:pPr>
            <w:r w:rsidRPr="00DD3E0F">
              <w:rPr>
                <w:b/>
                <w:bCs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8DB0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5C12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527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4152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E3EB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953F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7AC9" w14:textId="77777777" w:rsidR="00DD3E0F" w:rsidRPr="00DD3E0F" w:rsidRDefault="00DD3E0F" w:rsidP="006B3DA9"/>
        </w:tc>
      </w:tr>
      <w:tr w:rsidR="00DD3E0F" w:rsidRPr="00DD3E0F" w14:paraId="4A8A8AC4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97EF" w14:textId="77777777" w:rsidR="00DD3E0F" w:rsidRPr="00DD3E0F" w:rsidRDefault="00DD3E0F" w:rsidP="006B3DA9">
            <w:pPr>
              <w:spacing w:after="120"/>
              <w:jc w:val="center"/>
            </w:pPr>
            <w:r w:rsidRPr="00DD3E0F">
              <w:rPr>
                <w:b/>
                <w:bCs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EFE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30B8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D064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8C75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F5B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A181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BDD6" w14:textId="77777777" w:rsidR="00DD3E0F" w:rsidRPr="00DD3E0F" w:rsidRDefault="00DD3E0F" w:rsidP="006B3DA9"/>
        </w:tc>
      </w:tr>
      <w:tr w:rsidR="00DD3E0F" w:rsidRPr="00DD3E0F" w14:paraId="749108E5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5ABE" w14:textId="77777777" w:rsidR="00DD3E0F" w:rsidRPr="00DD3E0F" w:rsidRDefault="00DD3E0F" w:rsidP="006B3DA9">
            <w:pPr>
              <w:spacing w:after="120"/>
              <w:jc w:val="center"/>
            </w:pPr>
            <w:r w:rsidRPr="00DD3E0F">
              <w:rPr>
                <w:b/>
                <w:bCs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0730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7FF2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5A02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C934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BEDD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D823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84DD" w14:textId="77777777" w:rsidR="00DD3E0F" w:rsidRPr="00DD3E0F" w:rsidRDefault="00DD3E0F" w:rsidP="006B3DA9"/>
        </w:tc>
      </w:tr>
      <w:tr w:rsidR="00DD3E0F" w:rsidRPr="00DD3E0F" w14:paraId="2AAB899B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27B5" w14:textId="77777777" w:rsidR="00DD3E0F" w:rsidRPr="00DD3E0F" w:rsidRDefault="00DD3E0F" w:rsidP="006B3DA9">
            <w:pPr>
              <w:spacing w:after="120"/>
              <w:jc w:val="center"/>
            </w:pPr>
            <w:r w:rsidRPr="00DD3E0F">
              <w:rPr>
                <w:b/>
                <w:bCs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47F6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6FEC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9C7C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FC2A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BD28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A8EF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A6FA" w14:textId="77777777" w:rsidR="00DD3E0F" w:rsidRPr="00DD3E0F" w:rsidRDefault="00DD3E0F" w:rsidP="006B3DA9"/>
        </w:tc>
      </w:tr>
      <w:tr w:rsidR="00DD3E0F" w:rsidRPr="00DD3E0F" w14:paraId="7EDEB39A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CF69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A94A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53EC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6EFC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82C1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EB59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88E0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E784" w14:textId="77777777" w:rsidR="00DD3E0F" w:rsidRPr="00DD3E0F" w:rsidRDefault="00DD3E0F" w:rsidP="006B3DA9"/>
        </w:tc>
      </w:tr>
      <w:tr w:rsidR="00DD3E0F" w:rsidRPr="00DD3E0F" w14:paraId="0E86ECDC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1681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1A91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265C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70AA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EA0D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A25B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4848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0073" w14:textId="77777777" w:rsidR="00DD3E0F" w:rsidRPr="00DD3E0F" w:rsidRDefault="00DD3E0F" w:rsidP="006B3DA9"/>
        </w:tc>
      </w:tr>
      <w:tr w:rsidR="00DD3E0F" w:rsidRPr="00DD3E0F" w14:paraId="086A79F7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666C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2768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A961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DDF6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D32C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30A6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3F46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3AB7" w14:textId="77777777" w:rsidR="00DD3E0F" w:rsidRPr="00DD3E0F" w:rsidRDefault="00DD3E0F" w:rsidP="006B3DA9"/>
        </w:tc>
      </w:tr>
      <w:tr w:rsidR="00DD3E0F" w:rsidRPr="00DD3E0F" w14:paraId="76F7DE9F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B964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282A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B066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E410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1DB1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0504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2BB7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ED57" w14:textId="77777777" w:rsidR="00DD3E0F" w:rsidRPr="00DD3E0F" w:rsidRDefault="00DD3E0F" w:rsidP="006B3DA9"/>
        </w:tc>
      </w:tr>
      <w:tr w:rsidR="00DD3E0F" w:rsidRPr="00DD3E0F" w14:paraId="6492E903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668F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BE5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8921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710F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1D86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65B0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D9C4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2353" w14:textId="77777777" w:rsidR="00DD3E0F" w:rsidRPr="00DD3E0F" w:rsidRDefault="00DD3E0F" w:rsidP="006B3DA9"/>
        </w:tc>
      </w:tr>
      <w:tr w:rsidR="00DD3E0F" w:rsidRPr="00DD3E0F" w14:paraId="123BC8BA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0B54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7D4B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6FC0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F9DC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2FFD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9FD5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437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B7C5" w14:textId="77777777" w:rsidR="00DD3E0F" w:rsidRPr="00DD3E0F" w:rsidRDefault="00DD3E0F" w:rsidP="006B3DA9"/>
        </w:tc>
      </w:tr>
      <w:tr w:rsidR="00DD3E0F" w:rsidRPr="00DD3E0F" w14:paraId="68DD3955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37FA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3256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CFC7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EA86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D95E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B7F2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C615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078A" w14:textId="77777777" w:rsidR="00DD3E0F" w:rsidRPr="00DD3E0F" w:rsidRDefault="00DD3E0F" w:rsidP="006B3DA9"/>
        </w:tc>
      </w:tr>
      <w:tr w:rsidR="00DD3E0F" w:rsidRPr="00DD3E0F" w14:paraId="40C463BE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69FE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13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F44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F42B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0830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E8F0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E50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E5B6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3802" w14:textId="77777777" w:rsidR="00DD3E0F" w:rsidRPr="00DD3E0F" w:rsidRDefault="00DD3E0F" w:rsidP="006B3DA9"/>
        </w:tc>
      </w:tr>
      <w:tr w:rsidR="00DD3E0F" w:rsidRPr="00DD3E0F" w14:paraId="79D14747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40A5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14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E4DD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D3D8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CBF9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0CBD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7D1C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BD4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59FE" w14:textId="77777777" w:rsidR="00DD3E0F" w:rsidRPr="00DD3E0F" w:rsidRDefault="00DD3E0F" w:rsidP="006B3DA9"/>
        </w:tc>
      </w:tr>
      <w:tr w:rsidR="00DD3E0F" w:rsidRPr="00DD3E0F" w14:paraId="7FC16957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5F1C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15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99CE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2536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7D5B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E5E6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7A39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DC76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692B" w14:textId="77777777" w:rsidR="00DD3E0F" w:rsidRPr="00DD3E0F" w:rsidRDefault="00DD3E0F" w:rsidP="006B3DA9"/>
        </w:tc>
      </w:tr>
      <w:tr w:rsidR="00DD3E0F" w:rsidRPr="00DD3E0F" w14:paraId="6109F16B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1CD3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16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ABFC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BA83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16DF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366A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4C56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231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D833" w14:textId="77777777" w:rsidR="00DD3E0F" w:rsidRPr="00DD3E0F" w:rsidRDefault="00DD3E0F" w:rsidP="006B3DA9"/>
        </w:tc>
      </w:tr>
      <w:tr w:rsidR="00DD3E0F" w:rsidRPr="00DD3E0F" w14:paraId="0622B933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8E5B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17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15E6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CE0E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BD15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D234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ED3B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D031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C6E3" w14:textId="77777777" w:rsidR="00DD3E0F" w:rsidRPr="00DD3E0F" w:rsidRDefault="00DD3E0F" w:rsidP="006B3DA9"/>
        </w:tc>
      </w:tr>
      <w:tr w:rsidR="00DD3E0F" w:rsidRPr="00DD3E0F" w14:paraId="4055F50B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9EFC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18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11FE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4591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B51B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6FBB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FEC6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C15C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9F37" w14:textId="77777777" w:rsidR="00DD3E0F" w:rsidRPr="00DD3E0F" w:rsidRDefault="00DD3E0F" w:rsidP="006B3DA9"/>
        </w:tc>
      </w:tr>
    </w:tbl>
    <w:p w14:paraId="3CA68EC6" w14:textId="00B4FAFA" w:rsidR="00973D50" w:rsidRDefault="00C14B60" w:rsidP="00DD3E0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TASK</w:t>
      </w:r>
      <w:r w:rsidR="00A91DE6">
        <w:rPr>
          <w:b/>
          <w:sz w:val="28"/>
          <w:szCs w:val="28"/>
        </w:rPr>
        <w:t xml:space="preserve"> </w:t>
      </w:r>
      <w:r w:rsidR="00F8779E">
        <w:rPr>
          <w:b/>
          <w:sz w:val="28"/>
          <w:szCs w:val="28"/>
        </w:rPr>
        <w:t xml:space="preserve">DISTRIBUTION FORM FOR RESEARCH ASSISTANTS </w:t>
      </w:r>
    </w:p>
    <w:p w14:paraId="5CC00B5C" w14:textId="77777777" w:rsidR="006B3DA9" w:rsidRPr="006B3DA9" w:rsidRDefault="006B3DA9" w:rsidP="006B3DA9">
      <w:pPr>
        <w:jc w:val="center"/>
        <w:rPr>
          <w:b/>
          <w:sz w:val="28"/>
          <w:szCs w:val="28"/>
        </w:rPr>
      </w:pPr>
    </w:p>
    <w:p w14:paraId="4E80A28F" w14:textId="77777777" w:rsidR="006B3DA9" w:rsidRDefault="006B3DA9"/>
    <w:p w14:paraId="37E9357F" w14:textId="77777777" w:rsidR="006B3DA9" w:rsidRDefault="006B3DA9"/>
    <w:sectPr w:rsidR="006B3DA9" w:rsidSect="00FC19D4">
      <w:headerReference w:type="default" r:id="rId6"/>
      <w:footerReference w:type="default" r:id="rId7"/>
      <w:pgSz w:w="15840" w:h="12240" w:orient="landscape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2E25F" w14:textId="77777777" w:rsidR="005C029C" w:rsidRDefault="005C029C" w:rsidP="00FC19D4">
      <w:r>
        <w:separator/>
      </w:r>
    </w:p>
  </w:endnote>
  <w:endnote w:type="continuationSeparator" w:id="0">
    <w:p w14:paraId="1AFFFB5B" w14:textId="77777777" w:rsidR="005C029C" w:rsidRDefault="005C029C" w:rsidP="00FC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277CC" w14:textId="754F3004" w:rsidR="00D733DC" w:rsidRDefault="00D733DC" w:rsidP="00D733DC">
    <w:pPr>
      <w:ind w:left="284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>399</w:t>
    </w:r>
    <w:r w:rsidR="00D60954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="00D60954">
      <w:rPr>
        <w:rFonts w:ascii="Tahoma" w:hAnsi="Tahoma" w:cs="Tahoma"/>
        <w:color w:val="000000"/>
        <w:sz w:val="16"/>
        <w:szCs w:val="16"/>
      </w:rPr>
      <w:t>Date</w:t>
    </w:r>
    <w:proofErr w:type="spellEnd"/>
    <w:r w:rsidR="00D60954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="00D60954">
      <w:rPr>
        <w:rFonts w:ascii="Tahoma" w:hAnsi="Tahoma" w:cs="Tahoma"/>
        <w:color w:val="000000"/>
        <w:sz w:val="16"/>
        <w:szCs w:val="16"/>
      </w:rPr>
      <w:t>Released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 xml:space="preserve">: </w:t>
    </w:r>
    <w:r>
      <w:rPr>
        <w:rFonts w:ascii="Tahoma" w:hAnsi="Tahoma" w:cs="Tahoma"/>
        <w:color w:val="000000"/>
        <w:sz w:val="16"/>
        <w:szCs w:val="16"/>
      </w:rPr>
      <w:t>8</w:t>
    </w:r>
    <w:r w:rsidR="00072B2C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="00072B2C">
      <w:rPr>
        <w:rFonts w:ascii="Tahoma" w:hAnsi="Tahoma" w:cs="Tahoma"/>
        <w:color w:val="000000"/>
        <w:sz w:val="16"/>
        <w:szCs w:val="16"/>
      </w:rPr>
      <w:t>December</w:t>
    </w:r>
    <w:proofErr w:type="spellEnd"/>
    <w:r w:rsidR="00072B2C">
      <w:rPr>
        <w:rFonts w:ascii="Tahoma" w:hAnsi="Tahoma" w:cs="Tahoma"/>
        <w:color w:val="000000"/>
        <w:sz w:val="16"/>
        <w:szCs w:val="16"/>
      </w:rPr>
      <w:t xml:space="preserve"> </w:t>
    </w:r>
    <w:r w:rsidRPr="005543A2">
      <w:rPr>
        <w:rFonts w:ascii="Tahoma" w:hAnsi="Tahoma" w:cs="Tahoma"/>
        <w:color w:val="000000"/>
        <w:sz w:val="16"/>
        <w:szCs w:val="16"/>
      </w:rPr>
      <w:t xml:space="preserve">2017 </w:t>
    </w:r>
    <w:proofErr w:type="spellStart"/>
    <w:r w:rsidR="00072B2C">
      <w:rPr>
        <w:rFonts w:ascii="Tahoma" w:hAnsi="Tahoma" w:cs="Tahoma"/>
        <w:color w:val="000000"/>
        <w:sz w:val="16"/>
        <w:szCs w:val="16"/>
      </w:rPr>
      <w:t>Revision</w:t>
    </w:r>
    <w:proofErr w:type="spellEnd"/>
    <w:r w:rsidR="00072B2C">
      <w:rPr>
        <w:rFonts w:ascii="Tahoma" w:hAnsi="Tahoma" w:cs="Tahoma"/>
        <w:color w:val="000000"/>
        <w:sz w:val="16"/>
        <w:szCs w:val="16"/>
      </w:rPr>
      <w:t xml:space="preserve"> No</w:t>
    </w:r>
    <w:r w:rsidRPr="005543A2">
      <w:rPr>
        <w:rFonts w:ascii="Tahoma" w:hAnsi="Tahoma" w:cs="Tahoma"/>
        <w:color w:val="000000"/>
        <w:sz w:val="16"/>
        <w:szCs w:val="16"/>
      </w:rPr>
      <w:t>:</w:t>
    </w:r>
    <w:r w:rsidR="00072B2C">
      <w:rPr>
        <w:rFonts w:ascii="Tahoma" w:hAnsi="Tahoma" w:cs="Tahoma"/>
        <w:color w:val="000000"/>
        <w:sz w:val="16"/>
        <w:szCs w:val="16"/>
      </w:rPr>
      <w:t xml:space="preserve"> </w:t>
    </w:r>
    <w:r w:rsidRPr="005543A2">
      <w:rPr>
        <w:rFonts w:ascii="Tahoma" w:hAnsi="Tahoma" w:cs="Tahoma"/>
        <w:color w:val="000000"/>
        <w:sz w:val="16"/>
        <w:szCs w:val="16"/>
      </w:rPr>
      <w:t xml:space="preserve">0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D</w:t>
    </w:r>
    <w:r w:rsidR="00072B2C">
      <w:rPr>
        <w:rFonts w:ascii="Tahoma" w:hAnsi="Tahoma" w:cs="Tahoma"/>
        <w:color w:val="000000"/>
        <w:sz w:val="16"/>
        <w:szCs w:val="16"/>
      </w:rPr>
      <w:t>ate</w:t>
    </w:r>
    <w:proofErr w:type="spellEnd"/>
    <w:r w:rsidR="00072B2C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proofErr w:type="gramStart"/>
    <w:r w:rsidR="00072B2C">
      <w:rPr>
        <w:rFonts w:ascii="Tahoma" w:hAnsi="Tahoma" w:cs="Tahoma"/>
        <w:color w:val="000000"/>
        <w:sz w:val="16"/>
        <w:szCs w:val="16"/>
      </w:rPr>
      <w:t>Revised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>:-</w:t>
    </w:r>
    <w:proofErr w:type="gramEnd"/>
  </w:p>
  <w:p w14:paraId="021AAAB3" w14:textId="77777777" w:rsidR="001D558D" w:rsidRDefault="001D558D">
    <w:pPr>
      <w:pStyle w:val="AltBilgi"/>
    </w:pPr>
  </w:p>
  <w:p w14:paraId="5413437B" w14:textId="77777777" w:rsidR="001D558D" w:rsidRDefault="001D55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F2AC5" w14:textId="77777777" w:rsidR="005C029C" w:rsidRDefault="005C029C" w:rsidP="00FC19D4">
      <w:r>
        <w:separator/>
      </w:r>
    </w:p>
  </w:footnote>
  <w:footnote w:type="continuationSeparator" w:id="0">
    <w:p w14:paraId="7CDFE39A" w14:textId="77777777" w:rsidR="005C029C" w:rsidRDefault="005C029C" w:rsidP="00FC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0469E" w14:textId="565CF050" w:rsidR="00FC19D4" w:rsidRDefault="00667687">
    <w:pPr>
      <w:pStyle w:val="stBilgi"/>
    </w:pPr>
    <w:r>
      <w:rPr>
        <w:noProof/>
      </w:rPr>
      <w:drawing>
        <wp:inline distT="0" distB="0" distL="0" distR="0" wp14:anchorId="467C2193" wp14:editId="2320EF8D">
          <wp:extent cx="986517" cy="631371"/>
          <wp:effectExtent l="0" t="0" r="4445" b="0"/>
          <wp:docPr id="2" name="Resim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17" cy="631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2C"/>
    <w:rsid w:val="00072B2C"/>
    <w:rsid w:val="000B7AD2"/>
    <w:rsid w:val="001D558D"/>
    <w:rsid w:val="00315EBA"/>
    <w:rsid w:val="003C68A8"/>
    <w:rsid w:val="005C029C"/>
    <w:rsid w:val="00667687"/>
    <w:rsid w:val="006B3DA9"/>
    <w:rsid w:val="006E79BD"/>
    <w:rsid w:val="00714409"/>
    <w:rsid w:val="007E2353"/>
    <w:rsid w:val="00973D50"/>
    <w:rsid w:val="00A91DE6"/>
    <w:rsid w:val="00B20027"/>
    <w:rsid w:val="00B7156E"/>
    <w:rsid w:val="00C14B60"/>
    <w:rsid w:val="00C95EC6"/>
    <w:rsid w:val="00CF125A"/>
    <w:rsid w:val="00D60954"/>
    <w:rsid w:val="00D733DC"/>
    <w:rsid w:val="00DA052C"/>
    <w:rsid w:val="00DD3E0F"/>
    <w:rsid w:val="00F0292B"/>
    <w:rsid w:val="00F8779E"/>
    <w:rsid w:val="00F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A63A6"/>
  <w15:docId w15:val="{95176AA3-AD9B-4E6D-B7BB-CB79DEE6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05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19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C19D4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FC19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C19D4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Aligul Buyukaksoy</dc:creator>
  <cp:keywords/>
  <dc:description/>
  <cp:lastModifiedBy>Pelin DOĞAN ARAZ</cp:lastModifiedBy>
  <cp:revision>10</cp:revision>
  <dcterms:created xsi:type="dcterms:W3CDTF">2017-12-26T06:20:00Z</dcterms:created>
  <dcterms:modified xsi:type="dcterms:W3CDTF">2018-11-13T13:15:00Z</dcterms:modified>
</cp:coreProperties>
</file>