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3B15"/>
    <w:p w:rsidR="00BB3B0A" w:rsidRDefault="00BB3B0A"/>
    <w:p w:rsidR="002B4E56" w:rsidRDefault="002B4E56"/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657"/>
        <w:gridCol w:w="1656"/>
        <w:gridCol w:w="3574"/>
        <w:gridCol w:w="3068"/>
        <w:gridCol w:w="3068"/>
      </w:tblGrid>
      <w:tr w:rsidR="002B4E56" w:rsidTr="006E17C0">
        <w:trPr>
          <w:trHeight w:val="1535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  <w:spacing w:before="14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YKK TARİH</w:t>
            </w: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  <w:spacing w:before="14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YKK SAYI</w:t>
            </w: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  <w:spacing w:before="148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MADDE NO</w:t>
            </w: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spacing w:before="13" w:line="268" w:lineRule="auto"/>
              <w:ind w:left="32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REVİZE EDİLEN KARAR (DEĞİŞİKLİK YAPILAN İSİM/METİN KELİME VEYA</w:t>
            </w:r>
          </w:p>
          <w:p w:rsidR="002B4E56" w:rsidRDefault="002B4E56" w:rsidP="006E17C0">
            <w:pPr>
              <w:pStyle w:val="TableParagraph"/>
              <w:spacing w:line="268" w:lineRule="auto"/>
              <w:ind w:left="32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CÜMLE RENKLENDİRİLEREK VE KALINLAŞTIRILARAK</w:t>
            </w:r>
          </w:p>
          <w:p w:rsidR="002B4E56" w:rsidRDefault="002B4E56" w:rsidP="006E17C0">
            <w:pPr>
              <w:pStyle w:val="TableParagraph"/>
              <w:spacing w:line="216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YAZILMALIDIR.)</w:t>
            </w: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  <w:spacing w:before="148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İLK GELEN KARAR</w:t>
            </w: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</w:pPr>
          </w:p>
          <w:p w:rsidR="002B4E56" w:rsidRDefault="002B4E56" w:rsidP="006E17C0">
            <w:pPr>
              <w:pStyle w:val="TableParagraph"/>
              <w:spacing w:before="148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İŞLEMİ GERÇEKLEŞTİREN</w:t>
            </w: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2B4E56" w:rsidTr="006E17C0">
        <w:trPr>
          <w:trHeight w:val="239"/>
        </w:trPr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2B4E56" w:rsidRDefault="002B4E56" w:rsidP="006E17C0">
            <w:pPr>
              <w:pStyle w:val="TableParagraph"/>
              <w:rPr>
                <w:sz w:val="16"/>
              </w:rPr>
            </w:pPr>
          </w:p>
        </w:tc>
      </w:tr>
      <w:tr w:rsidR="00BB3B0A" w:rsidTr="006E17C0">
        <w:trPr>
          <w:trHeight w:val="239"/>
        </w:trPr>
        <w:tc>
          <w:tcPr>
            <w:tcW w:w="1656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</w:tr>
      <w:tr w:rsidR="00BB3B0A" w:rsidTr="006E17C0">
        <w:trPr>
          <w:trHeight w:val="239"/>
        </w:trPr>
        <w:tc>
          <w:tcPr>
            <w:tcW w:w="1656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574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 w:rsidR="00BB3B0A" w:rsidRDefault="00BB3B0A" w:rsidP="006E17C0">
            <w:pPr>
              <w:pStyle w:val="TableParagraph"/>
              <w:rPr>
                <w:sz w:val="16"/>
              </w:rPr>
            </w:pPr>
          </w:p>
        </w:tc>
      </w:tr>
    </w:tbl>
    <w:p w:rsidR="002B4E56" w:rsidRDefault="002B4E56" w:rsidP="00F22882">
      <w:bookmarkStart w:id="0" w:name="_GoBack"/>
      <w:bookmarkEnd w:id="0"/>
    </w:p>
    <w:sectPr w:rsidR="002B4E56">
      <w:headerReference w:type="default" r:id="rId6"/>
      <w:footerReference w:type="default" r:id="rId7"/>
      <w:type w:val="continuous"/>
      <w:pgSz w:w="16840" w:h="11910" w:orient="landscape"/>
      <w:pgMar w:top="1080" w:right="10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15" w:rsidRDefault="00E73B15" w:rsidP="002B4E56">
      <w:r>
        <w:separator/>
      </w:r>
    </w:p>
  </w:endnote>
  <w:endnote w:type="continuationSeparator" w:id="0">
    <w:p w:rsidR="00E73B15" w:rsidRDefault="00E73B15" w:rsidP="002B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882" w:rsidRPr="00F22882" w:rsidRDefault="00F22882" w:rsidP="00F22882">
    <w:pPr>
      <w:rPr>
        <w:sz w:val="32"/>
      </w:rPr>
    </w:pPr>
    <w:r w:rsidRPr="00F22882">
      <w:rPr>
        <w:szCs w:val="16"/>
        <w:lang w:bidi="ar-SA"/>
      </w:rPr>
      <w:t xml:space="preserve">Form </w:t>
    </w:r>
    <w:proofErr w:type="gramStart"/>
    <w:r w:rsidRPr="00F22882">
      <w:rPr>
        <w:szCs w:val="16"/>
        <w:lang w:bidi="ar-SA"/>
      </w:rPr>
      <w:t>No:FR</w:t>
    </w:r>
    <w:proofErr w:type="gramEnd"/>
    <w:r w:rsidRPr="00F22882">
      <w:rPr>
        <w:szCs w:val="16"/>
        <w:lang w:bidi="ar-SA"/>
      </w:rPr>
      <w:t xml:space="preserve">-0476 Yayın Tarihi:15.11.2018 Değ.No:0 </w:t>
    </w:r>
    <w:proofErr w:type="spellStart"/>
    <w:r w:rsidRPr="00F22882">
      <w:rPr>
        <w:szCs w:val="16"/>
        <w:lang w:bidi="ar-SA"/>
      </w:rPr>
      <w:t>Değ.Tarihi</w:t>
    </w:r>
    <w:proofErr w:type="spellEnd"/>
    <w:r w:rsidRPr="00F22882">
      <w:rPr>
        <w:szCs w:val="16"/>
        <w:lang w:bidi="ar-SA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15" w:rsidRDefault="00E73B15" w:rsidP="002B4E56">
      <w:r>
        <w:separator/>
      </w:r>
    </w:p>
  </w:footnote>
  <w:footnote w:type="continuationSeparator" w:id="0">
    <w:p w:rsidR="00E73B15" w:rsidRDefault="00E73B15" w:rsidP="002B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56" w:rsidRPr="002B4E56" w:rsidRDefault="00F22882" w:rsidP="002B4E56">
    <w:pPr>
      <w:pStyle w:val="stBilgi"/>
      <w:jc w:val="center"/>
      <w:rPr>
        <w:b/>
        <w:sz w:val="32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-325755</wp:posOffset>
          </wp:positionV>
          <wp:extent cx="933450" cy="564009"/>
          <wp:effectExtent l="0" t="0" r="0" b="0"/>
          <wp:wrapNone/>
          <wp:docPr id="1100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" name="Resim 5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6" cy="564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E56">
      <w:rPr>
        <w:b/>
        <w:sz w:val="32"/>
      </w:rPr>
      <w:t>REVİZE EDİLEN YÖNETİM KURULU KARARI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1A3F"/>
    <w:rsid w:val="00081A3F"/>
    <w:rsid w:val="002B4E56"/>
    <w:rsid w:val="00BB3B0A"/>
    <w:rsid w:val="00E73B15"/>
    <w:rsid w:val="00F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E0F16"/>
  <w15:docId w15:val="{CA55B1BD-D9C4-4722-8678-468F577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E5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E5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</dc:creator>
  <cp:lastModifiedBy>Kalite Ofisi</cp:lastModifiedBy>
  <cp:revision>3</cp:revision>
  <dcterms:created xsi:type="dcterms:W3CDTF">2018-11-13T05:34:00Z</dcterms:created>
  <dcterms:modified xsi:type="dcterms:W3CDTF">2018-11-15T12:08:00Z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2018-11-13T00:00:00Z</vt:filetime>
  </property>
</Properties>
</file>