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FA" w:rsidRDefault="00C360FA" w:rsidP="00C360F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8"/>
          <w:szCs w:val="24"/>
          <w:lang w:val="tr-TR"/>
        </w:rPr>
        <w:t xml:space="preserve">          </w:t>
      </w:r>
      <w:r w:rsidR="00D74672" w:rsidRPr="00C360FA">
        <w:rPr>
          <w:rFonts w:ascii="Times New Roman" w:hAnsi="Times New Roman" w:cs="Times New Roman"/>
          <w:b/>
          <w:sz w:val="24"/>
          <w:szCs w:val="24"/>
          <w:lang w:val="tr-TR"/>
        </w:rPr>
        <w:t>YABA</w:t>
      </w:r>
      <w:r w:rsidR="00E046E3" w:rsidRPr="00C360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NCI UYRUKLU ÖĞRETİM </w:t>
      </w:r>
      <w:r w:rsidR="00263C44" w:rsidRPr="00C360FA">
        <w:rPr>
          <w:rFonts w:ascii="Times New Roman" w:hAnsi="Times New Roman" w:cs="Times New Roman"/>
          <w:b/>
          <w:sz w:val="24"/>
          <w:szCs w:val="24"/>
          <w:lang w:val="tr-TR"/>
        </w:rPr>
        <w:t>ELEMANI</w:t>
      </w:r>
      <w:r w:rsidR="00E046E3" w:rsidRPr="00C360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E14B8A" w:rsidRPr="00C360FA" w:rsidRDefault="00C360FA" w:rsidP="00C360F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</w:t>
      </w:r>
      <w:r w:rsidR="00E046E3" w:rsidRPr="00C360FA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0845D2" w:rsidRPr="00C360FA">
        <w:rPr>
          <w:rFonts w:ascii="Times New Roman" w:hAnsi="Times New Roman" w:cs="Times New Roman"/>
          <w:b/>
          <w:sz w:val="24"/>
          <w:szCs w:val="24"/>
          <w:lang w:val="tr-TR"/>
        </w:rPr>
        <w:t>0</w:t>
      </w:r>
      <w:proofErr w:type="gramStart"/>
      <w:r w:rsidR="000845D2" w:rsidRPr="00C360FA">
        <w:rPr>
          <w:rFonts w:ascii="Times New Roman" w:hAnsi="Times New Roman" w:cs="Times New Roman"/>
          <w:b/>
          <w:sz w:val="24"/>
          <w:szCs w:val="24"/>
          <w:lang w:val="tr-TR"/>
        </w:rPr>
        <w:t>..</w:t>
      </w:r>
      <w:proofErr w:type="gramEnd"/>
      <w:r w:rsidR="00E046E3" w:rsidRPr="00C360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– 20</w:t>
      </w:r>
      <w:r w:rsidR="000845D2" w:rsidRPr="00C360FA">
        <w:rPr>
          <w:rFonts w:ascii="Times New Roman" w:hAnsi="Times New Roman" w:cs="Times New Roman"/>
          <w:b/>
          <w:sz w:val="24"/>
          <w:szCs w:val="24"/>
          <w:lang w:val="tr-TR"/>
        </w:rPr>
        <w:t>..</w:t>
      </w:r>
      <w:r w:rsidR="00D74672" w:rsidRPr="00C360F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AKADEMİK YILI </w:t>
      </w:r>
      <w:r w:rsidR="003A2F86" w:rsidRPr="00C360FA">
        <w:rPr>
          <w:rFonts w:ascii="Times New Roman" w:hAnsi="Times New Roman" w:cs="Times New Roman"/>
          <w:b/>
          <w:sz w:val="24"/>
          <w:szCs w:val="24"/>
          <w:lang w:val="tr-TR"/>
        </w:rPr>
        <w:t>FAALİYET RAPORU</w:t>
      </w:r>
    </w:p>
    <w:p w:rsidR="003A2F86" w:rsidRPr="00C360FA" w:rsidRDefault="00E046E3" w:rsidP="003A2F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tr-TR"/>
        </w:rPr>
      </w:pPr>
      <w:r w:rsidRPr="00C360F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tr-TR"/>
        </w:rPr>
        <w:t>1 Eylül 20</w:t>
      </w:r>
      <w:proofErr w:type="gramStart"/>
      <w:r w:rsidR="000845D2" w:rsidRPr="00C360F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tr-TR"/>
        </w:rPr>
        <w:t>..</w:t>
      </w:r>
      <w:proofErr w:type="gramEnd"/>
      <w:r w:rsidR="003A2F86" w:rsidRPr="00C360F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tr-TR"/>
        </w:rPr>
        <w:t>- 31 Ağustos 20</w:t>
      </w:r>
      <w:r w:rsidR="000845D2" w:rsidRPr="00C360F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tr-TR"/>
        </w:rPr>
        <w:t>..</w:t>
      </w:r>
    </w:p>
    <w:p w:rsidR="0035242E" w:rsidRDefault="0035242E" w:rsidP="00E046E3">
      <w:pP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bookmarkStart w:id="0" w:name="_GoBack"/>
      <w:bookmarkEnd w:id="0"/>
    </w:p>
    <w:p w:rsidR="00E046E3" w:rsidRPr="0035242E" w:rsidRDefault="00E046E3" w:rsidP="00E046E3">
      <w:pP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35242E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KİŞİSEL BİLGİLER</w:t>
      </w:r>
      <w:r w:rsidR="005362F7" w:rsidRPr="0035242E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4958"/>
      </w:tblGrid>
      <w:tr w:rsidR="00E046E3" w:rsidTr="00E046E3">
        <w:tc>
          <w:tcPr>
            <w:tcW w:w="4958" w:type="dxa"/>
          </w:tcPr>
          <w:p w:rsidR="00E046E3" w:rsidRDefault="00E046E3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4958" w:type="dxa"/>
          </w:tcPr>
          <w:p w:rsidR="00E046E3" w:rsidRPr="00B778D3" w:rsidRDefault="00E046E3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046E3" w:rsidTr="00E046E3">
        <w:tc>
          <w:tcPr>
            <w:tcW w:w="4958" w:type="dxa"/>
          </w:tcPr>
          <w:p w:rsidR="00E046E3" w:rsidRDefault="00E046E3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958" w:type="dxa"/>
          </w:tcPr>
          <w:p w:rsidR="00E046E3" w:rsidRPr="00B778D3" w:rsidRDefault="00E046E3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046E3" w:rsidTr="00E046E3">
        <w:tc>
          <w:tcPr>
            <w:tcW w:w="4958" w:type="dxa"/>
          </w:tcPr>
          <w:p w:rsidR="00E046E3" w:rsidRDefault="00E046E3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Anadili</w:t>
            </w:r>
          </w:p>
        </w:tc>
        <w:tc>
          <w:tcPr>
            <w:tcW w:w="4958" w:type="dxa"/>
          </w:tcPr>
          <w:p w:rsidR="00E046E3" w:rsidRPr="00B778D3" w:rsidRDefault="00E046E3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046E3" w:rsidTr="00E046E3">
        <w:tc>
          <w:tcPr>
            <w:tcW w:w="4958" w:type="dxa"/>
          </w:tcPr>
          <w:p w:rsidR="00E046E3" w:rsidRDefault="00E046E3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Öğretim Elemanı olarak görev yaptığı Bölüm</w:t>
            </w:r>
          </w:p>
        </w:tc>
        <w:tc>
          <w:tcPr>
            <w:tcW w:w="4958" w:type="dxa"/>
          </w:tcPr>
          <w:p w:rsidR="00E046E3" w:rsidRPr="00B778D3" w:rsidRDefault="00E046E3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046E3" w:rsidTr="00E046E3">
        <w:tc>
          <w:tcPr>
            <w:tcW w:w="4958" w:type="dxa"/>
          </w:tcPr>
          <w:p w:rsidR="00E046E3" w:rsidRDefault="00E046E3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Unvanı</w:t>
            </w:r>
          </w:p>
        </w:tc>
        <w:tc>
          <w:tcPr>
            <w:tcW w:w="4958" w:type="dxa"/>
          </w:tcPr>
          <w:p w:rsidR="00E046E3" w:rsidRPr="00B778D3" w:rsidRDefault="00E046E3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046E3" w:rsidRDefault="00E046E3" w:rsidP="00E046E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046E3" w:rsidRPr="0035242E" w:rsidRDefault="00E046E3" w:rsidP="00E046E3">
      <w:pP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35242E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EĞİTİM BİLGİLERİ</w:t>
      </w:r>
      <w:r w:rsidR="005362F7" w:rsidRPr="0035242E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8"/>
        <w:gridCol w:w="1981"/>
        <w:gridCol w:w="2014"/>
        <w:gridCol w:w="2039"/>
        <w:gridCol w:w="1774"/>
      </w:tblGrid>
      <w:tr w:rsidR="006D15AA" w:rsidTr="006D15AA">
        <w:tc>
          <w:tcPr>
            <w:tcW w:w="2108" w:type="dxa"/>
          </w:tcPr>
          <w:p w:rsidR="006D15AA" w:rsidRDefault="006D15AA" w:rsidP="0019056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tr-TR"/>
              </w:rPr>
              <w:t>Mezuniyet Bilgileri</w:t>
            </w:r>
          </w:p>
        </w:tc>
        <w:tc>
          <w:tcPr>
            <w:tcW w:w="1981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Lisans</w:t>
            </w:r>
          </w:p>
        </w:tc>
        <w:tc>
          <w:tcPr>
            <w:tcW w:w="2014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Yüksek Lisans</w:t>
            </w:r>
          </w:p>
        </w:tc>
        <w:tc>
          <w:tcPr>
            <w:tcW w:w="2039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Doktora</w:t>
            </w:r>
          </w:p>
        </w:tc>
        <w:tc>
          <w:tcPr>
            <w:tcW w:w="1774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Diğer</w:t>
            </w:r>
          </w:p>
        </w:tc>
      </w:tr>
      <w:tr w:rsidR="006D15AA" w:rsidTr="006D15AA">
        <w:tc>
          <w:tcPr>
            <w:tcW w:w="2108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Üniversite Adı</w:t>
            </w:r>
          </w:p>
        </w:tc>
        <w:tc>
          <w:tcPr>
            <w:tcW w:w="1981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1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39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7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D15AA" w:rsidTr="006D15AA">
        <w:tc>
          <w:tcPr>
            <w:tcW w:w="2108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1981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1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39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7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D15AA" w:rsidTr="006D15AA">
        <w:tc>
          <w:tcPr>
            <w:tcW w:w="2108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 Dili</w:t>
            </w:r>
          </w:p>
        </w:tc>
        <w:tc>
          <w:tcPr>
            <w:tcW w:w="1981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1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39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7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D15AA" w:rsidTr="006D15AA">
        <w:tc>
          <w:tcPr>
            <w:tcW w:w="2108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Ülke</w:t>
            </w:r>
          </w:p>
        </w:tc>
        <w:tc>
          <w:tcPr>
            <w:tcW w:w="1981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1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39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7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D15AA" w:rsidTr="006D15AA">
        <w:tc>
          <w:tcPr>
            <w:tcW w:w="2108" w:type="dxa"/>
          </w:tcPr>
          <w:p w:rsidR="006D15AA" w:rsidRDefault="006D15AA" w:rsidP="00E046E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Mezuniyet Yılı</w:t>
            </w:r>
          </w:p>
        </w:tc>
        <w:tc>
          <w:tcPr>
            <w:tcW w:w="1981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1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39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74" w:type="dxa"/>
          </w:tcPr>
          <w:p w:rsidR="006D15AA" w:rsidRPr="00B778D3" w:rsidRDefault="006D15AA" w:rsidP="00E046E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046E3" w:rsidRDefault="00E046E3" w:rsidP="00E046E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21EF8" w:rsidRPr="0035242E" w:rsidRDefault="00021EF8" w:rsidP="00021EF8">
      <w:pP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35242E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EĞİTİM-ÖĞRETİM FAALİYETLERİ: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4"/>
        <w:gridCol w:w="2155"/>
        <w:gridCol w:w="2183"/>
        <w:gridCol w:w="1916"/>
        <w:gridCol w:w="1738"/>
      </w:tblGrid>
      <w:tr w:rsidR="000A390C" w:rsidTr="003B3AB1">
        <w:tc>
          <w:tcPr>
            <w:tcW w:w="9916" w:type="dxa"/>
            <w:gridSpan w:val="5"/>
          </w:tcPr>
          <w:p w:rsidR="000A390C" w:rsidRPr="000A390C" w:rsidRDefault="000A390C" w:rsidP="000A390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Tamamlanan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Yüksek Lisans Tezleri</w:t>
            </w:r>
          </w:p>
        </w:tc>
      </w:tr>
      <w:tr w:rsidR="00B778D3" w:rsidTr="00B778D3">
        <w:tc>
          <w:tcPr>
            <w:tcW w:w="1924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Adı</w:t>
            </w:r>
          </w:p>
        </w:tc>
        <w:tc>
          <w:tcPr>
            <w:tcW w:w="2155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Adı-Soyadı</w:t>
            </w:r>
          </w:p>
        </w:tc>
        <w:tc>
          <w:tcPr>
            <w:tcW w:w="2183" w:type="dxa"/>
          </w:tcPr>
          <w:p w:rsidR="00B778D3" w:rsidRDefault="00B778D3" w:rsidP="00B778D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916" w:type="dxa"/>
          </w:tcPr>
          <w:p w:rsidR="00B778D3" w:rsidRDefault="00B778D3" w:rsidP="00B778D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738" w:type="dxa"/>
          </w:tcPr>
          <w:p w:rsidR="00B778D3" w:rsidRDefault="009C50F6" w:rsidP="00B778D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Danışmanlık Tipi (D/E</w:t>
            </w:r>
            <w:r w:rsidR="00B778D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D)*</w:t>
            </w:r>
          </w:p>
        </w:tc>
      </w:tr>
      <w:tr w:rsidR="00B778D3" w:rsidTr="00B778D3">
        <w:tc>
          <w:tcPr>
            <w:tcW w:w="1924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B778D3" w:rsidTr="00B778D3">
        <w:tc>
          <w:tcPr>
            <w:tcW w:w="1924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B778D3" w:rsidTr="00B778D3">
        <w:tc>
          <w:tcPr>
            <w:tcW w:w="1924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B778D3" w:rsidTr="00B778D3">
        <w:tc>
          <w:tcPr>
            <w:tcW w:w="1924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B778D3" w:rsidTr="00B778D3">
        <w:tc>
          <w:tcPr>
            <w:tcW w:w="1924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B778D3" w:rsidRDefault="00B778D3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0A390C" w:rsidRDefault="009C50F6" w:rsidP="00D63B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*D: Danışman; E</w:t>
      </w:r>
      <w:r w:rsidR="00B778D3">
        <w:rPr>
          <w:rFonts w:ascii="Times New Roman" w:hAnsi="Times New Roman" w:cs="Times New Roman"/>
          <w:b/>
          <w:sz w:val="24"/>
          <w:szCs w:val="24"/>
          <w:lang w:val="tr-TR"/>
        </w:rPr>
        <w:t xml:space="preserve">D: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Eş</w:t>
      </w:r>
      <w:r w:rsidR="00B778D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Danışman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18"/>
        <w:gridCol w:w="2856"/>
        <w:gridCol w:w="2632"/>
        <w:gridCol w:w="2094"/>
        <w:gridCol w:w="16"/>
      </w:tblGrid>
      <w:tr w:rsidR="000A390C" w:rsidTr="000A390C">
        <w:tc>
          <w:tcPr>
            <w:tcW w:w="5000" w:type="pct"/>
            <w:gridSpan w:val="5"/>
          </w:tcPr>
          <w:p w:rsidR="000A390C" w:rsidRDefault="000A390C" w:rsidP="000A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Devam Eden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Yüksek Lisans Tezleri</w:t>
            </w: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Adı</w:t>
            </w: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Adı-Soyadı</w:t>
            </w: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Danışmanlık Tipi (</w:t>
            </w:r>
            <w:r w:rsidR="009C50F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D/ED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)*</w:t>
            </w: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A390C" w:rsidTr="000A390C">
        <w:trPr>
          <w:gridAfter w:val="1"/>
          <w:wAfter w:w="8" w:type="pct"/>
        </w:trPr>
        <w:tc>
          <w:tcPr>
            <w:tcW w:w="1169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0A390C" w:rsidRDefault="000A390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606283" w:rsidRDefault="00606283" w:rsidP="0060628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*D: Danışman; </w:t>
      </w:r>
      <w:r w:rsidR="009C50F6">
        <w:rPr>
          <w:rFonts w:ascii="Times New Roman" w:hAnsi="Times New Roman" w:cs="Times New Roman"/>
          <w:b/>
          <w:sz w:val="24"/>
          <w:szCs w:val="24"/>
          <w:lang w:val="tr-TR"/>
        </w:rPr>
        <w:t xml:space="preserve">ED: Eş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Danışman</w:t>
      </w:r>
    </w:p>
    <w:p w:rsidR="00B778D3" w:rsidRDefault="00B778D3" w:rsidP="00D63B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4"/>
        <w:gridCol w:w="2155"/>
        <w:gridCol w:w="2183"/>
        <w:gridCol w:w="1916"/>
        <w:gridCol w:w="1738"/>
      </w:tblGrid>
      <w:tr w:rsidR="00765D2D" w:rsidTr="003B3AB1">
        <w:tc>
          <w:tcPr>
            <w:tcW w:w="9916" w:type="dxa"/>
            <w:gridSpan w:val="5"/>
          </w:tcPr>
          <w:p w:rsidR="00765D2D" w:rsidRPr="000A390C" w:rsidRDefault="00765D2D" w:rsidP="00765D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Tamamlanan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Doktora Tezleri</w:t>
            </w: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Adı</w:t>
            </w: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Adı-Soyadı</w:t>
            </w: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Danışmanlık Tipi (</w:t>
            </w:r>
            <w:r w:rsidR="009C50F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D/ED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)*</w:t>
            </w: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c>
          <w:tcPr>
            <w:tcW w:w="1924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83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38" w:type="dxa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606283" w:rsidRDefault="00C360FA" w:rsidP="009C50F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06283">
        <w:rPr>
          <w:rFonts w:ascii="Times New Roman" w:hAnsi="Times New Roman" w:cs="Times New Roman"/>
          <w:b/>
          <w:sz w:val="24"/>
          <w:szCs w:val="24"/>
          <w:lang w:val="tr-TR"/>
        </w:rPr>
        <w:t xml:space="preserve">*D: Danışman; </w:t>
      </w:r>
      <w:r w:rsidR="009C50F6">
        <w:rPr>
          <w:rFonts w:ascii="Times New Roman" w:hAnsi="Times New Roman" w:cs="Times New Roman"/>
          <w:b/>
          <w:sz w:val="24"/>
          <w:szCs w:val="24"/>
          <w:lang w:val="tr-TR"/>
        </w:rPr>
        <w:t>ED: Eş Danışman</w:t>
      </w:r>
    </w:p>
    <w:p w:rsidR="00765D2D" w:rsidRDefault="00765D2D" w:rsidP="00765D2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18"/>
        <w:gridCol w:w="2856"/>
        <w:gridCol w:w="2632"/>
        <w:gridCol w:w="2094"/>
        <w:gridCol w:w="16"/>
      </w:tblGrid>
      <w:tr w:rsidR="00765D2D" w:rsidTr="003B3AB1">
        <w:tc>
          <w:tcPr>
            <w:tcW w:w="5000" w:type="pct"/>
            <w:gridSpan w:val="5"/>
          </w:tcPr>
          <w:p w:rsidR="00765D2D" w:rsidRDefault="00765D2D" w:rsidP="007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Devam Eden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Doktora Tezleri</w:t>
            </w: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Adı</w:t>
            </w: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 Adı-Soyadı</w:t>
            </w: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Danışmanlık Tipi (</w:t>
            </w:r>
            <w:r w:rsidR="009C50F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D/ED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)*</w:t>
            </w: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65D2D" w:rsidTr="003B3AB1">
        <w:trPr>
          <w:gridAfter w:val="1"/>
          <w:wAfter w:w="8" w:type="pct"/>
        </w:trPr>
        <w:tc>
          <w:tcPr>
            <w:tcW w:w="1169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40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27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pct"/>
          </w:tcPr>
          <w:p w:rsidR="00765D2D" w:rsidRDefault="00765D2D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9C50F6" w:rsidRDefault="00606283" w:rsidP="009C50F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*D: Danışman; </w:t>
      </w:r>
      <w:r w:rsidR="009C50F6">
        <w:rPr>
          <w:rFonts w:ascii="Times New Roman" w:hAnsi="Times New Roman" w:cs="Times New Roman"/>
          <w:b/>
          <w:sz w:val="24"/>
          <w:szCs w:val="24"/>
          <w:lang w:val="tr-TR"/>
        </w:rPr>
        <w:t>ED: Eş Danışman</w:t>
      </w:r>
    </w:p>
    <w:p w:rsidR="00B778D3" w:rsidRDefault="00B778D3" w:rsidP="00D63B3D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694"/>
        <w:gridCol w:w="2124"/>
      </w:tblGrid>
      <w:tr w:rsidR="002F10FA" w:rsidTr="003B3AB1">
        <w:tc>
          <w:tcPr>
            <w:tcW w:w="9916" w:type="dxa"/>
            <w:gridSpan w:val="4"/>
          </w:tcPr>
          <w:p w:rsidR="002F10FA" w:rsidRDefault="002F10FA" w:rsidP="002F1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Verilen 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Lisans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Dersleri</w:t>
            </w:r>
          </w:p>
        </w:tc>
      </w:tr>
      <w:tr w:rsidR="002F10FA" w:rsidTr="002F10FA">
        <w:tc>
          <w:tcPr>
            <w:tcW w:w="1555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543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694" w:type="dxa"/>
          </w:tcPr>
          <w:p w:rsidR="002F10FA" w:rsidRDefault="002F10FA" w:rsidP="002F10F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Verildiği Yarıyıl (2017-2018)*</w:t>
            </w:r>
          </w:p>
        </w:tc>
        <w:tc>
          <w:tcPr>
            <w:tcW w:w="212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 Alan Öğrenci Sayısı</w:t>
            </w:r>
          </w:p>
        </w:tc>
      </w:tr>
      <w:tr w:rsidR="002F10FA" w:rsidTr="002F10FA">
        <w:tc>
          <w:tcPr>
            <w:tcW w:w="1555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F10FA" w:rsidTr="002F10FA">
        <w:tc>
          <w:tcPr>
            <w:tcW w:w="1555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F10FA" w:rsidTr="002F10FA">
        <w:tc>
          <w:tcPr>
            <w:tcW w:w="1555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2F10FA" w:rsidRDefault="002F10FA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50F6" w:rsidTr="002F10FA">
        <w:tc>
          <w:tcPr>
            <w:tcW w:w="1555" w:type="dxa"/>
          </w:tcPr>
          <w:p w:rsidR="009C50F6" w:rsidRDefault="009C50F6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9C50F6" w:rsidRDefault="009C50F6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9C50F6" w:rsidRDefault="009C50F6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9C50F6" w:rsidRDefault="009C50F6" w:rsidP="00D63B3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FA60B3" w:rsidRDefault="002F10FA" w:rsidP="00D63B3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*Güz, Bahar veya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Güz+Bahar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>” olarak girilecektir.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694"/>
        <w:gridCol w:w="2124"/>
      </w:tblGrid>
      <w:tr w:rsidR="00FA60B3" w:rsidTr="003B3AB1">
        <w:tc>
          <w:tcPr>
            <w:tcW w:w="9916" w:type="dxa"/>
            <w:gridSpan w:val="4"/>
          </w:tcPr>
          <w:p w:rsidR="00FA60B3" w:rsidRDefault="00FA60B3" w:rsidP="003B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Verilen 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Lisansüstü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Dersleri</w:t>
            </w: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Verildiği Yarıyıl (2017-2018)*</w:t>
            </w: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 Alan Öğrenci Sayısı</w:t>
            </w: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0B3" w:rsidTr="003B3AB1">
        <w:tc>
          <w:tcPr>
            <w:tcW w:w="1555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69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4" w:type="dxa"/>
          </w:tcPr>
          <w:p w:rsidR="00FA60B3" w:rsidRDefault="00FA60B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FA60B3" w:rsidRDefault="00FA60B3" w:rsidP="00FA60B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*Güz, Bahar veya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Güz+Bahar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>” olarak girilecektir.</w:t>
      </w:r>
    </w:p>
    <w:p w:rsidR="00D63B3D" w:rsidRPr="003A2F86" w:rsidRDefault="00D63B3D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21EF8" w:rsidRPr="0035242E" w:rsidRDefault="00C360FA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 xml:space="preserve">                        </w:t>
      </w:r>
      <w:r w:rsidR="00021EF8" w:rsidRPr="0035242E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PROJELER: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2581"/>
        <w:gridCol w:w="1276"/>
        <w:gridCol w:w="1417"/>
        <w:gridCol w:w="1580"/>
        <w:gridCol w:w="1395"/>
      </w:tblGrid>
      <w:tr w:rsidR="00606283" w:rsidTr="003B3AB1">
        <w:tc>
          <w:tcPr>
            <w:tcW w:w="9916" w:type="dxa"/>
            <w:gridSpan w:val="6"/>
          </w:tcPr>
          <w:p w:rsidR="00606283" w:rsidRPr="005362F7" w:rsidRDefault="00606283" w:rsidP="003B3A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Tamamlanan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Projeler</w:t>
            </w:r>
            <w:r w:rsidR="00894889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(ULUSAL)</w:t>
            </w:r>
          </w:p>
        </w:tc>
      </w:tr>
      <w:tr w:rsidR="00606283" w:rsidTr="00606283">
        <w:tc>
          <w:tcPr>
            <w:tcW w:w="166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Kodu</w:t>
            </w:r>
          </w:p>
        </w:tc>
        <w:tc>
          <w:tcPr>
            <w:tcW w:w="2581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276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41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580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Bütçesi</w:t>
            </w:r>
            <w:r w:rsidR="008948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(TL)</w:t>
            </w:r>
          </w:p>
        </w:tc>
        <w:tc>
          <w:tcPr>
            <w:tcW w:w="1395" w:type="dxa"/>
          </w:tcPr>
          <w:p w:rsidR="00606283" w:rsidRDefault="00606283" w:rsidP="0060628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(Y/A/D)*</w:t>
            </w:r>
          </w:p>
        </w:tc>
      </w:tr>
      <w:tr w:rsidR="00606283" w:rsidTr="00606283">
        <w:tc>
          <w:tcPr>
            <w:tcW w:w="166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06283" w:rsidTr="00606283">
        <w:tc>
          <w:tcPr>
            <w:tcW w:w="166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06283" w:rsidTr="00606283">
        <w:tc>
          <w:tcPr>
            <w:tcW w:w="166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606283" w:rsidRDefault="00606283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401263" w:rsidRPr="00606283" w:rsidRDefault="00606283" w:rsidP="00606283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</w:t>
      </w:r>
      <w:r w:rsidRPr="00606283">
        <w:rPr>
          <w:rFonts w:ascii="Times New Roman" w:hAnsi="Times New Roman" w:cs="Times New Roman"/>
          <w:b/>
          <w:sz w:val="24"/>
          <w:szCs w:val="24"/>
          <w:lang w:val="tr-TR"/>
        </w:rPr>
        <w:t>Y: Yürütücü; A: Araştırmacı; D: Danışman</w:t>
      </w:r>
    </w:p>
    <w:p w:rsidR="00401263" w:rsidRDefault="00401263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2581"/>
        <w:gridCol w:w="1276"/>
        <w:gridCol w:w="1417"/>
        <w:gridCol w:w="1580"/>
        <w:gridCol w:w="1395"/>
      </w:tblGrid>
      <w:tr w:rsidR="00894889" w:rsidTr="003B3AB1">
        <w:tc>
          <w:tcPr>
            <w:tcW w:w="9916" w:type="dxa"/>
            <w:gridSpan w:val="6"/>
          </w:tcPr>
          <w:p w:rsidR="00894889" w:rsidRPr="005362F7" w:rsidRDefault="00894889" w:rsidP="003B3A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Devam Eden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Projeler (ULUSAL)</w:t>
            </w:r>
          </w:p>
        </w:tc>
      </w:tr>
      <w:tr w:rsidR="00894889" w:rsidTr="003B3AB1">
        <w:tc>
          <w:tcPr>
            <w:tcW w:w="166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Kodu</w:t>
            </w:r>
          </w:p>
        </w:tc>
        <w:tc>
          <w:tcPr>
            <w:tcW w:w="2581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276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41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580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Bütçesi (TL)</w:t>
            </w:r>
          </w:p>
        </w:tc>
        <w:tc>
          <w:tcPr>
            <w:tcW w:w="1395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(Y/A/D)*</w:t>
            </w:r>
          </w:p>
        </w:tc>
      </w:tr>
      <w:tr w:rsidR="00894889" w:rsidTr="003B3AB1">
        <w:tc>
          <w:tcPr>
            <w:tcW w:w="166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94889" w:rsidTr="003B3AB1">
        <w:tc>
          <w:tcPr>
            <w:tcW w:w="166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94889" w:rsidTr="003B3AB1">
        <w:tc>
          <w:tcPr>
            <w:tcW w:w="166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894889" w:rsidRDefault="0089488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894889" w:rsidRPr="00606283" w:rsidRDefault="00894889" w:rsidP="00894889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</w:t>
      </w:r>
      <w:r w:rsidRPr="00606283">
        <w:rPr>
          <w:rFonts w:ascii="Times New Roman" w:hAnsi="Times New Roman" w:cs="Times New Roman"/>
          <w:b/>
          <w:sz w:val="24"/>
          <w:szCs w:val="24"/>
          <w:lang w:val="tr-TR"/>
        </w:rPr>
        <w:t>Y: Yürütücü; A: Araştırmacı; D: Danışman</w:t>
      </w:r>
    </w:p>
    <w:p w:rsidR="00894889" w:rsidRDefault="00894889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2581"/>
        <w:gridCol w:w="1276"/>
        <w:gridCol w:w="1417"/>
        <w:gridCol w:w="1580"/>
        <w:gridCol w:w="1395"/>
      </w:tblGrid>
      <w:tr w:rsidR="00487257" w:rsidTr="003B3AB1">
        <w:tc>
          <w:tcPr>
            <w:tcW w:w="9916" w:type="dxa"/>
            <w:gridSpan w:val="6"/>
          </w:tcPr>
          <w:p w:rsidR="00487257" w:rsidRPr="005362F7" w:rsidRDefault="00487257" w:rsidP="004872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Tamamlanan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Projeler (ULUSLARASI)</w:t>
            </w: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Kodu</w:t>
            </w: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Bütçesi (TL)</w:t>
            </w: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(Y/A/D)*</w:t>
            </w: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487257" w:rsidRPr="00606283" w:rsidRDefault="00487257" w:rsidP="0048725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</w:t>
      </w:r>
      <w:r w:rsidRPr="00606283">
        <w:rPr>
          <w:rFonts w:ascii="Times New Roman" w:hAnsi="Times New Roman" w:cs="Times New Roman"/>
          <w:b/>
          <w:sz w:val="24"/>
          <w:szCs w:val="24"/>
          <w:lang w:val="tr-TR"/>
        </w:rPr>
        <w:t>Y: Yürütücü; A: Araştırmacı; D: Danışman</w:t>
      </w:r>
    </w:p>
    <w:p w:rsidR="00487257" w:rsidRDefault="00487257" w:rsidP="0048725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7"/>
        <w:gridCol w:w="2581"/>
        <w:gridCol w:w="1276"/>
        <w:gridCol w:w="1417"/>
        <w:gridCol w:w="1580"/>
        <w:gridCol w:w="1395"/>
      </w:tblGrid>
      <w:tr w:rsidR="00487257" w:rsidTr="003B3AB1">
        <w:tc>
          <w:tcPr>
            <w:tcW w:w="9916" w:type="dxa"/>
            <w:gridSpan w:val="6"/>
          </w:tcPr>
          <w:p w:rsidR="00487257" w:rsidRPr="005362F7" w:rsidRDefault="00487257" w:rsidP="003B3A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Devam Eden</w:t>
            </w:r>
            <w:r w:rsidRPr="005362F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Projeler (ULUSLARASI)</w:t>
            </w: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Kodu</w:t>
            </w: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Bütçesi (TL)</w:t>
            </w: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(Y/A/D)*</w:t>
            </w: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87257" w:rsidTr="003B3AB1">
        <w:tc>
          <w:tcPr>
            <w:tcW w:w="166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581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80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5" w:type="dxa"/>
          </w:tcPr>
          <w:p w:rsidR="00487257" w:rsidRDefault="00487257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487257" w:rsidRPr="00606283" w:rsidRDefault="00487257" w:rsidP="0048725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*</w:t>
      </w:r>
      <w:r w:rsidRPr="00606283">
        <w:rPr>
          <w:rFonts w:ascii="Times New Roman" w:hAnsi="Times New Roman" w:cs="Times New Roman"/>
          <w:b/>
          <w:sz w:val="24"/>
          <w:szCs w:val="24"/>
          <w:lang w:val="tr-TR"/>
        </w:rPr>
        <w:t>Y: Yürütücü; A: Araştırmacı; D: Danışman</w:t>
      </w:r>
    </w:p>
    <w:p w:rsidR="00BA5191" w:rsidRPr="00A65554" w:rsidRDefault="00BA5191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A65554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FİKRİ SİNAİ MÜLKİYET HAKLARI (FSMH):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9"/>
        <w:gridCol w:w="2122"/>
        <w:gridCol w:w="2695"/>
      </w:tblGrid>
      <w:tr w:rsidR="00E369F6" w:rsidTr="00E369F6">
        <w:tc>
          <w:tcPr>
            <w:tcW w:w="5000" w:type="pct"/>
            <w:gridSpan w:val="3"/>
          </w:tcPr>
          <w:p w:rsidR="00E369F6" w:rsidRDefault="00E369F6" w:rsidP="00E36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Patent Başvurusu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(ULUSAL)</w:t>
            </w:r>
          </w:p>
        </w:tc>
      </w:tr>
      <w:tr w:rsidR="00E369F6" w:rsidTr="00F72449">
        <w:tc>
          <w:tcPr>
            <w:tcW w:w="2571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 Bilgisi</w:t>
            </w:r>
          </w:p>
        </w:tc>
        <w:tc>
          <w:tcPr>
            <w:tcW w:w="1070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Başvuru Tarihi (Gün/Ay/Yıl)</w:t>
            </w:r>
          </w:p>
        </w:tc>
        <w:tc>
          <w:tcPr>
            <w:tcW w:w="1359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 Türü (İncelemeli/İncelemesiz)</w:t>
            </w:r>
          </w:p>
        </w:tc>
      </w:tr>
      <w:tr w:rsidR="00E369F6" w:rsidTr="00F72449">
        <w:tc>
          <w:tcPr>
            <w:tcW w:w="2571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70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59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369F6" w:rsidTr="00F72449">
        <w:tc>
          <w:tcPr>
            <w:tcW w:w="2571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70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59" w:type="pct"/>
          </w:tcPr>
          <w:p w:rsidR="00E369F6" w:rsidRDefault="00E369F6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E369F6" w:rsidRDefault="00E369F6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069" w:rsidRDefault="00C360FA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</w:p>
    <w:p w:rsidR="00C360FA" w:rsidRDefault="00C360FA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98"/>
        <w:gridCol w:w="3118"/>
      </w:tblGrid>
      <w:tr w:rsidR="00F72449" w:rsidTr="00F72449">
        <w:tc>
          <w:tcPr>
            <w:tcW w:w="5000" w:type="pct"/>
            <w:gridSpan w:val="2"/>
          </w:tcPr>
          <w:p w:rsidR="00F72449" w:rsidRDefault="00F72449" w:rsidP="00F7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Alınan Patentler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(ULUSAL)</w:t>
            </w:r>
          </w:p>
        </w:tc>
      </w:tr>
      <w:tr w:rsidR="00F72449" w:rsidTr="00F72449">
        <w:tc>
          <w:tcPr>
            <w:tcW w:w="3428" w:type="pct"/>
          </w:tcPr>
          <w:p w:rsidR="00F72449" w:rsidRDefault="00F7244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 Bilgisi</w:t>
            </w:r>
          </w:p>
        </w:tc>
        <w:tc>
          <w:tcPr>
            <w:tcW w:w="1572" w:type="pct"/>
          </w:tcPr>
          <w:p w:rsidR="00F72449" w:rsidRDefault="00F7244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Tescil Tarihi (Gün/Ay/Yıl)</w:t>
            </w:r>
          </w:p>
        </w:tc>
      </w:tr>
      <w:tr w:rsidR="00F72449" w:rsidTr="00F72449">
        <w:tc>
          <w:tcPr>
            <w:tcW w:w="3428" w:type="pct"/>
          </w:tcPr>
          <w:p w:rsidR="00F72449" w:rsidRDefault="00F7244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2" w:type="pct"/>
          </w:tcPr>
          <w:p w:rsidR="00F72449" w:rsidRDefault="00F7244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72449" w:rsidTr="00F72449">
        <w:tc>
          <w:tcPr>
            <w:tcW w:w="3428" w:type="pct"/>
          </w:tcPr>
          <w:p w:rsidR="00F72449" w:rsidRDefault="00F7244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2" w:type="pct"/>
          </w:tcPr>
          <w:p w:rsidR="00F72449" w:rsidRDefault="00F72449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F72449" w:rsidRDefault="00F72449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069" w:rsidRDefault="00590069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58"/>
        <w:gridCol w:w="3258"/>
      </w:tblGrid>
      <w:tr w:rsidR="00586CB2" w:rsidTr="003B3AB1">
        <w:tc>
          <w:tcPr>
            <w:tcW w:w="5000" w:type="pct"/>
            <w:gridSpan w:val="2"/>
          </w:tcPr>
          <w:p w:rsidR="00586CB2" w:rsidRDefault="00586CB2" w:rsidP="005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Patent Başvurusu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(ULUSLARARASI)</w:t>
            </w:r>
          </w:p>
        </w:tc>
      </w:tr>
      <w:tr w:rsidR="00586CB2" w:rsidTr="00586CB2">
        <w:tc>
          <w:tcPr>
            <w:tcW w:w="3357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 Bilgisi</w:t>
            </w:r>
          </w:p>
        </w:tc>
        <w:tc>
          <w:tcPr>
            <w:tcW w:w="1643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Başvuru Tarihi (Gün/Ay/Yıl)</w:t>
            </w:r>
          </w:p>
        </w:tc>
      </w:tr>
      <w:tr w:rsidR="00586CB2" w:rsidTr="00586CB2">
        <w:tc>
          <w:tcPr>
            <w:tcW w:w="3357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43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86CB2" w:rsidTr="00586CB2">
        <w:tc>
          <w:tcPr>
            <w:tcW w:w="3357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43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E369F6" w:rsidRDefault="00E369F6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069" w:rsidRDefault="00590069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58"/>
        <w:gridCol w:w="3258"/>
      </w:tblGrid>
      <w:tr w:rsidR="00586CB2" w:rsidTr="003B3AB1">
        <w:tc>
          <w:tcPr>
            <w:tcW w:w="5000" w:type="pct"/>
            <w:gridSpan w:val="2"/>
          </w:tcPr>
          <w:p w:rsidR="00586CB2" w:rsidRDefault="00586CB2" w:rsidP="003B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Alınan Patentler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(ULUSLARARASI)</w:t>
            </w:r>
          </w:p>
        </w:tc>
      </w:tr>
      <w:tr w:rsidR="00586CB2" w:rsidTr="003B3AB1">
        <w:tc>
          <w:tcPr>
            <w:tcW w:w="3357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 Bilgisi</w:t>
            </w:r>
          </w:p>
        </w:tc>
        <w:tc>
          <w:tcPr>
            <w:tcW w:w="1643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Tescil Tarihi (Gün/Ay/Yıl)</w:t>
            </w:r>
          </w:p>
        </w:tc>
      </w:tr>
      <w:tr w:rsidR="00586CB2" w:rsidTr="003B3AB1">
        <w:tc>
          <w:tcPr>
            <w:tcW w:w="3357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43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86CB2" w:rsidTr="003B3AB1">
        <w:tc>
          <w:tcPr>
            <w:tcW w:w="3357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43" w:type="pct"/>
          </w:tcPr>
          <w:p w:rsidR="00586CB2" w:rsidRDefault="00586CB2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590069" w:rsidRDefault="00590069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58"/>
        <w:gridCol w:w="3258"/>
      </w:tblGrid>
      <w:tr w:rsidR="00422C48" w:rsidTr="003B3AB1">
        <w:tc>
          <w:tcPr>
            <w:tcW w:w="5000" w:type="pct"/>
            <w:gridSpan w:val="2"/>
          </w:tcPr>
          <w:p w:rsidR="00422C48" w:rsidRDefault="00422C48" w:rsidP="003B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Faydalı Model (Endüstriyel Tasarım) Başvurusu</w:t>
            </w:r>
          </w:p>
        </w:tc>
      </w:tr>
      <w:tr w:rsidR="00422C48" w:rsidTr="00422C48">
        <w:tc>
          <w:tcPr>
            <w:tcW w:w="3357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Faydalı Model (Endüstriyel Tasarım) Bilgisi</w:t>
            </w:r>
          </w:p>
        </w:tc>
        <w:tc>
          <w:tcPr>
            <w:tcW w:w="1643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Başvuru Tarihi (Gün/Ay/Yıl)</w:t>
            </w:r>
          </w:p>
        </w:tc>
      </w:tr>
      <w:tr w:rsidR="00422C48" w:rsidTr="00422C48">
        <w:tc>
          <w:tcPr>
            <w:tcW w:w="3357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43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22C48" w:rsidTr="00422C48">
        <w:tc>
          <w:tcPr>
            <w:tcW w:w="3357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43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422C48" w:rsidRDefault="00422C48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069" w:rsidRDefault="00590069" w:rsidP="00BA519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98"/>
        <w:gridCol w:w="3118"/>
      </w:tblGrid>
      <w:tr w:rsidR="00422C48" w:rsidTr="003B3AB1">
        <w:tc>
          <w:tcPr>
            <w:tcW w:w="5000" w:type="pct"/>
            <w:gridSpan w:val="2"/>
          </w:tcPr>
          <w:p w:rsidR="00422C48" w:rsidRDefault="00422C48" w:rsidP="0042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Tescil Edilen Faydalı Model (Endüstriyel Tasarım)</w:t>
            </w:r>
          </w:p>
        </w:tc>
      </w:tr>
      <w:tr w:rsidR="00422C48" w:rsidTr="003B3AB1">
        <w:tc>
          <w:tcPr>
            <w:tcW w:w="3428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Faydalı Model (Endüstriyel Tasarım) Bilgisi</w:t>
            </w:r>
          </w:p>
        </w:tc>
        <w:tc>
          <w:tcPr>
            <w:tcW w:w="1572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Tescil Tarihi (Gün/Ay/Yıl)</w:t>
            </w:r>
          </w:p>
        </w:tc>
      </w:tr>
      <w:tr w:rsidR="00422C48" w:rsidTr="003B3AB1">
        <w:tc>
          <w:tcPr>
            <w:tcW w:w="3428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2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22C48" w:rsidTr="003B3AB1">
        <w:tc>
          <w:tcPr>
            <w:tcW w:w="3428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2" w:type="pct"/>
          </w:tcPr>
          <w:p w:rsidR="00422C48" w:rsidRDefault="00422C48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021EF8" w:rsidRDefault="00021EF8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3C658A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YAYINLAR</w:t>
      </w:r>
      <w:r w:rsidR="003C658A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112"/>
        <w:gridCol w:w="2283"/>
        <w:gridCol w:w="1842"/>
        <w:gridCol w:w="1276"/>
        <w:gridCol w:w="1274"/>
      </w:tblGrid>
      <w:tr w:rsidR="003C658A" w:rsidTr="003B3AB1">
        <w:tc>
          <w:tcPr>
            <w:tcW w:w="9916" w:type="dxa"/>
            <w:gridSpan w:val="6"/>
          </w:tcPr>
          <w:p w:rsidR="003C658A" w:rsidRDefault="003C658A" w:rsidP="001C24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tr-TR"/>
              </w:rPr>
            </w:pP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SCI ve SCI-</w:t>
            </w:r>
            <w:proofErr w:type="spellStart"/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Exp</w:t>
            </w:r>
            <w:proofErr w:type="spellEnd"/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 Dergilerde</w:t>
            </w: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Yayımlanan Makale</w:t>
            </w:r>
          </w:p>
        </w:tc>
      </w:tr>
      <w:tr w:rsidR="003C658A" w:rsidTr="003C658A">
        <w:tc>
          <w:tcPr>
            <w:tcW w:w="1129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Türü</w:t>
            </w:r>
          </w:p>
        </w:tc>
        <w:tc>
          <w:tcPr>
            <w:tcW w:w="211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Adı</w:t>
            </w:r>
          </w:p>
        </w:tc>
        <w:tc>
          <w:tcPr>
            <w:tcW w:w="2283" w:type="dxa"/>
          </w:tcPr>
          <w:p w:rsidR="003C658A" w:rsidRPr="003C658A" w:rsidRDefault="003C658A" w:rsidP="003C658A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Yapan Kişiler (Sıralı)</w:t>
            </w:r>
          </w:p>
        </w:tc>
        <w:tc>
          <w:tcPr>
            <w:tcW w:w="1842" w:type="dxa"/>
          </w:tcPr>
          <w:p w:rsidR="003C658A" w:rsidRPr="003C658A" w:rsidRDefault="000F214E" w:rsidP="00021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Yayım</w:t>
            </w:r>
            <w:r w:rsidR="003C658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landığı Dergi</w:t>
            </w:r>
          </w:p>
        </w:tc>
        <w:tc>
          <w:tcPr>
            <w:tcW w:w="1276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Cilt/Sayfa</w:t>
            </w:r>
          </w:p>
        </w:tc>
        <w:tc>
          <w:tcPr>
            <w:tcW w:w="1274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Ay/Yıl</w:t>
            </w:r>
            <w:r w:rsidR="000F214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*</w:t>
            </w:r>
          </w:p>
        </w:tc>
      </w:tr>
      <w:tr w:rsidR="003C658A" w:rsidTr="003C658A">
        <w:tc>
          <w:tcPr>
            <w:tcW w:w="1129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3C658A" w:rsidTr="003C658A">
        <w:tc>
          <w:tcPr>
            <w:tcW w:w="1129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3C658A" w:rsidTr="003C658A">
        <w:tc>
          <w:tcPr>
            <w:tcW w:w="1129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3C658A" w:rsidTr="003C658A">
        <w:tc>
          <w:tcPr>
            <w:tcW w:w="1129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3C658A" w:rsidRPr="003C658A" w:rsidRDefault="003C658A" w:rsidP="00021EF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9C50F6" w:rsidRPr="00C360FA" w:rsidRDefault="000F214E" w:rsidP="00021E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*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Kabul alan ancak henüz yayımlanmayan makalelerde bu alan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 makalenin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kabul aldığı tarihi yazınız.</w:t>
      </w:r>
    </w:p>
    <w:p w:rsidR="009C50F6" w:rsidRDefault="009C50F6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112"/>
        <w:gridCol w:w="2283"/>
        <w:gridCol w:w="1842"/>
        <w:gridCol w:w="1276"/>
        <w:gridCol w:w="1274"/>
      </w:tblGrid>
      <w:tr w:rsidR="001C2470" w:rsidTr="003B3AB1">
        <w:tc>
          <w:tcPr>
            <w:tcW w:w="9916" w:type="dxa"/>
            <w:gridSpan w:val="6"/>
          </w:tcPr>
          <w:p w:rsidR="001C2470" w:rsidRDefault="001C2470" w:rsidP="003B3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tr-TR"/>
              </w:rPr>
            </w:pP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SCI ve SCI-</w:t>
            </w:r>
            <w:proofErr w:type="spellStart"/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Exp</w:t>
            </w:r>
            <w:proofErr w:type="spellEnd"/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Dışındaki İndeksli </w:t>
            </w: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Dergilerde</w:t>
            </w: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Yayımlanan Makale</w:t>
            </w: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Türü</w:t>
            </w: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Adı</w:t>
            </w:r>
          </w:p>
        </w:tc>
        <w:tc>
          <w:tcPr>
            <w:tcW w:w="2283" w:type="dxa"/>
          </w:tcPr>
          <w:p w:rsidR="001C2470" w:rsidRPr="003C658A" w:rsidRDefault="001C2470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Yapan Kişiler (Sıralı)</w:t>
            </w: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Yayınlandığı Dergi</w:t>
            </w: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Cilt/Sayfa</w:t>
            </w: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Ay/Yıl</w:t>
            </w:r>
            <w:r w:rsidR="00A9493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*</w:t>
            </w: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A94936" w:rsidRPr="000F214E" w:rsidRDefault="00A94936" w:rsidP="00A9493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*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Kabul alan ancak henüz yayımlanmayan makalelerde bu alan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 makalenin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kabul aldığı tarihi yazınız.</w:t>
      </w:r>
    </w:p>
    <w:p w:rsidR="003C658A" w:rsidRDefault="003C658A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112"/>
        <w:gridCol w:w="2283"/>
        <w:gridCol w:w="1842"/>
        <w:gridCol w:w="1276"/>
        <w:gridCol w:w="1274"/>
      </w:tblGrid>
      <w:tr w:rsidR="001C2470" w:rsidTr="003B3AB1">
        <w:tc>
          <w:tcPr>
            <w:tcW w:w="9916" w:type="dxa"/>
            <w:gridSpan w:val="6"/>
          </w:tcPr>
          <w:p w:rsidR="001C2470" w:rsidRDefault="001C2470" w:rsidP="003B3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Ulusal</w:t>
            </w: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 Dergilerde</w:t>
            </w:r>
            <w:r w:rsidRPr="003C658A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Yayımlanan Makale</w:t>
            </w: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Türü</w:t>
            </w: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Adı</w:t>
            </w:r>
          </w:p>
        </w:tc>
        <w:tc>
          <w:tcPr>
            <w:tcW w:w="2283" w:type="dxa"/>
          </w:tcPr>
          <w:p w:rsidR="001C2470" w:rsidRPr="003C658A" w:rsidRDefault="001C2470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Yapan Kişiler (Sıralı)</w:t>
            </w:r>
          </w:p>
        </w:tc>
        <w:tc>
          <w:tcPr>
            <w:tcW w:w="1842" w:type="dxa"/>
          </w:tcPr>
          <w:p w:rsidR="001C2470" w:rsidRPr="003C658A" w:rsidRDefault="001C2470" w:rsidP="000F2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</w:t>
            </w:r>
            <w:r w:rsidR="000F214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landığı Dergi</w:t>
            </w: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Cilt/Sayfa</w:t>
            </w: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Ay/Yıl</w:t>
            </w:r>
            <w:r w:rsidR="00A9493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*</w:t>
            </w: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072068" w:rsidRPr="00C360FA" w:rsidRDefault="00A94936" w:rsidP="00021E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*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Kabul alan ancak henüz yayımlanmayan makalelerde bu alan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 makalenin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kabul aldığı tarihi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112"/>
        <w:gridCol w:w="2283"/>
        <w:gridCol w:w="1842"/>
        <w:gridCol w:w="1276"/>
        <w:gridCol w:w="1274"/>
      </w:tblGrid>
      <w:tr w:rsidR="001C2470" w:rsidTr="003B3AB1">
        <w:tc>
          <w:tcPr>
            <w:tcW w:w="9916" w:type="dxa"/>
            <w:gridSpan w:val="6"/>
          </w:tcPr>
          <w:p w:rsidR="001C2470" w:rsidRDefault="001C2470" w:rsidP="003B3A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tr-TR"/>
              </w:rPr>
            </w:pP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Tam Metin Bildiri ve Diğer Yayınlar</w:t>
            </w: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Türü</w:t>
            </w: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Adı</w:t>
            </w:r>
          </w:p>
        </w:tc>
        <w:tc>
          <w:tcPr>
            <w:tcW w:w="2283" w:type="dxa"/>
          </w:tcPr>
          <w:p w:rsidR="001C2470" w:rsidRPr="003C658A" w:rsidRDefault="001C2470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Yapan Kişiler (Sıralı)</w:t>
            </w:r>
          </w:p>
        </w:tc>
        <w:tc>
          <w:tcPr>
            <w:tcW w:w="1842" w:type="dxa"/>
          </w:tcPr>
          <w:p w:rsidR="001C2470" w:rsidRPr="003C658A" w:rsidRDefault="000F214E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Yayım</w:t>
            </w:r>
            <w:r w:rsidR="001C247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landığı Dergi</w:t>
            </w: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Cilt/Sayfa</w:t>
            </w: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Ay/Yıl</w:t>
            </w:r>
            <w:r w:rsidR="00A9493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*</w:t>
            </w: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C2470" w:rsidTr="003B3AB1">
        <w:tc>
          <w:tcPr>
            <w:tcW w:w="1129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11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2283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74" w:type="dxa"/>
          </w:tcPr>
          <w:p w:rsidR="001C2470" w:rsidRPr="003C658A" w:rsidRDefault="001C2470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590069" w:rsidRPr="00C360FA" w:rsidRDefault="00A94936" w:rsidP="00021EF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*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Kabul alan ancak henüz yayımlanmayan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yayınlar için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bu alan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 makalenin</w:t>
      </w:r>
      <w:r w:rsidRPr="000F214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kabul aldığı tarihi yazınız.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8"/>
        <w:gridCol w:w="2838"/>
        <w:gridCol w:w="2126"/>
        <w:gridCol w:w="1559"/>
        <w:gridCol w:w="2265"/>
      </w:tblGrid>
      <w:tr w:rsidR="00FA25FC" w:rsidTr="00FA25FC">
        <w:tc>
          <w:tcPr>
            <w:tcW w:w="5000" w:type="pct"/>
            <w:gridSpan w:val="5"/>
          </w:tcPr>
          <w:p w:rsidR="00FA25FC" w:rsidRPr="00B672B5" w:rsidRDefault="00FA25FC" w:rsidP="00FA25F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Kitap/ Kitap Bölümü</w:t>
            </w:r>
          </w:p>
        </w:tc>
      </w:tr>
      <w:tr w:rsidR="00FA25FC" w:rsidTr="00FA25FC">
        <w:tc>
          <w:tcPr>
            <w:tcW w:w="569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Türü</w:t>
            </w:r>
          </w:p>
        </w:tc>
        <w:tc>
          <w:tcPr>
            <w:tcW w:w="1431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Adı</w:t>
            </w:r>
          </w:p>
        </w:tc>
        <w:tc>
          <w:tcPr>
            <w:tcW w:w="1072" w:type="pct"/>
          </w:tcPr>
          <w:p w:rsidR="00FA25FC" w:rsidRPr="003C658A" w:rsidRDefault="00FA25FC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Yapan Kişiler (Sıralı)</w:t>
            </w:r>
          </w:p>
        </w:tc>
        <w:tc>
          <w:tcPr>
            <w:tcW w:w="786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Yıl</w:t>
            </w:r>
          </w:p>
        </w:tc>
        <w:tc>
          <w:tcPr>
            <w:tcW w:w="1142" w:type="pct"/>
          </w:tcPr>
          <w:p w:rsidR="00FA25FC" w:rsidRDefault="00FA25FC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Ulusal/Uluslararası</w:t>
            </w:r>
          </w:p>
        </w:tc>
      </w:tr>
      <w:tr w:rsidR="00FA25FC" w:rsidTr="00FA25FC">
        <w:tc>
          <w:tcPr>
            <w:tcW w:w="569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A25FC" w:rsidTr="00FA25FC">
        <w:tc>
          <w:tcPr>
            <w:tcW w:w="569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A25FC" w:rsidTr="00FA25FC">
        <w:tc>
          <w:tcPr>
            <w:tcW w:w="569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A25FC" w:rsidTr="00FA25FC">
        <w:tc>
          <w:tcPr>
            <w:tcW w:w="569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FA25FC" w:rsidRPr="003C658A" w:rsidRDefault="00FA25FC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590069" w:rsidRDefault="00590069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8"/>
        <w:gridCol w:w="2838"/>
        <w:gridCol w:w="2126"/>
        <w:gridCol w:w="1559"/>
        <w:gridCol w:w="2265"/>
      </w:tblGrid>
      <w:tr w:rsidR="003B3AB1" w:rsidTr="00072068">
        <w:tc>
          <w:tcPr>
            <w:tcW w:w="5000" w:type="pct"/>
            <w:gridSpan w:val="5"/>
            <w:shd w:val="clear" w:color="auto" w:fill="auto"/>
          </w:tcPr>
          <w:p w:rsidR="003B3AB1" w:rsidRPr="00B672B5" w:rsidRDefault="003B3AB1" w:rsidP="003B3A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Kitap/Dergi Editörlüğü</w:t>
            </w:r>
          </w:p>
        </w:tc>
      </w:tr>
      <w:tr w:rsidR="003B3AB1" w:rsidTr="003B3AB1">
        <w:tc>
          <w:tcPr>
            <w:tcW w:w="569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Türü</w:t>
            </w:r>
          </w:p>
        </w:tc>
        <w:tc>
          <w:tcPr>
            <w:tcW w:w="1431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Kitap/Dergi Adı</w:t>
            </w:r>
          </w:p>
        </w:tc>
        <w:tc>
          <w:tcPr>
            <w:tcW w:w="1072" w:type="pct"/>
          </w:tcPr>
          <w:p w:rsidR="003B3AB1" w:rsidRPr="003C658A" w:rsidRDefault="003B3AB1" w:rsidP="003B3AB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 Yapan Kişiler (Sıralı)</w:t>
            </w:r>
          </w:p>
        </w:tc>
        <w:tc>
          <w:tcPr>
            <w:tcW w:w="786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Yıl</w:t>
            </w:r>
          </w:p>
        </w:tc>
        <w:tc>
          <w:tcPr>
            <w:tcW w:w="1142" w:type="pct"/>
          </w:tcPr>
          <w:p w:rsidR="003B3AB1" w:rsidRDefault="003B3AB1" w:rsidP="003B3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Ulusal/Uluslararası</w:t>
            </w:r>
          </w:p>
        </w:tc>
      </w:tr>
      <w:tr w:rsidR="003B3AB1" w:rsidTr="003B3AB1">
        <w:tc>
          <w:tcPr>
            <w:tcW w:w="569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3B3AB1" w:rsidTr="003B3AB1">
        <w:tc>
          <w:tcPr>
            <w:tcW w:w="569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3B3AB1" w:rsidTr="003B3AB1">
        <w:tc>
          <w:tcPr>
            <w:tcW w:w="569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3B3AB1" w:rsidTr="003B3AB1">
        <w:tc>
          <w:tcPr>
            <w:tcW w:w="569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431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7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86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42" w:type="pct"/>
          </w:tcPr>
          <w:p w:rsidR="003B3AB1" w:rsidRPr="003C658A" w:rsidRDefault="003B3AB1" w:rsidP="003B3AB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3C658A" w:rsidRDefault="00C360FA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 xml:space="preserve"> </w:t>
      </w:r>
    </w:p>
    <w:p w:rsidR="00C360FA" w:rsidRDefault="00C360FA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56"/>
        <w:gridCol w:w="2481"/>
        <w:gridCol w:w="2479"/>
      </w:tblGrid>
      <w:tr w:rsidR="00802EBA" w:rsidTr="00802EBA">
        <w:tc>
          <w:tcPr>
            <w:tcW w:w="5000" w:type="pct"/>
            <w:gridSpan w:val="3"/>
          </w:tcPr>
          <w:p w:rsidR="00802EBA" w:rsidRPr="00B672B5" w:rsidRDefault="00802EBA" w:rsidP="00802E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Kitap/Dergi Editörler Kurulu Üyeliği</w:t>
            </w:r>
          </w:p>
        </w:tc>
      </w:tr>
      <w:tr w:rsidR="00802EBA" w:rsidTr="00D77211">
        <w:tc>
          <w:tcPr>
            <w:tcW w:w="2499" w:type="pct"/>
          </w:tcPr>
          <w:p w:rsidR="00802EBA" w:rsidRPr="003C658A" w:rsidRDefault="00802EBA" w:rsidP="0020503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Kitap/Dergi Adı</w:t>
            </w:r>
          </w:p>
        </w:tc>
        <w:tc>
          <w:tcPr>
            <w:tcW w:w="1251" w:type="pct"/>
          </w:tcPr>
          <w:p w:rsidR="00802EBA" w:rsidRPr="003C658A" w:rsidRDefault="00D77211" w:rsidP="00205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Süresi (Tarih Aralığı)</w:t>
            </w:r>
          </w:p>
        </w:tc>
        <w:tc>
          <w:tcPr>
            <w:tcW w:w="1250" w:type="pct"/>
          </w:tcPr>
          <w:p w:rsidR="00802EBA" w:rsidRDefault="00802EBA" w:rsidP="00205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Ulusal/Uluslararası</w:t>
            </w:r>
          </w:p>
        </w:tc>
      </w:tr>
      <w:tr w:rsidR="00802EBA" w:rsidTr="00D77211">
        <w:tc>
          <w:tcPr>
            <w:tcW w:w="2499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1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0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802EBA" w:rsidTr="00D77211">
        <w:tc>
          <w:tcPr>
            <w:tcW w:w="2499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1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0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802EBA" w:rsidTr="00D77211">
        <w:tc>
          <w:tcPr>
            <w:tcW w:w="2499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1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0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802EBA" w:rsidTr="00D77211">
        <w:tc>
          <w:tcPr>
            <w:tcW w:w="2499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1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250" w:type="pct"/>
          </w:tcPr>
          <w:p w:rsidR="00802EBA" w:rsidRPr="003C658A" w:rsidRDefault="00802EBA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021EF8" w:rsidRDefault="00021EF8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72068" w:rsidRPr="003A2F86" w:rsidRDefault="00072068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21EF8" w:rsidRPr="001E29F5" w:rsidRDefault="00021EF8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1E29F5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TEBLİĞLER</w:t>
      </w:r>
      <w:r w:rsidR="001E47A6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6"/>
        <w:gridCol w:w="2146"/>
        <w:gridCol w:w="1380"/>
        <w:gridCol w:w="1858"/>
        <w:gridCol w:w="1418"/>
        <w:gridCol w:w="1698"/>
      </w:tblGrid>
      <w:tr w:rsidR="001E29F5" w:rsidTr="001E29F5">
        <w:tc>
          <w:tcPr>
            <w:tcW w:w="5000" w:type="pct"/>
            <w:gridSpan w:val="6"/>
          </w:tcPr>
          <w:p w:rsidR="001E29F5" w:rsidRPr="00B672B5" w:rsidRDefault="001E29F5" w:rsidP="001E29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Kongre, Sempozyum, Panel, </w:t>
            </w:r>
            <w:proofErr w:type="spellStart"/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Çalıştay</w:t>
            </w:r>
            <w:proofErr w:type="spellEnd"/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 Gibi Bilimsel Toplantılarda Sunulan (Sözlü veya Poster) Tebliğler (</w:t>
            </w:r>
            <w:r w:rsidR="00F52C05"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ULUSAL</w:t>
            </w: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)</w:t>
            </w:r>
          </w:p>
        </w:tc>
      </w:tr>
      <w:tr w:rsidR="001E29F5" w:rsidTr="001E29F5">
        <w:tc>
          <w:tcPr>
            <w:tcW w:w="714" w:type="pct"/>
          </w:tcPr>
          <w:p w:rsidR="001E29F5" w:rsidRPr="001E29F5" w:rsidRDefault="001E29F5" w:rsidP="001E29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Yayın Türü (Sözlü/Poster)</w:t>
            </w:r>
          </w:p>
        </w:tc>
        <w:tc>
          <w:tcPr>
            <w:tcW w:w="1082" w:type="pct"/>
          </w:tcPr>
          <w:p w:rsidR="001E29F5" w:rsidRPr="001E29F5" w:rsidRDefault="001E29F5" w:rsidP="001E29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Yayın Adı</w:t>
            </w:r>
          </w:p>
        </w:tc>
        <w:tc>
          <w:tcPr>
            <w:tcW w:w="696" w:type="pct"/>
          </w:tcPr>
          <w:p w:rsidR="001E29F5" w:rsidRPr="001E29F5" w:rsidRDefault="001E29F5" w:rsidP="001E29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Yayın Yapan Kişiler (Sıralı)</w:t>
            </w:r>
          </w:p>
        </w:tc>
        <w:tc>
          <w:tcPr>
            <w:tcW w:w="937" w:type="pct"/>
          </w:tcPr>
          <w:p w:rsidR="001E29F5" w:rsidRPr="001E29F5" w:rsidRDefault="001E29F5" w:rsidP="001E29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 xml:space="preserve">Sunulduğu </w:t>
            </w: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Bilimsel Toplantı Adı</w:t>
            </w:r>
          </w:p>
        </w:tc>
        <w:tc>
          <w:tcPr>
            <w:tcW w:w="715" w:type="pct"/>
          </w:tcPr>
          <w:p w:rsidR="001E29F5" w:rsidRPr="001E29F5" w:rsidRDefault="001E29F5" w:rsidP="001E29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 xml:space="preserve">Bilimsel Toplantı </w:t>
            </w: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i</w:t>
            </w:r>
          </w:p>
        </w:tc>
        <w:tc>
          <w:tcPr>
            <w:tcW w:w="857" w:type="pct"/>
          </w:tcPr>
          <w:p w:rsidR="001E29F5" w:rsidRPr="001E29F5" w:rsidRDefault="001E29F5" w:rsidP="001E29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 xml:space="preserve">Bilimsel Toplantı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Yeri</w:t>
            </w:r>
          </w:p>
        </w:tc>
      </w:tr>
      <w:tr w:rsidR="001E29F5" w:rsidTr="001E29F5">
        <w:tc>
          <w:tcPr>
            <w:tcW w:w="714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E29F5" w:rsidTr="001E29F5">
        <w:tc>
          <w:tcPr>
            <w:tcW w:w="714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E29F5" w:rsidTr="001E29F5">
        <w:tc>
          <w:tcPr>
            <w:tcW w:w="714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E29F5" w:rsidTr="001E29F5">
        <w:tc>
          <w:tcPr>
            <w:tcW w:w="714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1E29F5" w:rsidRPr="001E29F5" w:rsidRDefault="001E29F5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BA04A4" w:rsidTr="001E29F5">
        <w:tc>
          <w:tcPr>
            <w:tcW w:w="714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BA04A4" w:rsidTr="001E29F5">
        <w:tc>
          <w:tcPr>
            <w:tcW w:w="714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BA04A4" w:rsidRPr="001E29F5" w:rsidRDefault="00BA04A4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1E29F5" w:rsidRDefault="001E29F5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52C05" w:rsidRDefault="00F52C05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6"/>
        <w:gridCol w:w="2146"/>
        <w:gridCol w:w="1380"/>
        <w:gridCol w:w="1858"/>
        <w:gridCol w:w="1418"/>
        <w:gridCol w:w="1698"/>
      </w:tblGrid>
      <w:tr w:rsidR="00F52C05" w:rsidTr="00CC017B">
        <w:tc>
          <w:tcPr>
            <w:tcW w:w="5000" w:type="pct"/>
            <w:gridSpan w:val="6"/>
          </w:tcPr>
          <w:p w:rsidR="00F52C05" w:rsidRPr="00B672B5" w:rsidRDefault="00F52C05" w:rsidP="00F52C0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</w:pPr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Kongre, Sempozyum, Panel, </w:t>
            </w:r>
            <w:proofErr w:type="spellStart"/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Çalıştay</w:t>
            </w:r>
            <w:proofErr w:type="spellEnd"/>
            <w:r w:rsidRPr="00072068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 xml:space="preserve"> Gibi Bilimsel Toplantılarda Sunulan (Sözlü veya Poster) Tebliğler (ULUSLARARASI)</w:t>
            </w: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Yayın Türü (Sözlü/Poster)</w:t>
            </w: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Yayın Adı</w:t>
            </w: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Yayın Yapan Kişiler (Sıralı)</w:t>
            </w: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 xml:space="preserve">Sunulduğu </w:t>
            </w: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Bilimsel Toplantı Adı</w:t>
            </w: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 xml:space="preserve">Bilimsel Toplantı </w:t>
            </w: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Tarih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i</w:t>
            </w: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</w:pPr>
            <w:r w:rsidRPr="001E29F5"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 xml:space="preserve">Bilimsel Toplantı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tr-TR"/>
              </w:rPr>
              <w:t>Yeri</w:t>
            </w: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F52C05" w:rsidTr="00CC017B">
        <w:tc>
          <w:tcPr>
            <w:tcW w:w="714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82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696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93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715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57" w:type="pct"/>
          </w:tcPr>
          <w:p w:rsidR="00F52C05" w:rsidRPr="001E29F5" w:rsidRDefault="00F52C05" w:rsidP="00CC017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F52C05" w:rsidRDefault="00F52C05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p w:rsidR="00FE4F35" w:rsidRPr="001E47A6" w:rsidRDefault="00021EF8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1E47A6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ÖDÜL</w:t>
      </w:r>
      <w:r w:rsidR="00D77211" w:rsidRPr="001E47A6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LER</w:t>
      </w:r>
      <w:r w:rsidR="001E47A6" w:rsidRPr="001E47A6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  <w:r w:rsidR="00FE4F35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24"/>
        <w:gridCol w:w="1983"/>
        <w:gridCol w:w="1745"/>
        <w:gridCol w:w="2364"/>
      </w:tblGrid>
      <w:tr w:rsidR="001E47A6" w:rsidTr="001E47A6">
        <w:tc>
          <w:tcPr>
            <w:tcW w:w="5000" w:type="pct"/>
            <w:gridSpan w:val="4"/>
          </w:tcPr>
          <w:p w:rsidR="001E47A6" w:rsidRDefault="001E47A6" w:rsidP="001E4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A49A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u w:val="single"/>
                <w:lang w:val="tr-TR"/>
              </w:rPr>
              <w:t>Alınan Ödüller</w:t>
            </w:r>
            <w:r w:rsidRPr="003A49A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(ULUSAL/ULUSLARARASI)</w:t>
            </w:r>
          </w:p>
        </w:tc>
      </w:tr>
      <w:tr w:rsidR="001E47A6" w:rsidTr="001E47A6">
        <w:tc>
          <w:tcPr>
            <w:tcW w:w="1928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Ödül Bilgisi</w:t>
            </w:r>
          </w:p>
        </w:tc>
        <w:tc>
          <w:tcPr>
            <w:tcW w:w="1000" w:type="pct"/>
          </w:tcPr>
          <w:p w:rsidR="001E47A6" w:rsidRPr="001E47A6" w:rsidRDefault="001E47A6" w:rsidP="001E47A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Ödül Veren Kişi/Kurum</w:t>
            </w:r>
          </w:p>
        </w:tc>
        <w:tc>
          <w:tcPr>
            <w:tcW w:w="880" w:type="pct"/>
          </w:tcPr>
          <w:p w:rsidR="001E47A6" w:rsidRPr="001E47A6" w:rsidRDefault="001E47A6" w:rsidP="0020503E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 (Gün/Ay/Yıl)</w:t>
            </w:r>
          </w:p>
        </w:tc>
        <w:tc>
          <w:tcPr>
            <w:tcW w:w="1192" w:type="pct"/>
          </w:tcPr>
          <w:p w:rsidR="001E47A6" w:rsidRPr="001E47A6" w:rsidRDefault="001E47A6" w:rsidP="001E47A6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Platform Türü (Ulusal/Uluslararası)</w:t>
            </w:r>
          </w:p>
        </w:tc>
      </w:tr>
      <w:tr w:rsidR="001E47A6" w:rsidTr="001E47A6">
        <w:tc>
          <w:tcPr>
            <w:tcW w:w="1928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8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92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E47A6" w:rsidTr="001E47A6">
        <w:tc>
          <w:tcPr>
            <w:tcW w:w="1928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8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92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E47A6" w:rsidTr="001E47A6">
        <w:tc>
          <w:tcPr>
            <w:tcW w:w="1928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8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92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  <w:tr w:rsidR="001E47A6" w:rsidTr="001E47A6">
        <w:tc>
          <w:tcPr>
            <w:tcW w:w="1928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00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880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  <w:tc>
          <w:tcPr>
            <w:tcW w:w="1192" w:type="pct"/>
          </w:tcPr>
          <w:p w:rsidR="001E47A6" w:rsidRPr="001E47A6" w:rsidRDefault="001E47A6" w:rsidP="0020503E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tr-TR"/>
              </w:rPr>
            </w:pPr>
          </w:p>
        </w:tc>
      </w:tr>
    </w:tbl>
    <w:p w:rsidR="001E47A6" w:rsidRDefault="001E47A6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A49A7" w:rsidRDefault="003A49A7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A49A7" w:rsidRDefault="003A49A7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3B3D" w:rsidRDefault="00D63B3D" w:rsidP="00D63B3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243C13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ATIFLAR</w:t>
      </w:r>
      <w:r w:rsidR="00243C13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6"/>
        <w:gridCol w:w="3306"/>
        <w:gridCol w:w="3304"/>
      </w:tblGrid>
      <w:tr w:rsidR="00F41E93" w:rsidTr="00F41E93">
        <w:tc>
          <w:tcPr>
            <w:tcW w:w="5000" w:type="pct"/>
            <w:gridSpan w:val="3"/>
          </w:tcPr>
          <w:p w:rsidR="00F41E93" w:rsidRDefault="00F41E93" w:rsidP="00F41E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Atıf Sayısı</w:t>
            </w:r>
          </w:p>
        </w:tc>
      </w:tr>
      <w:tr w:rsidR="00F41E93" w:rsidTr="00F41E93"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667" w:type="pct"/>
          </w:tcPr>
          <w:p w:rsidR="00F41E93" w:rsidRPr="00F41E93" w:rsidRDefault="00AA22C7" w:rsidP="00F4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(Bir Önceki Yıl)</w:t>
            </w:r>
          </w:p>
        </w:tc>
        <w:tc>
          <w:tcPr>
            <w:tcW w:w="1667" w:type="pct"/>
          </w:tcPr>
          <w:p w:rsidR="00F41E93" w:rsidRPr="00F41E93" w:rsidRDefault="00AA22C7" w:rsidP="00F4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(Mevcut Yıl)</w:t>
            </w:r>
          </w:p>
        </w:tc>
      </w:tr>
      <w:tr w:rsidR="00F41E93" w:rsidTr="00F41E93"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Web of </w:t>
            </w:r>
            <w:proofErr w:type="spellStart"/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Science</w:t>
            </w:r>
            <w:proofErr w:type="spellEnd"/>
          </w:p>
        </w:tc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41E93" w:rsidTr="00F41E93"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Scholar</w:t>
            </w:r>
            <w:proofErr w:type="spellEnd"/>
          </w:p>
        </w:tc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67" w:type="pct"/>
          </w:tcPr>
          <w:p w:rsidR="00F41E93" w:rsidRPr="00F41E93" w:rsidRDefault="00F41E93" w:rsidP="00D63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243C13" w:rsidRDefault="00243C13" w:rsidP="00D63B3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p w:rsidR="00BA5191" w:rsidRPr="00F41E93" w:rsidRDefault="00301CC5" w:rsidP="00BA5191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BİLİMSEL İŞBİRLİĞİ SAYISI: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F41E93" w:rsidTr="000C34C1">
        <w:tc>
          <w:tcPr>
            <w:tcW w:w="9916" w:type="dxa"/>
            <w:gridSpan w:val="2"/>
          </w:tcPr>
          <w:p w:rsidR="00F41E93" w:rsidRPr="00F41E93" w:rsidRDefault="00301CC5" w:rsidP="00301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Bilimsel </w:t>
            </w:r>
            <w:r w:rsidR="00F41E93" w:rsidRPr="00F41E93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İşbirlikleri (</w:t>
            </w:r>
            <w:r w:rsidR="00483009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ULUSAL</w:t>
            </w:r>
            <w:r w:rsidR="00F41E93" w:rsidRPr="00F41E93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)</w:t>
            </w:r>
          </w:p>
        </w:tc>
      </w:tr>
      <w:tr w:rsidR="00F41E93" w:rsidTr="00F41E93">
        <w:tc>
          <w:tcPr>
            <w:tcW w:w="1129" w:type="dxa"/>
          </w:tcPr>
          <w:p w:rsidR="00F41E93" w:rsidRPr="00F41E93" w:rsidRDefault="00F41E93" w:rsidP="00F4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8787" w:type="dxa"/>
          </w:tcPr>
          <w:p w:rsidR="00F41E93" w:rsidRPr="00F41E93" w:rsidRDefault="00F41E93" w:rsidP="00021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Bilgiler</w:t>
            </w:r>
          </w:p>
        </w:tc>
      </w:tr>
      <w:tr w:rsidR="00F41E93" w:rsidTr="00F41E93">
        <w:tc>
          <w:tcPr>
            <w:tcW w:w="1129" w:type="dxa"/>
          </w:tcPr>
          <w:p w:rsidR="00F41E93" w:rsidRPr="00F41E93" w:rsidRDefault="00F41E93" w:rsidP="00F4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787" w:type="dxa"/>
          </w:tcPr>
          <w:p w:rsidR="00F41E93" w:rsidRDefault="00F41E93" w:rsidP="00021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41E93" w:rsidTr="00F41E93">
        <w:tc>
          <w:tcPr>
            <w:tcW w:w="1129" w:type="dxa"/>
          </w:tcPr>
          <w:p w:rsidR="00F41E93" w:rsidRPr="00F41E93" w:rsidRDefault="00F41E93" w:rsidP="00F4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787" w:type="dxa"/>
          </w:tcPr>
          <w:p w:rsidR="00F41E93" w:rsidRDefault="00F41E93" w:rsidP="00021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83009" w:rsidTr="00F41E93">
        <w:tc>
          <w:tcPr>
            <w:tcW w:w="1129" w:type="dxa"/>
          </w:tcPr>
          <w:p w:rsidR="00483009" w:rsidRPr="00F41E93" w:rsidRDefault="00483009" w:rsidP="00F4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787" w:type="dxa"/>
          </w:tcPr>
          <w:p w:rsidR="00483009" w:rsidRDefault="00483009" w:rsidP="00021E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BA5191" w:rsidRDefault="00BA5191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301CC5" w:rsidTr="007D7A2F">
        <w:tc>
          <w:tcPr>
            <w:tcW w:w="9916" w:type="dxa"/>
            <w:gridSpan w:val="2"/>
          </w:tcPr>
          <w:p w:rsidR="00301CC5" w:rsidRPr="00F41E93" w:rsidRDefault="00301CC5" w:rsidP="00301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Bilimsel </w:t>
            </w:r>
            <w:r w:rsidRPr="00F41E93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İşbirlikleri 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ULUSLARARASI</w:t>
            </w:r>
            <w:r w:rsidRPr="00F41E93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)</w:t>
            </w:r>
          </w:p>
        </w:tc>
      </w:tr>
      <w:tr w:rsidR="00301CC5" w:rsidTr="007D7A2F">
        <w:tc>
          <w:tcPr>
            <w:tcW w:w="1129" w:type="dxa"/>
          </w:tcPr>
          <w:p w:rsidR="00301CC5" w:rsidRPr="00F41E93" w:rsidRDefault="00301CC5" w:rsidP="007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8787" w:type="dxa"/>
          </w:tcPr>
          <w:p w:rsidR="00301CC5" w:rsidRPr="00F41E93" w:rsidRDefault="00301CC5" w:rsidP="007D7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Bilgiler</w:t>
            </w:r>
          </w:p>
        </w:tc>
      </w:tr>
      <w:tr w:rsidR="00301CC5" w:rsidTr="007D7A2F">
        <w:tc>
          <w:tcPr>
            <w:tcW w:w="1129" w:type="dxa"/>
          </w:tcPr>
          <w:p w:rsidR="00301CC5" w:rsidRPr="00F41E93" w:rsidRDefault="00301CC5" w:rsidP="007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787" w:type="dxa"/>
          </w:tcPr>
          <w:p w:rsidR="00301CC5" w:rsidRDefault="00301CC5" w:rsidP="007D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01CC5" w:rsidTr="007D7A2F">
        <w:tc>
          <w:tcPr>
            <w:tcW w:w="1129" w:type="dxa"/>
          </w:tcPr>
          <w:p w:rsidR="00301CC5" w:rsidRPr="00F41E93" w:rsidRDefault="00301CC5" w:rsidP="007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787" w:type="dxa"/>
          </w:tcPr>
          <w:p w:rsidR="00301CC5" w:rsidRDefault="00301CC5" w:rsidP="007D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01CC5" w:rsidTr="007D7A2F">
        <w:tc>
          <w:tcPr>
            <w:tcW w:w="1129" w:type="dxa"/>
          </w:tcPr>
          <w:p w:rsidR="00301CC5" w:rsidRPr="00F41E93" w:rsidRDefault="00301CC5" w:rsidP="007D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787" w:type="dxa"/>
          </w:tcPr>
          <w:p w:rsidR="00301CC5" w:rsidRDefault="00301CC5" w:rsidP="007D7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301CC5" w:rsidRPr="003A2F86" w:rsidRDefault="00301CC5" w:rsidP="00021EF8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63B3D" w:rsidRPr="00B34D4D" w:rsidRDefault="005124CC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B34D4D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ÜYELİKLER</w:t>
      </w:r>
      <w:r w:rsidR="00D63B3D" w:rsidRPr="00B34D4D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B34D4D" w:rsidTr="0020503E">
        <w:tc>
          <w:tcPr>
            <w:tcW w:w="9916" w:type="dxa"/>
            <w:gridSpan w:val="2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Bilimsel Kuruluşlara Üyelikler</w:t>
            </w:r>
          </w:p>
        </w:tc>
      </w:tr>
      <w:tr w:rsidR="00B34D4D" w:rsidTr="0020503E">
        <w:tc>
          <w:tcPr>
            <w:tcW w:w="1129" w:type="dxa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8787" w:type="dxa"/>
          </w:tcPr>
          <w:p w:rsidR="00B34D4D" w:rsidRPr="00F41E93" w:rsidRDefault="00B34D4D" w:rsidP="00205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Bilgiler</w:t>
            </w:r>
          </w:p>
        </w:tc>
      </w:tr>
      <w:tr w:rsidR="00B34D4D" w:rsidTr="0020503E">
        <w:tc>
          <w:tcPr>
            <w:tcW w:w="1129" w:type="dxa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787" w:type="dxa"/>
          </w:tcPr>
          <w:p w:rsidR="00B34D4D" w:rsidRDefault="00B34D4D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34D4D" w:rsidTr="0020503E">
        <w:tc>
          <w:tcPr>
            <w:tcW w:w="1129" w:type="dxa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787" w:type="dxa"/>
          </w:tcPr>
          <w:p w:rsidR="00B34D4D" w:rsidRDefault="00B34D4D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B34D4D" w:rsidRDefault="00B34D4D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</w:p>
    <w:p w:rsidR="00D63B3D" w:rsidRPr="00B34D4D" w:rsidRDefault="00D63B3D" w:rsidP="00021EF8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</w:pPr>
      <w:r w:rsidRPr="00B34D4D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DİĞER FAALİYETLER</w:t>
      </w:r>
      <w:r w:rsidR="00037BC4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 xml:space="preserve"> VE DEVAM EDEN ÇALIŞMALAR</w:t>
      </w:r>
      <w:r w:rsidRPr="00B34D4D">
        <w:rPr>
          <w:rFonts w:ascii="Times New Roman" w:hAnsi="Times New Roman" w:cs="Times New Roman"/>
          <w:b/>
          <w:color w:val="FF0000"/>
          <w:sz w:val="28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B34D4D" w:rsidTr="0020503E">
        <w:tc>
          <w:tcPr>
            <w:tcW w:w="9916" w:type="dxa"/>
            <w:gridSpan w:val="2"/>
          </w:tcPr>
          <w:p w:rsidR="00B34D4D" w:rsidRPr="00F41E93" w:rsidRDefault="00B34D4D" w:rsidP="009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>Diğer Faaliyetler</w:t>
            </w:r>
            <w:r w:rsidR="00037BC4">
              <w:rPr>
                <w:rFonts w:ascii="Times New Roman" w:hAnsi="Times New Roman" w:cs="Times New Roman"/>
                <w:b/>
                <w:color w:val="0070C0"/>
                <w:sz w:val="28"/>
                <w:szCs w:val="24"/>
                <w:lang w:val="tr-TR"/>
              </w:rPr>
              <w:t xml:space="preserve"> ve Devam Eden Çalışmalar</w:t>
            </w:r>
          </w:p>
        </w:tc>
      </w:tr>
      <w:tr w:rsidR="00B34D4D" w:rsidTr="0020503E">
        <w:tc>
          <w:tcPr>
            <w:tcW w:w="1129" w:type="dxa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Sıra No</w:t>
            </w:r>
          </w:p>
        </w:tc>
        <w:tc>
          <w:tcPr>
            <w:tcW w:w="8787" w:type="dxa"/>
          </w:tcPr>
          <w:p w:rsidR="00B34D4D" w:rsidRPr="00F41E93" w:rsidRDefault="00B34D4D" w:rsidP="00205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Bilgiler</w:t>
            </w:r>
          </w:p>
        </w:tc>
      </w:tr>
      <w:tr w:rsidR="00B34D4D" w:rsidTr="0020503E">
        <w:tc>
          <w:tcPr>
            <w:tcW w:w="1129" w:type="dxa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787" w:type="dxa"/>
          </w:tcPr>
          <w:p w:rsidR="00B34D4D" w:rsidRDefault="00B34D4D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34D4D" w:rsidTr="0020503E">
        <w:tc>
          <w:tcPr>
            <w:tcW w:w="1129" w:type="dxa"/>
          </w:tcPr>
          <w:p w:rsidR="00B34D4D" w:rsidRPr="00F41E93" w:rsidRDefault="00B34D4D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41E9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787" w:type="dxa"/>
          </w:tcPr>
          <w:p w:rsidR="00B34D4D" w:rsidRDefault="00B34D4D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621E9" w:rsidTr="0020503E">
        <w:tc>
          <w:tcPr>
            <w:tcW w:w="1129" w:type="dxa"/>
          </w:tcPr>
          <w:p w:rsidR="009621E9" w:rsidRPr="00F41E93" w:rsidRDefault="009621E9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787" w:type="dxa"/>
          </w:tcPr>
          <w:p w:rsidR="009621E9" w:rsidRDefault="009621E9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621E9" w:rsidTr="0020503E">
        <w:tc>
          <w:tcPr>
            <w:tcW w:w="1129" w:type="dxa"/>
          </w:tcPr>
          <w:p w:rsidR="009621E9" w:rsidRPr="00F41E93" w:rsidRDefault="009621E9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8787" w:type="dxa"/>
          </w:tcPr>
          <w:p w:rsidR="009621E9" w:rsidRDefault="009621E9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621E9" w:rsidTr="0020503E">
        <w:tc>
          <w:tcPr>
            <w:tcW w:w="1129" w:type="dxa"/>
          </w:tcPr>
          <w:p w:rsidR="009621E9" w:rsidRPr="00F41E93" w:rsidRDefault="009621E9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787" w:type="dxa"/>
          </w:tcPr>
          <w:p w:rsidR="009621E9" w:rsidRDefault="009621E9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621E9" w:rsidTr="0020503E">
        <w:tc>
          <w:tcPr>
            <w:tcW w:w="1129" w:type="dxa"/>
          </w:tcPr>
          <w:p w:rsidR="009621E9" w:rsidRPr="00F41E93" w:rsidRDefault="009621E9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8787" w:type="dxa"/>
          </w:tcPr>
          <w:p w:rsidR="009621E9" w:rsidRDefault="009621E9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621E9" w:rsidTr="0020503E">
        <w:tc>
          <w:tcPr>
            <w:tcW w:w="1129" w:type="dxa"/>
          </w:tcPr>
          <w:p w:rsidR="009621E9" w:rsidRPr="00F41E93" w:rsidRDefault="009621E9" w:rsidP="0020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8787" w:type="dxa"/>
          </w:tcPr>
          <w:p w:rsidR="009621E9" w:rsidRDefault="009621E9" w:rsidP="00205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E4F35" w:rsidRDefault="00FE4F35" w:rsidP="00FE4F35">
      <w:pPr>
        <w:jc w:val="both"/>
        <w:rPr>
          <w:b/>
          <w:color w:val="0070C0"/>
          <w:sz w:val="28"/>
          <w:szCs w:val="28"/>
          <w:lang w:val="tr-TR"/>
        </w:rPr>
      </w:pPr>
    </w:p>
    <w:sectPr w:rsidR="00FE4F35" w:rsidSect="00C360FA">
      <w:headerReference w:type="default" r:id="rId8"/>
      <w:footerReference w:type="default" r:id="rId9"/>
      <w:pgSz w:w="11906" w:h="16838"/>
      <w:pgMar w:top="638" w:right="810" w:bottom="1440" w:left="117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A9" w:rsidRDefault="007A23A9" w:rsidP="0035242E">
      <w:pPr>
        <w:spacing w:after="0" w:line="240" w:lineRule="auto"/>
      </w:pPr>
      <w:r>
        <w:separator/>
      </w:r>
    </w:p>
  </w:endnote>
  <w:endnote w:type="continuationSeparator" w:id="0">
    <w:p w:rsidR="007A23A9" w:rsidRDefault="007A23A9" w:rsidP="0035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35" w:rsidRDefault="00C360FA">
    <w:pPr>
      <w:rPr>
        <w:rFonts w:asciiTheme="majorHAnsi" w:eastAsiaTheme="majorEastAsia" w:hAnsiTheme="majorHAnsi" w:cstheme="majorBidi"/>
        <w:sz w:val="48"/>
        <w:szCs w:val="48"/>
      </w:rPr>
    </w:pPr>
    <w:r>
      <w:rPr>
        <w:rFonts w:ascii="Tahoma" w:hAnsi="Tahoma" w:cs="Tahoma"/>
        <w:sz w:val="16"/>
        <w:szCs w:val="16"/>
      </w:rPr>
      <w:t xml:space="preserve">Form No:FR-0450  </w:t>
    </w:r>
    <w:proofErr w:type="spellStart"/>
    <w:r>
      <w:rPr>
        <w:rFonts w:ascii="Tahoma" w:hAnsi="Tahoma" w:cs="Tahoma"/>
        <w:sz w:val="16"/>
        <w:szCs w:val="16"/>
      </w:rPr>
      <w:t>Yayın</w:t>
    </w:r>
    <w:proofErr w:type="spellEnd"/>
    <w:r>
      <w:rPr>
        <w:rFonts w:ascii="Tahoma" w:hAnsi="Tahoma" w:cs="Tahoma"/>
        <w:sz w:val="16"/>
        <w:szCs w:val="16"/>
      </w:rPr>
      <w:t xml:space="preserve"> Tarihi:31</w:t>
    </w:r>
    <w:r>
      <w:rPr>
        <w:rFonts w:ascii="Tahoma" w:hAnsi="Tahoma" w:cs="Tahoma"/>
        <w:sz w:val="16"/>
        <w:szCs w:val="16"/>
      </w:rPr>
      <w:t xml:space="preserve">.08.2018 Değ.No:0 </w:t>
    </w:r>
    <w:proofErr w:type="spellStart"/>
    <w:r>
      <w:rPr>
        <w:rFonts w:ascii="Tahoma" w:hAnsi="Tahoma" w:cs="Tahoma"/>
        <w:sz w:val="16"/>
        <w:szCs w:val="16"/>
      </w:rPr>
      <w:t>Değ.Tarihi</w:t>
    </w:r>
    <w:proofErr w:type="spellEnd"/>
    <w:r>
      <w:rPr>
        <w:rFonts w:ascii="Tahoma" w:hAnsi="Tahoma" w:cs="Tahoma"/>
        <w:sz w:val="16"/>
        <w:szCs w:val="16"/>
      </w:rPr>
      <w:t>:-</w:t>
    </w:r>
    <w:r w:rsidR="00FE4F35" w:rsidRPr="00F832CA">
      <w:t xml:space="preserve"> </w:t>
    </w:r>
    <w:r w:rsidR="00FE4F35">
      <w:t xml:space="preserve">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Content>
            <w:r w:rsidR="00FE4F35" w:rsidRPr="00FE4F35">
              <w:rPr>
                <w:rFonts w:cs="Times New Roman"/>
              </w:rPr>
              <w:fldChar w:fldCharType="begin"/>
            </w:r>
            <w:r w:rsidR="00FE4F35" w:rsidRPr="00FE4F35">
              <w:instrText>PAGE   \* MERGEFORMAT</w:instrText>
            </w:r>
            <w:r w:rsidR="00FE4F35" w:rsidRPr="00FE4F35">
              <w:rPr>
                <w:rFonts w:cs="Times New Roman"/>
              </w:rPr>
              <w:fldChar w:fldCharType="separate"/>
            </w:r>
            <w:r w:rsidR="00FE4F35" w:rsidRPr="00FE4F35">
              <w:rPr>
                <w:rFonts w:asciiTheme="majorHAnsi" w:eastAsiaTheme="majorEastAsia" w:hAnsiTheme="majorHAnsi" w:cstheme="majorBidi"/>
                <w:noProof/>
                <w:lang w:val="tr-TR"/>
              </w:rPr>
              <w:t>7</w:t>
            </w:r>
            <w:r w:rsidR="00FE4F35" w:rsidRPr="00FE4F35">
              <w:rPr>
                <w:rFonts w:asciiTheme="majorHAnsi" w:eastAsiaTheme="majorEastAsia" w:hAnsiTheme="majorHAnsi" w:cstheme="majorBidi"/>
              </w:rPr>
              <w:fldChar w:fldCharType="end"/>
            </w:r>
          </w:sdtContent>
        </w:sdt>
      </w:sdtContent>
    </w:sdt>
  </w:p>
  <w:p w:rsidR="00C360FA" w:rsidRPr="00F832CA" w:rsidRDefault="00C360FA" w:rsidP="00C360FA">
    <w:pPr>
      <w:pStyle w:val="GvdeMetni"/>
      <w:tabs>
        <w:tab w:val="left" w:pos="260"/>
      </w:tabs>
      <w:spacing w:before="24" w:line="216" w:lineRule="exact"/>
      <w:ind w:left="153" w:right="560" w:hanging="153"/>
    </w:pPr>
  </w:p>
  <w:p w:rsidR="00C360FA" w:rsidRDefault="00C360FA">
    <w:pPr>
      <w:pStyle w:val="AltBilgi"/>
    </w:pPr>
  </w:p>
  <w:p w:rsidR="003B3AB1" w:rsidRDefault="003B3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A9" w:rsidRDefault="007A23A9" w:rsidP="0035242E">
      <w:pPr>
        <w:spacing w:after="0" w:line="240" w:lineRule="auto"/>
      </w:pPr>
      <w:r>
        <w:separator/>
      </w:r>
    </w:p>
  </w:footnote>
  <w:footnote w:type="continuationSeparator" w:id="0">
    <w:p w:rsidR="007A23A9" w:rsidRDefault="007A23A9" w:rsidP="0035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FA" w:rsidRDefault="00C360F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3624F1D" wp14:editId="3D81C05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27760" cy="638175"/>
          <wp:effectExtent l="0" t="0" r="0" b="9525"/>
          <wp:wrapSquare wrapText="bothSides"/>
          <wp:docPr id="22" name="Resi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8" r="10760"/>
                  <a:stretch/>
                </pic:blipFill>
                <pic:spPr bwMode="auto">
                  <a:xfrm>
                    <a:off x="0" y="0"/>
                    <a:ext cx="11277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EFA"/>
    <w:multiLevelType w:val="hybridMultilevel"/>
    <w:tmpl w:val="8A2C317C"/>
    <w:lvl w:ilvl="0" w:tplc="933285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5AC"/>
    <w:multiLevelType w:val="hybridMultilevel"/>
    <w:tmpl w:val="EE8624AE"/>
    <w:lvl w:ilvl="0" w:tplc="A49218D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94B2D"/>
    <w:multiLevelType w:val="hybridMultilevel"/>
    <w:tmpl w:val="E6D641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FCF"/>
    <w:multiLevelType w:val="hybridMultilevel"/>
    <w:tmpl w:val="E8189F80"/>
    <w:lvl w:ilvl="0" w:tplc="6A94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1015"/>
    <w:multiLevelType w:val="hybridMultilevel"/>
    <w:tmpl w:val="82C64620"/>
    <w:lvl w:ilvl="0" w:tplc="B1E64E0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8"/>
    <w:rsid w:val="00021EF8"/>
    <w:rsid w:val="00021F58"/>
    <w:rsid w:val="00022CC3"/>
    <w:rsid w:val="00035B7A"/>
    <w:rsid w:val="00037BC4"/>
    <w:rsid w:val="000541BA"/>
    <w:rsid w:val="000562F0"/>
    <w:rsid w:val="00060936"/>
    <w:rsid w:val="00066AD4"/>
    <w:rsid w:val="0007030E"/>
    <w:rsid w:val="00072068"/>
    <w:rsid w:val="00075321"/>
    <w:rsid w:val="00080590"/>
    <w:rsid w:val="000845D2"/>
    <w:rsid w:val="000867BF"/>
    <w:rsid w:val="000964C1"/>
    <w:rsid w:val="000A390C"/>
    <w:rsid w:val="000C1360"/>
    <w:rsid w:val="000E158D"/>
    <w:rsid w:val="000F214E"/>
    <w:rsid w:val="001415BA"/>
    <w:rsid w:val="0018538C"/>
    <w:rsid w:val="00190561"/>
    <w:rsid w:val="001C2470"/>
    <w:rsid w:val="001C307C"/>
    <w:rsid w:val="001E29F5"/>
    <w:rsid w:val="001E47A6"/>
    <w:rsid w:val="001F12B6"/>
    <w:rsid w:val="00243C13"/>
    <w:rsid w:val="00253EA8"/>
    <w:rsid w:val="00263C44"/>
    <w:rsid w:val="00276C09"/>
    <w:rsid w:val="00292A60"/>
    <w:rsid w:val="002D4221"/>
    <w:rsid w:val="002F10FA"/>
    <w:rsid w:val="002F7FAF"/>
    <w:rsid w:val="00301CC5"/>
    <w:rsid w:val="00304081"/>
    <w:rsid w:val="00310860"/>
    <w:rsid w:val="00314AEC"/>
    <w:rsid w:val="0032118E"/>
    <w:rsid w:val="0035242E"/>
    <w:rsid w:val="00364C11"/>
    <w:rsid w:val="00366DEE"/>
    <w:rsid w:val="00367D3A"/>
    <w:rsid w:val="003A2F86"/>
    <w:rsid w:val="003A49A7"/>
    <w:rsid w:val="003B3AB1"/>
    <w:rsid w:val="003B48A0"/>
    <w:rsid w:val="003C658A"/>
    <w:rsid w:val="003E15CF"/>
    <w:rsid w:val="003E2E99"/>
    <w:rsid w:val="003F6D8C"/>
    <w:rsid w:val="00401263"/>
    <w:rsid w:val="00403E44"/>
    <w:rsid w:val="004179E9"/>
    <w:rsid w:val="00422C48"/>
    <w:rsid w:val="0042597F"/>
    <w:rsid w:val="0044261C"/>
    <w:rsid w:val="00446CA5"/>
    <w:rsid w:val="004743DF"/>
    <w:rsid w:val="00483009"/>
    <w:rsid w:val="00487257"/>
    <w:rsid w:val="004D54E1"/>
    <w:rsid w:val="004F4301"/>
    <w:rsid w:val="005124CC"/>
    <w:rsid w:val="00520447"/>
    <w:rsid w:val="005239FC"/>
    <w:rsid w:val="005362F7"/>
    <w:rsid w:val="005454BB"/>
    <w:rsid w:val="005739DF"/>
    <w:rsid w:val="00574773"/>
    <w:rsid w:val="00586CB2"/>
    <w:rsid w:val="00590069"/>
    <w:rsid w:val="0059720C"/>
    <w:rsid w:val="005A4E81"/>
    <w:rsid w:val="005B7C67"/>
    <w:rsid w:val="005C686E"/>
    <w:rsid w:val="0060139A"/>
    <w:rsid w:val="00606283"/>
    <w:rsid w:val="006120A0"/>
    <w:rsid w:val="0061718D"/>
    <w:rsid w:val="00634096"/>
    <w:rsid w:val="006342D0"/>
    <w:rsid w:val="00651643"/>
    <w:rsid w:val="00685104"/>
    <w:rsid w:val="006B3D44"/>
    <w:rsid w:val="006D15AA"/>
    <w:rsid w:val="006D6F99"/>
    <w:rsid w:val="006E1102"/>
    <w:rsid w:val="00710564"/>
    <w:rsid w:val="00712EE7"/>
    <w:rsid w:val="007333ED"/>
    <w:rsid w:val="00737486"/>
    <w:rsid w:val="00746017"/>
    <w:rsid w:val="007473C6"/>
    <w:rsid w:val="00764C69"/>
    <w:rsid w:val="00765D2D"/>
    <w:rsid w:val="007A23A9"/>
    <w:rsid w:val="007A6718"/>
    <w:rsid w:val="00802EBA"/>
    <w:rsid w:val="00817B49"/>
    <w:rsid w:val="00822076"/>
    <w:rsid w:val="0084278E"/>
    <w:rsid w:val="00862BAF"/>
    <w:rsid w:val="00866111"/>
    <w:rsid w:val="00867AAA"/>
    <w:rsid w:val="0088624D"/>
    <w:rsid w:val="00894889"/>
    <w:rsid w:val="00895D69"/>
    <w:rsid w:val="008C58EB"/>
    <w:rsid w:val="008E0249"/>
    <w:rsid w:val="008E44DB"/>
    <w:rsid w:val="008E73E4"/>
    <w:rsid w:val="00917D7E"/>
    <w:rsid w:val="0092276E"/>
    <w:rsid w:val="00940530"/>
    <w:rsid w:val="00945DDF"/>
    <w:rsid w:val="00945F08"/>
    <w:rsid w:val="009621E9"/>
    <w:rsid w:val="009834E9"/>
    <w:rsid w:val="009C50F6"/>
    <w:rsid w:val="009F02A7"/>
    <w:rsid w:val="009F798C"/>
    <w:rsid w:val="00A10EF6"/>
    <w:rsid w:val="00A148D4"/>
    <w:rsid w:val="00A263BF"/>
    <w:rsid w:val="00A65554"/>
    <w:rsid w:val="00A658CA"/>
    <w:rsid w:val="00A6700C"/>
    <w:rsid w:val="00A71123"/>
    <w:rsid w:val="00A82A00"/>
    <w:rsid w:val="00A94936"/>
    <w:rsid w:val="00AA22C7"/>
    <w:rsid w:val="00B01319"/>
    <w:rsid w:val="00B025BE"/>
    <w:rsid w:val="00B02B57"/>
    <w:rsid w:val="00B101FF"/>
    <w:rsid w:val="00B152EC"/>
    <w:rsid w:val="00B34D4D"/>
    <w:rsid w:val="00B64FD3"/>
    <w:rsid w:val="00B672B5"/>
    <w:rsid w:val="00B76B51"/>
    <w:rsid w:val="00B778D3"/>
    <w:rsid w:val="00B8074E"/>
    <w:rsid w:val="00B81ED9"/>
    <w:rsid w:val="00B91109"/>
    <w:rsid w:val="00BA04A4"/>
    <w:rsid w:val="00BA5191"/>
    <w:rsid w:val="00BB139B"/>
    <w:rsid w:val="00BC69E2"/>
    <w:rsid w:val="00BC6CBF"/>
    <w:rsid w:val="00BC7EE1"/>
    <w:rsid w:val="00C075F3"/>
    <w:rsid w:val="00C33493"/>
    <w:rsid w:val="00C34FD7"/>
    <w:rsid w:val="00C360FA"/>
    <w:rsid w:val="00C410DF"/>
    <w:rsid w:val="00C451F2"/>
    <w:rsid w:val="00C55538"/>
    <w:rsid w:val="00C9359E"/>
    <w:rsid w:val="00C9764F"/>
    <w:rsid w:val="00CB52AF"/>
    <w:rsid w:val="00CC0010"/>
    <w:rsid w:val="00CE4A07"/>
    <w:rsid w:val="00CE7A77"/>
    <w:rsid w:val="00CF76ED"/>
    <w:rsid w:val="00D07A74"/>
    <w:rsid w:val="00D15E6C"/>
    <w:rsid w:val="00D174D1"/>
    <w:rsid w:val="00D377B0"/>
    <w:rsid w:val="00D63B3D"/>
    <w:rsid w:val="00D74672"/>
    <w:rsid w:val="00D75EF2"/>
    <w:rsid w:val="00D77211"/>
    <w:rsid w:val="00D847F2"/>
    <w:rsid w:val="00D953B2"/>
    <w:rsid w:val="00D96866"/>
    <w:rsid w:val="00DB0EEA"/>
    <w:rsid w:val="00DB7F63"/>
    <w:rsid w:val="00DE1242"/>
    <w:rsid w:val="00E046E3"/>
    <w:rsid w:val="00E14B8A"/>
    <w:rsid w:val="00E23D31"/>
    <w:rsid w:val="00E2459F"/>
    <w:rsid w:val="00E26BD5"/>
    <w:rsid w:val="00E369F6"/>
    <w:rsid w:val="00E36B0D"/>
    <w:rsid w:val="00E416FB"/>
    <w:rsid w:val="00E741D3"/>
    <w:rsid w:val="00E973A2"/>
    <w:rsid w:val="00EB356B"/>
    <w:rsid w:val="00EC765B"/>
    <w:rsid w:val="00EE158B"/>
    <w:rsid w:val="00EF14B0"/>
    <w:rsid w:val="00F02BED"/>
    <w:rsid w:val="00F07C2D"/>
    <w:rsid w:val="00F41E93"/>
    <w:rsid w:val="00F52C05"/>
    <w:rsid w:val="00F5796C"/>
    <w:rsid w:val="00F72449"/>
    <w:rsid w:val="00FA2498"/>
    <w:rsid w:val="00FA25FC"/>
    <w:rsid w:val="00FA60B3"/>
    <w:rsid w:val="00FB5D30"/>
    <w:rsid w:val="00FC0260"/>
    <w:rsid w:val="00FD02C1"/>
    <w:rsid w:val="00FE4F35"/>
    <w:rsid w:val="00FE7981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F18A"/>
  <w15:docId w15:val="{EEDC21B8-5CEA-49DB-979D-E593A98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C658A"/>
    <w:pPr>
      <w:keepNext/>
      <w:spacing w:after="0" w:line="240" w:lineRule="auto"/>
      <w:outlineLvl w:val="3"/>
    </w:pPr>
    <w:rPr>
      <w:rFonts w:ascii="Times New Roman" w:eastAsia="MS Mincho" w:hAnsi="Times New Roman" w:cs="Times New Roman"/>
      <w:b/>
      <w:bCs/>
      <w:color w:val="FF0000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qFormat/>
    <w:rsid w:val="003C658A"/>
    <w:pPr>
      <w:keepNext/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bCs/>
      <w:color w:val="FF0000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460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11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42E"/>
  </w:style>
  <w:style w:type="paragraph" w:styleId="AltBilgi">
    <w:name w:val="footer"/>
    <w:basedOn w:val="Normal"/>
    <w:link w:val="AltBilgiChar"/>
    <w:uiPriority w:val="99"/>
    <w:unhideWhenUsed/>
    <w:rsid w:val="0035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42E"/>
  </w:style>
  <w:style w:type="character" w:customStyle="1" w:styleId="Balk4Char">
    <w:name w:val="Başlık 4 Char"/>
    <w:basedOn w:val="VarsaylanParagrafYazTipi"/>
    <w:link w:val="Balk4"/>
    <w:rsid w:val="003C658A"/>
    <w:rPr>
      <w:rFonts w:ascii="Times New Roman" w:eastAsia="MS Mincho" w:hAnsi="Times New Roman" w:cs="Times New Roman"/>
      <w:b/>
      <w:bCs/>
      <w:color w:val="FF0000"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3C658A"/>
    <w:rPr>
      <w:rFonts w:ascii="Times New Roman" w:eastAsia="MS Mincho" w:hAnsi="Times New Roman" w:cs="Times New Roman"/>
      <w:b/>
      <w:bCs/>
      <w:color w:val="FF0000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nhideWhenUsed/>
    <w:rsid w:val="00C36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C360FA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15"/>
    <w:rsid w:val="006E2DE3"/>
    <w:rsid w:val="00B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9D448D2B6E54D88A9B9E9D550D1A4EB">
    <w:name w:val="49D448D2B6E54D88A9B9E9D550D1A4EB"/>
    <w:rsid w:val="00B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AB7CF6-600F-4429-BDC8-DE5D9006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Zorlu</dc:creator>
  <cp:lastModifiedBy>Kalite Ofisi</cp:lastModifiedBy>
  <cp:revision>9</cp:revision>
  <dcterms:created xsi:type="dcterms:W3CDTF">2018-08-28T09:49:00Z</dcterms:created>
  <dcterms:modified xsi:type="dcterms:W3CDTF">2018-08-31T07:49:00Z</dcterms:modified>
</cp:coreProperties>
</file>