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Spec="center" w:tblpY="894"/>
        <w:tblW w:w="1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2068"/>
        <w:gridCol w:w="1528"/>
        <w:gridCol w:w="1559"/>
        <w:gridCol w:w="1134"/>
        <w:gridCol w:w="1701"/>
        <w:gridCol w:w="2126"/>
        <w:gridCol w:w="2257"/>
      </w:tblGrid>
      <w:tr w:rsidR="00DD3E0F" w:rsidRPr="00DD3E0F" w14:paraId="1B0845C4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9A7D" w14:textId="77777777" w:rsidR="00DD3E0F" w:rsidRPr="00DD3E0F" w:rsidRDefault="00DD3E0F" w:rsidP="006B3DA9">
            <w:pPr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Sıra No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6F7F" w14:textId="77777777" w:rsidR="00DD3E0F" w:rsidRPr="00DD3E0F" w:rsidRDefault="00DD3E0F" w:rsidP="006B3DA9">
            <w:pPr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Arş. Gör.  Adı Soyadı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3CEA" w14:textId="77777777" w:rsidR="00DD3E0F" w:rsidRPr="00DD3E0F" w:rsidRDefault="00DD3E0F" w:rsidP="006B3DA9">
            <w:pPr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Telefon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DEC8" w14:textId="77777777" w:rsidR="00DD3E0F" w:rsidRPr="00DD3E0F" w:rsidRDefault="00DD3E0F" w:rsidP="006B3DA9">
            <w:pPr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Gözetmenlik Süresi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8F94" w14:textId="77777777" w:rsidR="00DD3E0F" w:rsidRPr="00DD3E0F" w:rsidRDefault="00DD3E0F" w:rsidP="006B3DA9">
            <w:pPr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Planlanan Süre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C9FB" w14:textId="77777777" w:rsidR="00DD3E0F" w:rsidRPr="00DD3E0F" w:rsidRDefault="00DD3E0F" w:rsidP="00DD3E0F">
            <w:pPr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Toplam Dönemlik Süre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51EA" w14:textId="77777777" w:rsidR="00DD3E0F" w:rsidRPr="00DD3E0F" w:rsidRDefault="00DD3E0F" w:rsidP="006B3DA9">
            <w:pPr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Sınav Dışı Görev Süresi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4C88" w14:textId="77777777" w:rsidR="00DD3E0F" w:rsidRPr="00DD3E0F" w:rsidRDefault="00DD3E0F" w:rsidP="00DD3E0F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DD3E0F">
              <w:rPr>
                <w:b/>
              </w:rPr>
              <w:t>Dönemlik Ek Görev Süreleri (14 Haftalık)</w:t>
            </w:r>
          </w:p>
          <w:p w14:paraId="07BDE509" w14:textId="77777777" w:rsidR="00DD3E0F" w:rsidRPr="00DD3E0F" w:rsidRDefault="00DD3E0F" w:rsidP="006B3DA9">
            <w:pPr>
              <w:jc w:val="center"/>
              <w:rPr>
                <w:b/>
                <w:bCs/>
              </w:rPr>
            </w:pPr>
          </w:p>
        </w:tc>
      </w:tr>
      <w:tr w:rsidR="00DD3E0F" w:rsidRPr="00DD3E0F" w14:paraId="402159F5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2C39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4D25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2E08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951D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59D2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906D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75D8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DEA" w14:textId="77777777" w:rsidR="00DD3E0F" w:rsidRPr="00DD3E0F" w:rsidRDefault="00DD3E0F" w:rsidP="006B3DA9"/>
        </w:tc>
      </w:tr>
      <w:tr w:rsidR="00DD3E0F" w:rsidRPr="00DD3E0F" w14:paraId="5913563F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DE93" w14:textId="77777777" w:rsidR="00DD3E0F" w:rsidRPr="00DD3E0F" w:rsidRDefault="00DD3E0F" w:rsidP="006B3DA9">
            <w:pPr>
              <w:spacing w:after="120"/>
              <w:jc w:val="center"/>
            </w:pPr>
            <w:r w:rsidRPr="00DD3E0F">
              <w:rPr>
                <w:b/>
                <w:bCs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8DB0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5C12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527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4152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3EB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53F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7AC9" w14:textId="77777777" w:rsidR="00DD3E0F" w:rsidRPr="00DD3E0F" w:rsidRDefault="00DD3E0F" w:rsidP="006B3DA9"/>
        </w:tc>
      </w:tr>
      <w:tr w:rsidR="00DD3E0F" w:rsidRPr="00DD3E0F" w14:paraId="4A8A8AC4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97EF" w14:textId="77777777" w:rsidR="00DD3E0F" w:rsidRPr="00DD3E0F" w:rsidRDefault="00DD3E0F" w:rsidP="006B3DA9">
            <w:pPr>
              <w:spacing w:after="120"/>
              <w:jc w:val="center"/>
            </w:pPr>
            <w:r w:rsidRPr="00DD3E0F">
              <w:rPr>
                <w:b/>
                <w:bCs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EFE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30B8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D064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8C75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F5B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A181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BDD6" w14:textId="77777777" w:rsidR="00DD3E0F" w:rsidRPr="00DD3E0F" w:rsidRDefault="00DD3E0F" w:rsidP="006B3DA9"/>
        </w:tc>
      </w:tr>
      <w:tr w:rsidR="00DD3E0F" w:rsidRPr="00DD3E0F" w14:paraId="749108E5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5ABE" w14:textId="77777777" w:rsidR="00DD3E0F" w:rsidRPr="00DD3E0F" w:rsidRDefault="00DD3E0F" w:rsidP="006B3DA9">
            <w:pPr>
              <w:spacing w:after="120"/>
              <w:jc w:val="center"/>
            </w:pPr>
            <w:r w:rsidRPr="00DD3E0F">
              <w:rPr>
                <w:b/>
                <w:bCs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0730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7FF2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5A02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C934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BEDD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D823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84DD" w14:textId="77777777" w:rsidR="00DD3E0F" w:rsidRPr="00DD3E0F" w:rsidRDefault="00DD3E0F" w:rsidP="006B3DA9"/>
        </w:tc>
      </w:tr>
      <w:tr w:rsidR="00DD3E0F" w:rsidRPr="00DD3E0F" w14:paraId="2AAB899B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27B5" w14:textId="77777777" w:rsidR="00DD3E0F" w:rsidRPr="00DD3E0F" w:rsidRDefault="00DD3E0F" w:rsidP="006B3DA9">
            <w:pPr>
              <w:spacing w:after="120"/>
              <w:jc w:val="center"/>
            </w:pPr>
            <w:r w:rsidRPr="00DD3E0F">
              <w:rPr>
                <w:b/>
                <w:bCs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7F6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6FEC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9C7C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FC2A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BD28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A8EF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6FA" w14:textId="77777777" w:rsidR="00DD3E0F" w:rsidRPr="00DD3E0F" w:rsidRDefault="00DD3E0F" w:rsidP="006B3DA9"/>
        </w:tc>
      </w:tr>
      <w:tr w:rsidR="00DD3E0F" w:rsidRPr="00DD3E0F" w14:paraId="7EDEB39A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CF69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A94A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53EC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6EFC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2C1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B59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8E0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E784" w14:textId="77777777" w:rsidR="00DD3E0F" w:rsidRPr="00DD3E0F" w:rsidRDefault="00DD3E0F" w:rsidP="006B3DA9"/>
        </w:tc>
      </w:tr>
      <w:tr w:rsidR="00DD3E0F" w:rsidRPr="00DD3E0F" w14:paraId="0E86ECDC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1681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1A91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265C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70AA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EA0D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A25B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4848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0073" w14:textId="77777777" w:rsidR="00DD3E0F" w:rsidRPr="00DD3E0F" w:rsidRDefault="00DD3E0F" w:rsidP="006B3DA9"/>
        </w:tc>
      </w:tr>
      <w:tr w:rsidR="00DD3E0F" w:rsidRPr="00DD3E0F" w14:paraId="086A79F7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666C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2768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A961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DDF6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D32C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30A6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3F46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3AB7" w14:textId="77777777" w:rsidR="00DD3E0F" w:rsidRPr="00DD3E0F" w:rsidRDefault="00DD3E0F" w:rsidP="006B3DA9"/>
        </w:tc>
      </w:tr>
      <w:tr w:rsidR="00DD3E0F" w:rsidRPr="00DD3E0F" w14:paraId="76F7DE9F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B964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282A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B066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E410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1DB1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0504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2BB7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ED57" w14:textId="77777777" w:rsidR="00DD3E0F" w:rsidRPr="00DD3E0F" w:rsidRDefault="00DD3E0F" w:rsidP="006B3DA9"/>
        </w:tc>
      </w:tr>
      <w:tr w:rsidR="00DD3E0F" w:rsidRPr="00DD3E0F" w14:paraId="6492E903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668F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BE5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8921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710F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1D86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65B0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9C4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2353" w14:textId="77777777" w:rsidR="00DD3E0F" w:rsidRPr="00DD3E0F" w:rsidRDefault="00DD3E0F" w:rsidP="006B3DA9"/>
        </w:tc>
      </w:tr>
      <w:tr w:rsidR="00DD3E0F" w:rsidRPr="00DD3E0F" w14:paraId="123BC8BA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0B54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7D4B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6FC0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F9DC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FFD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9FD5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437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B7C5" w14:textId="77777777" w:rsidR="00DD3E0F" w:rsidRPr="00DD3E0F" w:rsidRDefault="00DD3E0F" w:rsidP="006B3DA9"/>
        </w:tc>
      </w:tr>
      <w:tr w:rsidR="00DD3E0F" w:rsidRPr="00DD3E0F" w14:paraId="68DD3955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37FA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3256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CFC7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EA86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D95E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B7F2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C615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078A" w14:textId="77777777" w:rsidR="00DD3E0F" w:rsidRPr="00DD3E0F" w:rsidRDefault="00DD3E0F" w:rsidP="006B3DA9"/>
        </w:tc>
      </w:tr>
      <w:tr w:rsidR="00DD3E0F" w:rsidRPr="00DD3E0F" w14:paraId="40C463BE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69FE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F44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F42B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0830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E8F0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50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E5B6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3802" w14:textId="77777777" w:rsidR="00DD3E0F" w:rsidRPr="00DD3E0F" w:rsidRDefault="00DD3E0F" w:rsidP="006B3DA9"/>
        </w:tc>
      </w:tr>
      <w:tr w:rsidR="00DD3E0F" w:rsidRPr="00DD3E0F" w14:paraId="79D14747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40A5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E4DD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D3D8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CBF9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0CBD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D1C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BD4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9FE" w14:textId="77777777" w:rsidR="00DD3E0F" w:rsidRPr="00DD3E0F" w:rsidRDefault="00DD3E0F" w:rsidP="006B3DA9"/>
        </w:tc>
      </w:tr>
      <w:tr w:rsidR="00DD3E0F" w:rsidRPr="00DD3E0F" w14:paraId="7FC16957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5F1C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9CE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2536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7D5B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E5E6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7A39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DC76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92B" w14:textId="77777777" w:rsidR="00DD3E0F" w:rsidRPr="00DD3E0F" w:rsidRDefault="00DD3E0F" w:rsidP="006B3DA9"/>
        </w:tc>
      </w:tr>
      <w:tr w:rsidR="00DD3E0F" w:rsidRPr="00DD3E0F" w14:paraId="6109F16B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1CD3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BFC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BA83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16DF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366A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4C56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231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D833" w14:textId="77777777" w:rsidR="00DD3E0F" w:rsidRPr="00DD3E0F" w:rsidRDefault="00DD3E0F" w:rsidP="006B3DA9"/>
        </w:tc>
      </w:tr>
      <w:tr w:rsidR="00DD3E0F" w:rsidRPr="00DD3E0F" w14:paraId="0622B933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8E5B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5E6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CE0E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BD15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D234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ED3B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031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C6E3" w14:textId="77777777" w:rsidR="00DD3E0F" w:rsidRPr="00DD3E0F" w:rsidRDefault="00DD3E0F" w:rsidP="006B3DA9"/>
        </w:tc>
      </w:tr>
      <w:tr w:rsidR="00DD3E0F" w:rsidRPr="00DD3E0F" w14:paraId="4055F50B" w14:textId="77777777" w:rsidTr="00DD3E0F">
        <w:trPr>
          <w:cantSplit/>
          <w:trHeight w:val="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9EFC" w14:textId="77777777" w:rsidR="00DD3E0F" w:rsidRPr="00DD3E0F" w:rsidRDefault="00DD3E0F" w:rsidP="006B3DA9">
            <w:pPr>
              <w:spacing w:after="120"/>
              <w:jc w:val="center"/>
              <w:rPr>
                <w:b/>
                <w:bCs/>
              </w:rPr>
            </w:pPr>
            <w:r w:rsidRPr="00DD3E0F">
              <w:rPr>
                <w:b/>
                <w:bCs/>
              </w:rPr>
              <w:t>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11FE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4591" w14:textId="77777777" w:rsidR="00DD3E0F" w:rsidRPr="00DD3E0F" w:rsidRDefault="00DD3E0F" w:rsidP="006B3D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B51B" w14:textId="77777777" w:rsidR="00DD3E0F" w:rsidRPr="00DD3E0F" w:rsidRDefault="00DD3E0F" w:rsidP="006B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6FBB" w14:textId="77777777" w:rsidR="00DD3E0F" w:rsidRPr="00DD3E0F" w:rsidRDefault="00DD3E0F" w:rsidP="006B3DA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FEC6" w14:textId="77777777" w:rsidR="00DD3E0F" w:rsidRPr="00DD3E0F" w:rsidRDefault="00DD3E0F" w:rsidP="006B3D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C15C" w14:textId="77777777" w:rsidR="00DD3E0F" w:rsidRPr="00DD3E0F" w:rsidRDefault="00DD3E0F" w:rsidP="006B3DA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9F37" w14:textId="77777777" w:rsidR="00DD3E0F" w:rsidRPr="00DD3E0F" w:rsidRDefault="00DD3E0F" w:rsidP="006B3DA9"/>
        </w:tc>
      </w:tr>
    </w:tbl>
    <w:p w14:paraId="3CA68EC6" w14:textId="77777777" w:rsidR="00973D50" w:rsidRDefault="00DD3E0F" w:rsidP="00DD3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ARAŞTIRMA GÖREVLİSİ GÖREV DAĞILIM FORMU</w:t>
      </w:r>
    </w:p>
    <w:p w14:paraId="5CC00B5C" w14:textId="77777777" w:rsidR="006B3DA9" w:rsidRPr="006B3DA9" w:rsidRDefault="006B3DA9" w:rsidP="006B3DA9">
      <w:pPr>
        <w:jc w:val="center"/>
        <w:rPr>
          <w:b/>
          <w:sz w:val="28"/>
          <w:szCs w:val="28"/>
        </w:rPr>
      </w:pPr>
    </w:p>
    <w:p w14:paraId="4E80A28F" w14:textId="77777777" w:rsidR="006B3DA9" w:rsidRDefault="006B3DA9">
      <w:bookmarkStart w:id="0" w:name="_GoBack"/>
      <w:bookmarkEnd w:id="0"/>
    </w:p>
    <w:p w14:paraId="37E9357F" w14:textId="77777777" w:rsidR="006B3DA9" w:rsidRDefault="006B3DA9"/>
    <w:sectPr w:rsidR="006B3DA9" w:rsidSect="00FC19D4">
      <w:headerReference w:type="default" r:id="rId6"/>
      <w:footerReference w:type="default" r:id="rId7"/>
      <w:pgSz w:w="15840" w:h="12240" w:orient="landscape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7E822" w14:textId="77777777" w:rsidR="007E2353" w:rsidRDefault="007E2353" w:rsidP="00FC19D4">
      <w:r>
        <w:separator/>
      </w:r>
    </w:p>
  </w:endnote>
  <w:endnote w:type="continuationSeparator" w:id="0">
    <w:p w14:paraId="199B5D9E" w14:textId="77777777" w:rsidR="007E2353" w:rsidRDefault="007E2353" w:rsidP="00F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277CC" w14:textId="77777777" w:rsidR="00D733DC" w:rsidRDefault="00D733DC" w:rsidP="00D733DC">
    <w:pPr>
      <w:ind w:left="284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>399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 xml:space="preserve">Yayın Tarihi: </w:t>
    </w:r>
    <w:r>
      <w:rPr>
        <w:rFonts w:ascii="Tahoma" w:hAnsi="Tahoma" w:cs="Tahoma"/>
        <w:color w:val="000000"/>
        <w:sz w:val="16"/>
        <w:szCs w:val="16"/>
      </w:rPr>
      <w:t>8.12</w:t>
    </w:r>
    <w:r w:rsidRPr="005543A2">
      <w:rPr>
        <w:rFonts w:ascii="Tahoma" w:hAnsi="Tahoma" w:cs="Tahoma"/>
        <w:color w:val="000000"/>
        <w:sz w:val="16"/>
        <w:szCs w:val="16"/>
      </w:rPr>
      <w:t xml:space="preserve">.2017 Değ.No:0 </w:t>
    </w:r>
    <w:proofErr w:type="spellStart"/>
    <w:proofErr w:type="gramStart"/>
    <w:r w:rsidRPr="005543A2">
      <w:rPr>
        <w:rFonts w:ascii="Tahoma" w:hAnsi="Tahoma" w:cs="Tahoma"/>
        <w:color w:val="000000"/>
        <w:sz w:val="16"/>
        <w:szCs w:val="16"/>
      </w:rPr>
      <w:t>Değ.Tarihi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>:-</w:t>
    </w:r>
    <w:proofErr w:type="gramEnd"/>
  </w:p>
  <w:p w14:paraId="021AAAB3" w14:textId="77777777" w:rsidR="001D558D" w:rsidRDefault="001D558D">
    <w:pPr>
      <w:pStyle w:val="AltBilgi"/>
    </w:pPr>
  </w:p>
  <w:p w14:paraId="5413437B" w14:textId="77777777" w:rsidR="001D558D" w:rsidRDefault="001D558D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0F88F" w14:textId="77777777" w:rsidR="007E2353" w:rsidRDefault="007E2353" w:rsidP="00FC19D4">
      <w:r>
        <w:separator/>
      </w:r>
    </w:p>
  </w:footnote>
  <w:footnote w:type="continuationSeparator" w:id="0">
    <w:p w14:paraId="0AE43165" w14:textId="77777777" w:rsidR="007E2353" w:rsidRDefault="007E2353" w:rsidP="00FC19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469E" w14:textId="77777777" w:rsidR="00FC19D4" w:rsidRDefault="00FC19D4">
    <w:pPr>
      <w:pStyle w:val="stBilgi"/>
    </w:pPr>
    <w:r>
      <w:rPr>
        <w:noProof/>
      </w:rPr>
      <w:drawing>
        <wp:inline distT="0" distB="0" distL="0" distR="0" wp14:anchorId="1B00CB52" wp14:editId="0884D140">
          <wp:extent cx="965947" cy="593632"/>
          <wp:effectExtent l="0" t="0" r="5715" b="0"/>
          <wp:docPr id="5" name="Resim 5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sim 5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947" cy="5936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2C"/>
    <w:rsid w:val="000B7AD2"/>
    <w:rsid w:val="001D558D"/>
    <w:rsid w:val="00315EBA"/>
    <w:rsid w:val="003C68A8"/>
    <w:rsid w:val="006B3DA9"/>
    <w:rsid w:val="00714409"/>
    <w:rsid w:val="007E2353"/>
    <w:rsid w:val="00973D50"/>
    <w:rsid w:val="00B20027"/>
    <w:rsid w:val="00C95EC6"/>
    <w:rsid w:val="00D733DC"/>
    <w:rsid w:val="00DA052C"/>
    <w:rsid w:val="00DD3E0F"/>
    <w:rsid w:val="00F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63A6"/>
  <w15:docId w15:val="{95176AA3-AD9B-4E6D-B7BB-CB79DEE6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05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19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19D4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FC19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19D4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Aligul Buyukaksoy</dc:creator>
  <cp:keywords/>
  <dc:description/>
  <cp:lastModifiedBy>Fırat Kayabasi</cp:lastModifiedBy>
  <cp:revision>2</cp:revision>
  <dcterms:created xsi:type="dcterms:W3CDTF">2017-12-26T06:20:00Z</dcterms:created>
  <dcterms:modified xsi:type="dcterms:W3CDTF">2017-12-26T06:20:00Z</dcterms:modified>
</cp:coreProperties>
</file>