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0B404" w14:textId="77777777" w:rsidR="001C0EBE" w:rsidRPr="000B7E5D" w:rsidRDefault="001C0EBE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178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932"/>
        <w:gridCol w:w="3932"/>
      </w:tblGrid>
      <w:tr w:rsidR="001C0EBE" w:rsidRPr="000B7E5D" w14:paraId="2EA4B36B" w14:textId="77777777" w:rsidTr="0053039B">
        <w:trPr>
          <w:trHeight w:val="4749"/>
        </w:trPr>
        <w:tc>
          <w:tcPr>
            <w:tcW w:w="10626" w:type="dxa"/>
            <w:gridSpan w:val="3"/>
          </w:tcPr>
          <w:p w14:paraId="5E76ED78" w14:textId="77777777" w:rsidR="001C0EBE" w:rsidRPr="000B7E5D" w:rsidRDefault="001C0EBE" w:rsidP="00530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103A4" w14:textId="32C02739" w:rsidR="001C0EBE" w:rsidRPr="000B7E5D" w:rsidRDefault="00E14B1F" w:rsidP="0053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1C0EBE"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proofErr w:type="gramEnd"/>
            <w:r w:rsidR="001C0EBE"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BAŞKANLIĞI’NA</w:t>
            </w:r>
          </w:p>
          <w:p w14:paraId="57756565" w14:textId="77777777" w:rsidR="001C0EBE" w:rsidRPr="000B7E5D" w:rsidRDefault="001C0EBE" w:rsidP="005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… /… /</w:t>
            </w:r>
            <w:proofErr w:type="gram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20..</w:t>
            </w:r>
            <w:proofErr w:type="gramEnd"/>
          </w:p>
          <w:p w14:paraId="4DBFC415" w14:textId="724CDFD8" w:rsidR="001C0EBE" w:rsidRPr="000B7E5D" w:rsidRDefault="00E14B1F" w:rsidP="0053039B">
            <w:p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……………………………..</w:t>
            </w:r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öğrencisiyim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belirtmiş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kağıdımın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gözden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geçirilerek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notunda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bulunup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bulunmadığının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tespiti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gereğini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ederim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24526" w14:textId="77777777" w:rsidR="001C0EBE" w:rsidRPr="000B7E5D" w:rsidRDefault="001C0EBE" w:rsidP="0053039B">
            <w:pPr>
              <w:spacing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İtiraz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Edilen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Sınavın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Öğrencinin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      </w:t>
            </w:r>
          </w:p>
          <w:p w14:paraId="2DB3B5BF" w14:textId="77777777" w:rsidR="001C0EBE" w:rsidRPr="000B7E5D" w:rsidRDefault="001C0EBE" w:rsidP="0053039B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                                </w:t>
            </w:r>
            <w:r w:rsidR="00ED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62502C4A" w14:textId="77777777" w:rsidR="001C0EBE" w:rsidRPr="000B7E5D" w:rsidRDefault="001C0EBE" w:rsidP="0053039B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Yapıldığı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                               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5D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="000B7E5D">
              <w:rPr>
                <w:rFonts w:ascii="Times New Roman" w:hAnsi="Times New Roman" w:cs="Times New Roman"/>
                <w:sz w:val="24"/>
                <w:szCs w:val="24"/>
              </w:rPr>
              <w:t>…………...............</w:t>
            </w:r>
          </w:p>
          <w:p w14:paraId="38BFECCC" w14:textId="77777777" w:rsidR="001C0EBE" w:rsidRPr="000B7E5D" w:rsidRDefault="001C0EBE" w:rsidP="0053039B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0B7E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5EC26C0" w14:textId="77777777" w:rsidR="000B7E5D" w:rsidRPr="000B7E5D" w:rsidRDefault="001C0EBE" w:rsidP="000B7E5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)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Optik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Form   </w:t>
            </w:r>
            <w:r w:rsidR="0053039B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(  )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Yazma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/ Writing                                </w:t>
            </w:r>
            <w:r w:rsidR="000B7E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7E5D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</w:p>
          <w:p w14:paraId="3F976905" w14:textId="77777777" w:rsidR="0053039B" w:rsidRPr="000B7E5D" w:rsidRDefault="001C0EBE" w:rsidP="000B7E5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53039B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Speaking        (  )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spellEnd"/>
          </w:p>
        </w:tc>
      </w:tr>
      <w:tr w:rsidR="001C0EBE" w:rsidRPr="000B7E5D" w14:paraId="5FF76A4C" w14:textId="77777777" w:rsidTr="0053039B">
        <w:trPr>
          <w:trHeight w:val="2892"/>
        </w:trPr>
        <w:tc>
          <w:tcPr>
            <w:tcW w:w="10626" w:type="dxa"/>
            <w:gridSpan w:val="3"/>
          </w:tcPr>
          <w:p w14:paraId="7F83D819" w14:textId="77777777" w:rsidR="001C0EBE" w:rsidRPr="000B7E5D" w:rsidRDefault="001C0EBE" w:rsidP="00530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3B2F" w14:textId="77777777" w:rsidR="001C0EBE" w:rsidRPr="000B7E5D" w:rsidRDefault="001C0EBE" w:rsidP="00530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Sayın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………………...…………………</w:t>
            </w:r>
          </w:p>
          <w:p w14:paraId="0A19368C" w14:textId="77777777" w:rsidR="001C0EBE" w:rsidRPr="000B7E5D" w:rsidRDefault="001C0EBE" w:rsidP="00530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3C61" w14:textId="77777777" w:rsidR="001C0EBE" w:rsidRPr="000B7E5D" w:rsidRDefault="001C0EBE" w:rsidP="00530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kağıdının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gözden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geçirilerek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bulunup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bulunmadığının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tespitini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rica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ederim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</w:t>
            </w:r>
          </w:p>
          <w:p w14:paraId="486F1A1E" w14:textId="69211661" w:rsidR="001C0EBE" w:rsidRPr="000B7E5D" w:rsidRDefault="001C0EBE" w:rsidP="00530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E14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14B1F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9C01D" w14:textId="247DED03" w:rsidR="001C0EBE" w:rsidRDefault="001C0EBE" w:rsidP="0053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14B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E14B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bookmarkStart w:id="0" w:name="_GoBack"/>
            <w:bookmarkEnd w:id="0"/>
            <w:proofErr w:type="spellEnd"/>
          </w:p>
          <w:p w14:paraId="4D5C10A5" w14:textId="77777777" w:rsidR="000B7E5D" w:rsidRPr="000B7E5D" w:rsidRDefault="000B7E5D" w:rsidP="0053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BE" w:rsidRPr="000B7E5D" w14:paraId="175AF206" w14:textId="77777777" w:rsidTr="000B7E5D">
        <w:trPr>
          <w:trHeight w:val="1863"/>
        </w:trPr>
        <w:tc>
          <w:tcPr>
            <w:tcW w:w="10626" w:type="dxa"/>
            <w:gridSpan w:val="3"/>
            <w:vAlign w:val="center"/>
          </w:tcPr>
          <w:p w14:paraId="31B5D614" w14:textId="77777777" w:rsidR="001C0EBE" w:rsidRPr="000B7E5D" w:rsidRDefault="000B7E5D" w:rsidP="000B7E5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1C0EBE"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İLGİLİ MAKAMA</w:t>
            </w:r>
          </w:p>
          <w:p w14:paraId="27E28965" w14:textId="77777777" w:rsidR="001C0EBE" w:rsidRPr="000B7E5D" w:rsidRDefault="000B7E5D" w:rsidP="000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gözden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geçirilmiş</w:t>
            </w:r>
            <w:proofErr w:type="spellEnd"/>
            <w:r w:rsidR="001C0EBE" w:rsidRPr="000B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DB026" w14:textId="77777777" w:rsidR="001C0EBE" w:rsidRPr="000B7E5D" w:rsidRDefault="001C0EBE" w:rsidP="000B7E5D">
            <w:p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(….)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kağıdında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bulunmadığından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değiştirilmemiştir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B6E14" w14:textId="77777777" w:rsidR="000B7E5D" w:rsidRPr="000B7E5D" w:rsidRDefault="001C0EBE" w:rsidP="000B7E5D">
            <w:pPr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(….)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kağıdında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edilmiş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görüldüğü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değiştirilmiştir</w:t>
            </w:r>
            <w:proofErr w:type="spellEnd"/>
            <w:r w:rsidRPr="000B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EBE" w:rsidRPr="000B7E5D" w14:paraId="44734AD8" w14:textId="77777777" w:rsidTr="000B7E5D">
        <w:trPr>
          <w:trHeight w:hRule="exact" w:val="397"/>
        </w:trPr>
        <w:tc>
          <w:tcPr>
            <w:tcW w:w="2762" w:type="dxa"/>
            <w:vAlign w:val="center"/>
          </w:tcPr>
          <w:p w14:paraId="17039438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64" w:type="dxa"/>
            <w:gridSpan w:val="2"/>
            <w:vAlign w:val="center"/>
          </w:tcPr>
          <w:p w14:paraId="7F59D91E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B5D9E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BE" w:rsidRPr="000B7E5D" w14:paraId="53EDE631" w14:textId="77777777" w:rsidTr="000B7E5D">
        <w:trPr>
          <w:trHeight w:hRule="exact" w:val="397"/>
        </w:trPr>
        <w:tc>
          <w:tcPr>
            <w:tcW w:w="2762" w:type="dxa"/>
            <w:vAlign w:val="center"/>
          </w:tcPr>
          <w:p w14:paraId="160B0F25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Öğrencini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64" w:type="dxa"/>
            <w:gridSpan w:val="2"/>
            <w:vAlign w:val="center"/>
          </w:tcPr>
          <w:p w14:paraId="4150CDA4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BE" w:rsidRPr="000B7E5D" w14:paraId="3A226315" w14:textId="77777777" w:rsidTr="000B7E5D">
        <w:trPr>
          <w:trHeight w:hRule="exact" w:val="840"/>
        </w:trPr>
        <w:tc>
          <w:tcPr>
            <w:tcW w:w="2762" w:type="dxa"/>
            <w:vAlign w:val="center"/>
          </w:tcPr>
          <w:p w14:paraId="68A4C8EE" w14:textId="77777777" w:rsidR="001C0EBE" w:rsidRPr="000B7E5D" w:rsidRDefault="001C0EBE" w:rsidP="00530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Sonrası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864" w:type="dxa"/>
            <w:gridSpan w:val="2"/>
            <w:vAlign w:val="center"/>
          </w:tcPr>
          <w:p w14:paraId="14BD3837" w14:textId="77777777" w:rsidR="001C0EBE" w:rsidRPr="000B7E5D" w:rsidRDefault="001C0EBE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9B" w:rsidRPr="000B7E5D" w14:paraId="382F4453" w14:textId="77777777" w:rsidTr="000B7E5D">
        <w:trPr>
          <w:trHeight w:hRule="exact" w:val="582"/>
        </w:trPr>
        <w:tc>
          <w:tcPr>
            <w:tcW w:w="2762" w:type="dxa"/>
            <w:vAlign w:val="center"/>
          </w:tcPr>
          <w:p w14:paraId="543FF2F2" w14:textId="77777777" w:rsidR="0053039B" w:rsidRPr="000B7E5D" w:rsidRDefault="0053039B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Okutman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32" w:type="dxa"/>
            <w:vAlign w:val="center"/>
          </w:tcPr>
          <w:p w14:paraId="34581158" w14:textId="77777777" w:rsidR="0053039B" w:rsidRPr="000B7E5D" w:rsidRDefault="0053039B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14:paraId="319E383C" w14:textId="77777777" w:rsidR="0053039B" w:rsidRPr="000B7E5D" w:rsidRDefault="0053039B" w:rsidP="0053039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  <w:proofErr w:type="spellEnd"/>
            <w:r w:rsidRPr="000B7E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E0126B" w14:textId="77777777" w:rsidR="0053039B" w:rsidRPr="000B7E5D" w:rsidRDefault="0053039B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45" w:rsidRPr="000B7E5D" w14:paraId="20E3D579" w14:textId="77777777" w:rsidTr="000B7E5D">
        <w:trPr>
          <w:trHeight w:hRule="exact" w:val="582"/>
        </w:trPr>
        <w:tc>
          <w:tcPr>
            <w:tcW w:w="2762" w:type="dxa"/>
            <w:vAlign w:val="center"/>
          </w:tcPr>
          <w:p w14:paraId="085CF980" w14:textId="77777777" w:rsidR="00ED7145" w:rsidRPr="000B7E5D" w:rsidRDefault="00ED7145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14:paraId="71DC52B4" w14:textId="77777777" w:rsidR="00ED7145" w:rsidRPr="000B7E5D" w:rsidRDefault="00ED7145" w:rsidP="005303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14:paraId="2C5DADDE" w14:textId="77777777" w:rsidR="00ED7145" w:rsidRPr="000B7E5D" w:rsidRDefault="00ED7145" w:rsidP="0053039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5F8142CB" w14:textId="77777777" w:rsidR="00AE1A6F" w:rsidRPr="000B7E5D" w:rsidRDefault="00AE1A6F">
      <w:pPr>
        <w:rPr>
          <w:rFonts w:ascii="Times New Roman" w:hAnsi="Times New Roman" w:cs="Times New Roman"/>
          <w:sz w:val="24"/>
          <w:szCs w:val="24"/>
        </w:rPr>
      </w:pPr>
    </w:p>
    <w:p w14:paraId="7CEC5CA7" w14:textId="77777777" w:rsidR="00AE1A6F" w:rsidRPr="000B7E5D" w:rsidRDefault="00AE1A6F">
      <w:pPr>
        <w:rPr>
          <w:rFonts w:ascii="Times New Roman" w:hAnsi="Times New Roman" w:cs="Times New Roman"/>
          <w:sz w:val="24"/>
          <w:szCs w:val="24"/>
        </w:rPr>
      </w:pPr>
    </w:p>
    <w:sectPr w:rsidR="00AE1A6F" w:rsidRPr="000B7E5D" w:rsidSect="0053039B">
      <w:headerReference w:type="default" r:id="rId6"/>
      <w:footerReference w:type="default" r:id="rId7"/>
      <w:pgSz w:w="11906" w:h="16838"/>
      <w:pgMar w:top="1417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9804" w14:textId="77777777" w:rsidR="00D9224E" w:rsidRDefault="00D9224E" w:rsidP="00AE1A6F">
      <w:pPr>
        <w:spacing w:after="0" w:line="240" w:lineRule="auto"/>
      </w:pPr>
      <w:r>
        <w:separator/>
      </w:r>
    </w:p>
  </w:endnote>
  <w:endnote w:type="continuationSeparator" w:id="0">
    <w:p w14:paraId="343B1B3D" w14:textId="77777777" w:rsidR="00D9224E" w:rsidRDefault="00D9224E" w:rsidP="00AE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B7A4" w14:textId="77777777" w:rsidR="00F01C26" w:rsidRDefault="00F01C26" w:rsidP="00F01C26">
    <w:pPr>
      <w:spacing w:after="0" w:line="240" w:lineRule="auto"/>
      <w:ind w:left="-709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353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8329" w14:textId="77777777" w:rsidR="00D9224E" w:rsidRDefault="00D9224E" w:rsidP="00AE1A6F">
      <w:pPr>
        <w:spacing w:after="0" w:line="240" w:lineRule="auto"/>
      </w:pPr>
      <w:r>
        <w:separator/>
      </w:r>
    </w:p>
  </w:footnote>
  <w:footnote w:type="continuationSeparator" w:id="0">
    <w:p w14:paraId="7CC43F18" w14:textId="77777777" w:rsidR="00D9224E" w:rsidRDefault="00D9224E" w:rsidP="00AE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70A4" w14:textId="77777777" w:rsidR="00AE1A6F" w:rsidRDefault="00AE1A6F" w:rsidP="00AE1A6F">
    <w:pPr>
      <w:pStyle w:val="stBilgi"/>
      <w:ind w:left="567"/>
      <w:jc w:val="center"/>
      <w:rPr>
        <w:rFonts w:ascii="Times New Roman" w:hAnsi="Times New Roman" w:cs="Times New Roman"/>
        <w:b/>
        <w:sz w:val="24"/>
        <w:szCs w:val="24"/>
      </w:rPr>
    </w:pPr>
    <w:r w:rsidRPr="00AE1A6F"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5DB7A5C0" wp14:editId="695EA5A4">
          <wp:simplePos x="0" y="0"/>
          <wp:positionH relativeFrom="column">
            <wp:posOffset>-499745</wp:posOffset>
          </wp:positionH>
          <wp:positionV relativeFrom="paragraph">
            <wp:posOffset>-27940</wp:posOffset>
          </wp:positionV>
          <wp:extent cx="1152525" cy="666750"/>
          <wp:effectExtent l="0" t="0" r="9525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51D6B" w14:textId="19F995CF" w:rsidR="00AE1A6F" w:rsidRPr="00AE1A6F" w:rsidRDefault="00AE1A6F" w:rsidP="00AE1A6F">
    <w:pPr>
      <w:pStyle w:val="stBilgi"/>
      <w:ind w:left="567"/>
      <w:jc w:val="center"/>
      <w:rPr>
        <w:rFonts w:ascii="Times New Roman" w:hAnsi="Times New Roman" w:cs="Times New Roman"/>
        <w:b/>
        <w:sz w:val="24"/>
        <w:szCs w:val="24"/>
      </w:rPr>
    </w:pPr>
  </w:p>
  <w:p w14:paraId="58C6638B" w14:textId="77777777" w:rsidR="00AE1A6F" w:rsidRPr="00AE1A6F" w:rsidRDefault="00AE1A6F" w:rsidP="00AE1A6F">
    <w:pPr>
      <w:pStyle w:val="stBilgi"/>
      <w:ind w:left="567"/>
      <w:jc w:val="center"/>
      <w:rPr>
        <w:rFonts w:ascii="Times New Roman" w:hAnsi="Times New Roman" w:cs="Times New Roman"/>
        <w:b/>
        <w:sz w:val="24"/>
        <w:szCs w:val="24"/>
      </w:rPr>
    </w:pPr>
    <w:r w:rsidRPr="00AE1A6F">
      <w:rPr>
        <w:rFonts w:ascii="Times New Roman" w:hAnsi="Times New Roman" w:cs="Times New Roman"/>
        <w:b/>
        <w:sz w:val="24"/>
        <w:szCs w:val="24"/>
      </w:rPr>
      <w:t>SINAV NOTU YENİDEN DEĞERLENDİRME TALEP FORMU</w:t>
    </w:r>
  </w:p>
  <w:p w14:paraId="4DE5A4E3" w14:textId="77777777" w:rsidR="00AE1A6F" w:rsidRPr="00AE1A6F" w:rsidRDefault="00AE1A6F" w:rsidP="00AE1A6F">
    <w:pPr>
      <w:pStyle w:val="stBilgi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8"/>
    <w:rsid w:val="000B7E5D"/>
    <w:rsid w:val="00101818"/>
    <w:rsid w:val="001831AD"/>
    <w:rsid w:val="001C0EBE"/>
    <w:rsid w:val="0049470C"/>
    <w:rsid w:val="0053039B"/>
    <w:rsid w:val="00567025"/>
    <w:rsid w:val="00A51C03"/>
    <w:rsid w:val="00AE1A6F"/>
    <w:rsid w:val="00D9224E"/>
    <w:rsid w:val="00DA7C1E"/>
    <w:rsid w:val="00E14B1F"/>
    <w:rsid w:val="00ED7145"/>
    <w:rsid w:val="00F01C26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C9B6"/>
  <w15:chartTrackingRefBased/>
  <w15:docId w15:val="{0CBC4CF8-F910-4820-BA1F-B12E20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E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A6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A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Fırat Kayabasi</cp:lastModifiedBy>
  <cp:revision>2</cp:revision>
  <dcterms:created xsi:type="dcterms:W3CDTF">2017-12-09T16:20:00Z</dcterms:created>
  <dcterms:modified xsi:type="dcterms:W3CDTF">2017-12-09T16:20:00Z</dcterms:modified>
</cp:coreProperties>
</file>