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CB7462" w14:textId="77777777" w:rsidR="00905DDB" w:rsidRPr="0041306F" w:rsidRDefault="00905DDB" w:rsidP="00905D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41306F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60288" behindDoc="1" locked="0" layoutInCell="1" allowOverlap="1" wp14:anchorId="49030EAD" wp14:editId="1556CE14">
            <wp:simplePos x="0" y="0"/>
            <wp:positionH relativeFrom="column">
              <wp:posOffset>4929505</wp:posOffset>
            </wp:positionH>
            <wp:positionV relativeFrom="paragraph">
              <wp:posOffset>-309245</wp:posOffset>
            </wp:positionV>
            <wp:extent cx="1019175" cy="866775"/>
            <wp:effectExtent l="0" t="0" r="9525" b="9525"/>
            <wp:wrapNone/>
            <wp:docPr id="1026" name="Picture 2" descr="C:\Users\user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Ekran Alıntıs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66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B01">
        <w:rPr>
          <w:b/>
          <w:noProof/>
          <w:sz w:val="40"/>
          <w:szCs w:val="40"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2C96D4" wp14:editId="4FA31A62">
                <wp:simplePos x="0" y="0"/>
                <wp:positionH relativeFrom="margin">
                  <wp:align>left</wp:align>
                </wp:positionH>
                <wp:positionV relativeFrom="paragraph">
                  <wp:posOffset>-404495</wp:posOffset>
                </wp:positionV>
                <wp:extent cx="1419225" cy="885825"/>
                <wp:effectExtent l="0" t="0" r="9525" b="9525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C2CC6" w14:textId="77777777" w:rsidR="00905DDB" w:rsidRDefault="00905DDB" w:rsidP="00905DD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73F53B1" wp14:editId="637A76E1">
                                  <wp:extent cx="1257300" cy="828675"/>
                                  <wp:effectExtent l="0" t="0" r="0" b="9525"/>
                                  <wp:docPr id="22" name="Resim 22" descr="C:\Users\user\Desktop\LOGO-NUR\GTU LOGO 600X384 JPG_EN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Resim 1" descr="C:\Users\user\Desktop\LOGO-NUR\GTU LOGO 600X384 JPG_EN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190668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0;margin-top:-31.85pt;width:111.75pt;height:69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" stroked="f">
                <v:textbox>
                  <w:txbxContent>
                    <w:p w:rsidR="00905DDB" w:rsidRDefault="00905DDB" w:rsidP="00905DD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DF71594" wp14:editId="7B03A228">
                            <wp:extent cx="1257300" cy="828675"/>
                            <wp:effectExtent l="0" t="0" r="0" b="9525"/>
                            <wp:docPr id="22" name="Resim 22" descr="C:\Users\user\Desktop\LOGO-NUR\GTU LOGO 600X384 JPG_EN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Resim 1" descr="C:\Users\user\Desktop\LOGO-NUR\GTU LOGO 600X384 JPG_EN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</w:t>
      </w:r>
      <w:r w:rsidRPr="0041306F">
        <w:rPr>
          <w:rFonts w:ascii="Times New Roman" w:hAnsi="Times New Roman" w:cs="Times New Roman"/>
          <w:b/>
          <w:sz w:val="24"/>
          <w:szCs w:val="24"/>
          <w:lang w:val="en-GB"/>
        </w:rPr>
        <w:t>GEBZE TECHNICAL UNIVERSITY</w:t>
      </w:r>
    </w:p>
    <w:p w14:paraId="7B3CACD6" w14:textId="77777777" w:rsidR="00997193" w:rsidRPr="0084334A" w:rsidRDefault="00905DDB" w:rsidP="0084334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</w:t>
      </w:r>
      <w:r w:rsidR="00051420" w:rsidRPr="00463172">
        <w:rPr>
          <w:rFonts w:ascii="Times New Roman" w:hAnsi="Times New Roman" w:cs="Times New Roman"/>
          <w:b/>
          <w:sz w:val="18"/>
          <w:szCs w:val="18"/>
          <w:lang w:val="en-GB"/>
        </w:rPr>
        <w:t xml:space="preserve">ERASMUS+ INCOMING </w:t>
      </w:r>
      <w:r w:rsidR="00051420">
        <w:rPr>
          <w:rFonts w:ascii="Times New Roman" w:hAnsi="Times New Roman" w:cs="Times New Roman"/>
          <w:b/>
          <w:sz w:val="18"/>
          <w:szCs w:val="18"/>
          <w:lang w:val="en-GB"/>
        </w:rPr>
        <w:t xml:space="preserve">STAFF </w:t>
      </w:r>
      <w:r w:rsidR="00051420" w:rsidRPr="00463172">
        <w:rPr>
          <w:rFonts w:ascii="Times New Roman" w:hAnsi="Times New Roman" w:cs="Times New Roman"/>
          <w:b/>
          <w:sz w:val="18"/>
          <w:szCs w:val="18"/>
          <w:lang w:val="en-GB"/>
        </w:rPr>
        <w:t>SURVEY</w:t>
      </w:r>
    </w:p>
    <w:p w14:paraId="61BF9AC1" w14:textId="77777777" w:rsidR="00051420" w:rsidRPr="00667E31" w:rsidRDefault="00051420" w:rsidP="0005142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lang w:val="en-GB"/>
        </w:rPr>
        <w:t>Name and Surname</w:t>
      </w:r>
      <w:r w:rsidRPr="00667E31">
        <w:rPr>
          <w:rFonts w:ascii="Times New Roman" w:hAnsi="Times New Roman" w:cs="Times New Roman"/>
          <w:b/>
          <w:sz w:val="20"/>
          <w:szCs w:val="20"/>
          <w:lang w:val="en-GB"/>
        </w:rPr>
        <w:t>:</w:t>
      </w:r>
      <w:r w:rsidRPr="00437587">
        <w:rPr>
          <w:rFonts w:ascii="Times New Roman" w:hAnsi="Times New Roman" w:cs="Times New Roman"/>
          <w:sz w:val="20"/>
          <w:szCs w:val="20"/>
          <w:lang w:val="en-GB"/>
        </w:rPr>
        <w:t>…………………………………………………………….</w:t>
      </w:r>
    </w:p>
    <w:p w14:paraId="0EA0D8A0" w14:textId="77777777" w:rsidR="00051420" w:rsidRPr="00667E31" w:rsidRDefault="00051420" w:rsidP="0005142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DB23B8">
        <w:rPr>
          <w:rFonts w:ascii="Times New Roman" w:hAnsi="Times New Roman" w:cs="Times New Roman"/>
          <w:b/>
          <w:sz w:val="20"/>
          <w:szCs w:val="20"/>
          <w:lang w:val="en-GB"/>
        </w:rPr>
        <w:t>Nationality</w:t>
      </w:r>
      <w:r w:rsidRPr="00667E31">
        <w:rPr>
          <w:rFonts w:ascii="Times New Roman" w:hAnsi="Times New Roman" w:cs="Times New Roman"/>
          <w:sz w:val="20"/>
          <w:szCs w:val="20"/>
          <w:lang w:val="en-GB"/>
        </w:rPr>
        <w:t xml:space="preserve"> :……………………………………………………………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  <w:lang w:val="en-GB"/>
        </w:rPr>
        <w:t>………..</w:t>
      </w:r>
    </w:p>
    <w:tbl>
      <w:tblPr>
        <w:tblpPr w:leftFromText="141" w:rightFromText="141" w:vertAnchor="text" w:horzAnchor="page" w:tblpX="8792" w:tblpY="49"/>
        <w:tblW w:w="2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1060"/>
      </w:tblGrid>
      <w:tr w:rsidR="00A10085" w:rsidRPr="00A10085" w14:paraId="5B1C0BC5" w14:textId="77777777" w:rsidTr="00A10085">
        <w:trPr>
          <w:trHeight w:val="36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4BA324ED" w14:textId="77777777" w:rsidR="00A10085" w:rsidRPr="00A10085" w:rsidRDefault="00A10085" w:rsidP="00A1008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A1008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tr-TR"/>
              </w:rPr>
              <w:t>Doküman No: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77C8" w14:textId="77777777" w:rsidR="00A10085" w:rsidRPr="00A10085" w:rsidRDefault="00A10085" w:rsidP="00A100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tr-TR"/>
              </w:rPr>
            </w:pPr>
            <w:r w:rsidRPr="00A1008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tr-TR"/>
              </w:rPr>
              <w:t>AN-005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tr-TR"/>
              </w:rPr>
              <w:t>7</w:t>
            </w:r>
            <w:bookmarkStart w:id="0" w:name="_GoBack"/>
            <w:bookmarkEnd w:id="0"/>
          </w:p>
        </w:tc>
      </w:tr>
      <w:tr w:rsidR="00A10085" w:rsidRPr="00A10085" w14:paraId="5016826B" w14:textId="77777777" w:rsidTr="00A10085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5DFC75C8" w14:textId="77777777" w:rsidR="00A10085" w:rsidRPr="00A10085" w:rsidRDefault="00A10085" w:rsidP="00A1008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A1008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Yayın Tarihi: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F651B" w14:textId="77777777" w:rsidR="00A10085" w:rsidRPr="00A10085" w:rsidRDefault="00A10085" w:rsidP="00A100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tr-TR"/>
              </w:rPr>
            </w:pPr>
            <w:r w:rsidRPr="00A1008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tr-TR"/>
              </w:rPr>
              <w:t>30.10.2017</w:t>
            </w:r>
          </w:p>
        </w:tc>
      </w:tr>
      <w:tr w:rsidR="00A10085" w:rsidRPr="00A10085" w14:paraId="04A54619" w14:textId="77777777" w:rsidTr="00A10085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0A9612E6" w14:textId="77777777" w:rsidR="00A10085" w:rsidRPr="00A10085" w:rsidRDefault="00A10085" w:rsidP="00A1008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A1008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tr-TR"/>
              </w:rPr>
              <w:t>Değ. No: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FB4BB" w14:textId="77777777" w:rsidR="00A10085" w:rsidRPr="00A10085" w:rsidRDefault="00A10085" w:rsidP="00A100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tr-TR"/>
              </w:rPr>
            </w:pPr>
            <w:r w:rsidRPr="00A1008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tr-TR"/>
              </w:rPr>
              <w:t> </w:t>
            </w:r>
          </w:p>
        </w:tc>
      </w:tr>
      <w:tr w:rsidR="00A10085" w:rsidRPr="00A10085" w14:paraId="14C9F4C2" w14:textId="77777777" w:rsidTr="00A10085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537EF097" w14:textId="77777777" w:rsidR="00A10085" w:rsidRPr="00A10085" w:rsidRDefault="00A10085" w:rsidP="00A1008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A1008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tr-TR"/>
              </w:rPr>
              <w:t>Değ. Tarihi: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C3F2" w14:textId="77777777" w:rsidR="00A10085" w:rsidRPr="00A10085" w:rsidRDefault="00A10085" w:rsidP="00A100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tr-TR"/>
              </w:rPr>
            </w:pPr>
            <w:r w:rsidRPr="00A1008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tr-TR"/>
              </w:rPr>
              <w:t> </w:t>
            </w:r>
          </w:p>
        </w:tc>
      </w:tr>
    </w:tbl>
    <w:p w14:paraId="22BF61CA" w14:textId="77777777" w:rsidR="00051420" w:rsidRPr="00667E31" w:rsidRDefault="00051420" w:rsidP="000514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tr-T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GB" w:eastAsia="tr-TR"/>
        </w:rPr>
        <w:t>Home University/</w:t>
      </w:r>
      <w:r w:rsidRPr="00DB23B8">
        <w:rPr>
          <w:rFonts w:ascii="Times New Roman" w:eastAsia="Times New Roman" w:hAnsi="Times New Roman" w:cs="Times New Roman"/>
          <w:b/>
          <w:sz w:val="20"/>
          <w:szCs w:val="20"/>
          <w:lang w:val="en-GB" w:eastAsia="tr-TR"/>
        </w:rPr>
        <w:t>Country</w:t>
      </w:r>
      <w:r w:rsidRPr="00667E31">
        <w:rPr>
          <w:rFonts w:ascii="Times New Roman" w:eastAsia="Times New Roman" w:hAnsi="Times New Roman" w:cs="Times New Roman"/>
          <w:sz w:val="20"/>
          <w:szCs w:val="20"/>
          <w:lang w:val="en-GB" w:eastAsia="tr-TR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  <w:lang w:val="en-GB" w:eastAsia="tr-TR"/>
        </w:rPr>
        <w:t>……………………………………………………</w:t>
      </w:r>
    </w:p>
    <w:p w14:paraId="23173569" w14:textId="77777777" w:rsidR="00A10085" w:rsidRDefault="00051420" w:rsidP="000514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tr-TR"/>
        </w:rPr>
      </w:pPr>
      <w:r w:rsidRPr="00DB23B8">
        <w:rPr>
          <w:rFonts w:ascii="Times New Roman" w:eastAsia="Times New Roman" w:hAnsi="Times New Roman" w:cs="Times New Roman"/>
          <w:b/>
          <w:sz w:val="20"/>
          <w:szCs w:val="20"/>
          <w:lang w:val="en-GB" w:eastAsia="tr-TR"/>
        </w:rPr>
        <w:t>Department at GTU</w:t>
      </w:r>
      <w:r w:rsidRPr="00667E31">
        <w:rPr>
          <w:rFonts w:ascii="Times New Roman" w:eastAsia="Times New Roman" w:hAnsi="Times New Roman" w:cs="Times New Roman"/>
          <w:sz w:val="20"/>
          <w:szCs w:val="20"/>
          <w:lang w:val="en-GB" w:eastAsia="tr-TR"/>
        </w:rPr>
        <w:t>:…………….…………………………</w:t>
      </w:r>
      <w:r>
        <w:rPr>
          <w:rFonts w:ascii="Times New Roman" w:eastAsia="Times New Roman" w:hAnsi="Times New Roman" w:cs="Times New Roman"/>
          <w:sz w:val="20"/>
          <w:szCs w:val="20"/>
          <w:lang w:val="en-GB" w:eastAsia="tr-TR"/>
        </w:rPr>
        <w:t>………………….</w:t>
      </w:r>
    </w:p>
    <w:p w14:paraId="4C68CB5F" w14:textId="77777777" w:rsidR="00051420" w:rsidRDefault="00051420" w:rsidP="000514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tr-TR"/>
        </w:rPr>
      </w:pPr>
    </w:p>
    <w:p w14:paraId="6B4EC743" w14:textId="77777777" w:rsidR="00051420" w:rsidRPr="00667E31" w:rsidRDefault="00051420" w:rsidP="000514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tr-TR"/>
        </w:rPr>
      </w:pPr>
      <w:r w:rsidRPr="005256DE">
        <w:rPr>
          <w:rFonts w:ascii="Times New Roman" w:eastAsia="Times New Roman" w:hAnsi="Times New Roman" w:cs="Times New Roman"/>
          <w:b/>
          <w:sz w:val="20"/>
          <w:szCs w:val="20"/>
          <w:lang w:val="en-GB" w:eastAsia="tr-TR"/>
        </w:rPr>
        <w:t>Mobility Type</w:t>
      </w:r>
      <w:r>
        <w:rPr>
          <w:rFonts w:ascii="Times New Roman" w:eastAsia="Times New Roman" w:hAnsi="Times New Roman" w:cs="Times New Roman"/>
          <w:sz w:val="20"/>
          <w:szCs w:val="20"/>
          <w:lang w:val="en-GB" w:eastAsia="tr-TR"/>
        </w:rPr>
        <w:t xml:space="preserve">: Teaching </w:t>
      </w:r>
      <w:sdt>
        <w:sdtPr>
          <w:rPr>
            <w:rFonts w:ascii="Times New Roman" w:eastAsia="Times New Roman" w:hAnsi="Times New Roman" w:cs="Times New Roman"/>
            <w:sz w:val="20"/>
            <w:szCs w:val="20"/>
            <w:lang w:val="en-GB" w:eastAsia="tr-TR"/>
          </w:rPr>
          <w:id w:val="1068075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 w:val="20"/>
              <w:szCs w:val="20"/>
              <w:lang w:val="en-GB" w:eastAsia="tr-TR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  <w:lang w:val="en-GB" w:eastAsia="tr-TR"/>
        </w:rPr>
        <w:t xml:space="preserve">      Training </w:t>
      </w:r>
      <w:sdt>
        <w:sdtPr>
          <w:rPr>
            <w:rFonts w:ascii="Times New Roman" w:eastAsia="Times New Roman" w:hAnsi="Times New Roman" w:cs="Times New Roman"/>
            <w:sz w:val="20"/>
            <w:szCs w:val="20"/>
            <w:lang w:val="en-GB" w:eastAsia="tr-TR"/>
          </w:rPr>
          <w:id w:val="-225075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 w:val="20"/>
              <w:szCs w:val="20"/>
              <w:lang w:val="en-GB" w:eastAsia="tr-TR"/>
            </w:rPr>
            <w:t>☐</w:t>
          </w:r>
        </w:sdtContent>
      </w:sdt>
    </w:p>
    <w:p w14:paraId="483F47AE" w14:textId="77777777" w:rsidR="00051420" w:rsidRDefault="00051420" w:rsidP="000514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tr-T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GB" w:eastAsia="tr-TR"/>
        </w:rPr>
        <w:t>Mobility Dates</w:t>
      </w:r>
      <w:r>
        <w:rPr>
          <w:rFonts w:ascii="Times New Roman" w:eastAsia="Times New Roman" w:hAnsi="Times New Roman" w:cs="Times New Roman"/>
          <w:sz w:val="20"/>
          <w:szCs w:val="20"/>
          <w:lang w:val="en-GB" w:eastAsia="tr-TR"/>
        </w:rPr>
        <w:t>: ………………...………………………………………………</w:t>
      </w:r>
    </w:p>
    <w:p w14:paraId="3EADBF3E" w14:textId="77777777" w:rsidR="0021137A" w:rsidRDefault="0021137A" w:rsidP="000514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tr-TR"/>
        </w:rPr>
      </w:pPr>
    </w:p>
    <w:p w14:paraId="2A8E8FFB" w14:textId="77777777" w:rsidR="0021137A" w:rsidRPr="00667E31" w:rsidRDefault="0021137A" w:rsidP="000514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tr-TR"/>
        </w:rPr>
      </w:pPr>
    </w:p>
    <w:p w14:paraId="3A365D96" w14:textId="77777777" w:rsidR="00CF3B01" w:rsidRPr="00667E31" w:rsidRDefault="00CF3B01" w:rsidP="0099719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tbl>
      <w:tblPr>
        <w:tblW w:w="102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1"/>
        <w:gridCol w:w="5310"/>
        <w:gridCol w:w="828"/>
        <w:gridCol w:w="660"/>
        <w:gridCol w:w="727"/>
        <w:gridCol w:w="881"/>
        <w:gridCol w:w="880"/>
      </w:tblGrid>
      <w:tr w:rsidR="000B0EE2" w:rsidRPr="00CF3B01" w14:paraId="6DA58FBB" w14:textId="77777777" w:rsidTr="002C0701">
        <w:trPr>
          <w:trHeight w:val="318"/>
          <w:jc w:val="center"/>
        </w:trPr>
        <w:tc>
          <w:tcPr>
            <w:tcW w:w="1026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3300"/>
          </w:tcPr>
          <w:p w14:paraId="52B10F52" w14:textId="77777777" w:rsidR="000B0EE2" w:rsidRPr="00667E31" w:rsidRDefault="000B0EE2" w:rsidP="00EC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</w:pPr>
            <w:r w:rsidRPr="00667E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Questions</w:t>
            </w:r>
            <w:r w:rsidR="00C71B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 xml:space="preserve"> about International R</w:t>
            </w:r>
            <w:r w:rsidR="00BC45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elations Office</w:t>
            </w:r>
          </w:p>
        </w:tc>
      </w:tr>
      <w:tr w:rsidR="00905DDB" w:rsidRPr="00CF3B01" w14:paraId="22AB9881" w14:textId="77777777" w:rsidTr="002C0701">
        <w:trPr>
          <w:trHeight w:val="424"/>
          <w:jc w:val="center"/>
        </w:trPr>
        <w:tc>
          <w:tcPr>
            <w:tcW w:w="629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FF33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87FC10" w14:textId="77777777" w:rsidR="00905DDB" w:rsidRPr="00667E3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tr-TR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33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DDA07F" w14:textId="77777777" w:rsidR="00905DDB" w:rsidRPr="00FC4468" w:rsidRDefault="00BC4568" w:rsidP="00BC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  <w:t>strongly agree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33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62E1D5" w14:textId="77777777" w:rsidR="00905DDB" w:rsidRPr="00FC4468" w:rsidRDefault="00BC4568" w:rsidP="00BC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  <w:t>agree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33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7E7CF8" w14:textId="77777777" w:rsidR="00905DDB" w:rsidRPr="00FC4468" w:rsidRDefault="00BC4568" w:rsidP="00BC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  <w:t>neutral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33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8D3912" w14:textId="77777777" w:rsidR="00905DDB" w:rsidRPr="00FC4468" w:rsidRDefault="00BC4568" w:rsidP="00BC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  <w:t>disagree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3300"/>
            <w:vAlign w:val="center"/>
          </w:tcPr>
          <w:p w14:paraId="4AD32E7F" w14:textId="77777777" w:rsidR="00905DDB" w:rsidRPr="00FC4468" w:rsidRDefault="00BC4568" w:rsidP="00BC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  <w:t>strongly disagree</w:t>
            </w:r>
          </w:p>
        </w:tc>
      </w:tr>
      <w:tr w:rsidR="00C71B30" w:rsidRPr="00CF3B01" w14:paraId="3A578560" w14:textId="77777777" w:rsidTr="002C0701">
        <w:trPr>
          <w:trHeight w:val="265"/>
          <w:jc w:val="center"/>
        </w:trPr>
        <w:tc>
          <w:tcPr>
            <w:tcW w:w="6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064297" w14:textId="77777777" w:rsidR="00AC00A4" w:rsidRPr="00AC00A4" w:rsidRDefault="00AC00A4" w:rsidP="00AC00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</w:pPr>
            <w:r w:rsidRPr="00AC00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  <w:t>The information on the International Relations Office website is current and sufficient</w:t>
            </w:r>
          </w:p>
        </w:tc>
        <w:tc>
          <w:tcPr>
            <w:tcW w:w="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55767" w14:textId="77777777" w:rsidR="00AC00A4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6B4E8" w14:textId="77777777" w:rsidR="00AC00A4" w:rsidRPr="00CF3B01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t xml:space="preserve">          </w:t>
            </w:r>
          </w:p>
        </w:tc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6DB63" w14:textId="77777777" w:rsidR="00AC00A4" w:rsidRPr="00CF3B01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B13CC" w14:textId="77777777" w:rsidR="00AC00A4" w:rsidRPr="00CF3B01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340BF" w14:textId="77777777" w:rsidR="00AC00A4" w:rsidRPr="00CF3B01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</w:tr>
      <w:tr w:rsidR="003C6A85" w:rsidRPr="00CF3B01" w14:paraId="24324045" w14:textId="77777777" w:rsidTr="002C0701">
        <w:trPr>
          <w:trHeight w:val="265"/>
          <w:jc w:val="center"/>
        </w:trPr>
        <w:tc>
          <w:tcPr>
            <w:tcW w:w="6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A4913C" w14:textId="77777777" w:rsidR="00AC00A4" w:rsidRPr="00AC00A4" w:rsidRDefault="00AC00A4" w:rsidP="00AC00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</w:pPr>
            <w:r w:rsidRPr="00AC00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  <w:t>I have easy access to the employees of the International Relations Office</w:t>
            </w:r>
          </w:p>
        </w:tc>
        <w:tc>
          <w:tcPr>
            <w:tcW w:w="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49113" w14:textId="77777777" w:rsidR="00AC00A4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E5D6A" w14:textId="77777777" w:rsidR="00AC00A4" w:rsidRPr="00CF3B01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2B1B4" w14:textId="77777777" w:rsidR="00AC00A4" w:rsidRPr="00CF3B01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82C85" w14:textId="77777777" w:rsidR="00AC00A4" w:rsidRPr="00CF3B01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0B3E5" w14:textId="77777777" w:rsidR="00AC00A4" w:rsidRPr="00CF3B01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</w:tr>
      <w:tr w:rsidR="003C6A85" w:rsidRPr="00CF3B01" w14:paraId="51211774" w14:textId="77777777" w:rsidTr="002C0701">
        <w:trPr>
          <w:trHeight w:val="265"/>
          <w:jc w:val="center"/>
        </w:trPr>
        <w:tc>
          <w:tcPr>
            <w:tcW w:w="6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D85602" w14:textId="77777777" w:rsidR="00AC00A4" w:rsidRPr="00AC00A4" w:rsidRDefault="00AC00A4" w:rsidP="00AC00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</w:pPr>
            <w:r w:rsidRPr="00AC00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  <w:t>I am pleased with the approach to questions and requests</w:t>
            </w:r>
          </w:p>
        </w:tc>
        <w:tc>
          <w:tcPr>
            <w:tcW w:w="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85462" w14:textId="77777777" w:rsidR="00AC00A4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9FC48" w14:textId="77777777" w:rsidR="00AC00A4" w:rsidRPr="00CF3B01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03756" w14:textId="77777777" w:rsidR="00AC00A4" w:rsidRPr="00CF3B01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CEA4" w14:textId="77777777" w:rsidR="00AC00A4" w:rsidRPr="00CF3B01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F0860" w14:textId="77777777" w:rsidR="00AC00A4" w:rsidRPr="00CF3B01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</w:tr>
      <w:tr w:rsidR="003C6A85" w:rsidRPr="00CF3B01" w14:paraId="212960D1" w14:textId="77777777" w:rsidTr="002C0701">
        <w:trPr>
          <w:trHeight w:val="265"/>
          <w:jc w:val="center"/>
        </w:trPr>
        <w:tc>
          <w:tcPr>
            <w:tcW w:w="6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8DA00B" w14:textId="77777777" w:rsidR="00AC00A4" w:rsidRPr="00AC00A4" w:rsidRDefault="00AC00A4" w:rsidP="00AC00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</w:pPr>
            <w:r w:rsidRPr="00AC00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  <w:t>The office produces quick and accurate solutions for the services I request</w:t>
            </w:r>
          </w:p>
        </w:tc>
        <w:tc>
          <w:tcPr>
            <w:tcW w:w="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1BD35" w14:textId="77777777" w:rsidR="00AC00A4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473CC" w14:textId="77777777" w:rsidR="00AC00A4" w:rsidRPr="00CF3B01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B0EE9" w14:textId="77777777" w:rsidR="00AC00A4" w:rsidRPr="00CF3B01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7C429" w14:textId="77777777" w:rsidR="00AC00A4" w:rsidRPr="00CF3B01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CFF42" w14:textId="77777777" w:rsidR="00AC00A4" w:rsidRPr="00CF3B01" w:rsidRDefault="00AC00A4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</w:tr>
      <w:tr w:rsidR="003C6A85" w:rsidRPr="00CF3B01" w14:paraId="38BB5D4B" w14:textId="77777777" w:rsidTr="002C0701">
        <w:trPr>
          <w:trHeight w:val="265"/>
          <w:jc w:val="center"/>
        </w:trPr>
        <w:tc>
          <w:tcPr>
            <w:tcW w:w="6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740399" w14:textId="77777777" w:rsidR="00C251ED" w:rsidRPr="00AC00A4" w:rsidRDefault="00C251ED" w:rsidP="00C25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</w:pPr>
            <w:r w:rsidRPr="00C251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  <w:t xml:space="preserve">I have received the support and service required throughout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  <w:t xml:space="preserve">my </w:t>
            </w:r>
            <w:r w:rsidRPr="00C251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  <w:t>entire Erasmus</w:t>
            </w:r>
            <w:r w:rsidR="0005142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  <w:t xml:space="preserve">+ </w:t>
            </w:r>
            <w:r w:rsidRPr="00C251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  <w:t>mobility</w:t>
            </w:r>
          </w:p>
        </w:tc>
        <w:tc>
          <w:tcPr>
            <w:tcW w:w="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ADDF9" w14:textId="77777777" w:rsidR="00C251ED" w:rsidRDefault="00C251ED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67AE" w14:textId="77777777" w:rsidR="00C251ED" w:rsidRPr="00CF3B01" w:rsidRDefault="00C251ED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07053" w14:textId="77777777" w:rsidR="00C251ED" w:rsidRPr="00CF3B01" w:rsidRDefault="00C251ED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2127E" w14:textId="77777777" w:rsidR="00C251ED" w:rsidRPr="00CF3B01" w:rsidRDefault="00C251ED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C4CCE" w14:textId="77777777" w:rsidR="00C251ED" w:rsidRPr="00CF3B01" w:rsidRDefault="00C251ED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</w:tr>
      <w:tr w:rsidR="003C6A85" w:rsidRPr="00CF3B01" w14:paraId="13FD10B4" w14:textId="77777777" w:rsidTr="002C0701">
        <w:trPr>
          <w:trHeight w:val="265"/>
          <w:jc w:val="center"/>
        </w:trPr>
        <w:tc>
          <w:tcPr>
            <w:tcW w:w="6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F6D3A7" w14:textId="77777777" w:rsidR="00C251ED" w:rsidRPr="00C251ED" w:rsidRDefault="00C251ED" w:rsidP="00C25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</w:pPr>
            <w:r w:rsidRPr="00C251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  <w:t xml:space="preserve">I am generally satisfied with the activities of the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  <w:t>International</w:t>
            </w:r>
            <w:r w:rsidRPr="00C251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  <w:t xml:space="preserve"> Relations Office</w:t>
            </w:r>
          </w:p>
        </w:tc>
        <w:tc>
          <w:tcPr>
            <w:tcW w:w="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25322" w14:textId="77777777" w:rsidR="00C251ED" w:rsidRDefault="00C251ED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C124C" w14:textId="77777777" w:rsidR="00C251ED" w:rsidRPr="00CF3B01" w:rsidRDefault="00C251ED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6CA5E" w14:textId="77777777" w:rsidR="00C251ED" w:rsidRPr="00CF3B01" w:rsidRDefault="00C251ED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E7367" w14:textId="77777777" w:rsidR="00C251ED" w:rsidRPr="00CF3B01" w:rsidRDefault="00C251ED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E2EFB" w14:textId="77777777" w:rsidR="00C251ED" w:rsidRPr="00CF3B01" w:rsidRDefault="00C251ED" w:rsidP="00DB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</w:tr>
      <w:tr w:rsidR="003C6A85" w:rsidRPr="00CF3B01" w14:paraId="0A8F6026" w14:textId="77777777" w:rsidTr="002C0701">
        <w:trPr>
          <w:trHeight w:val="265"/>
          <w:jc w:val="center"/>
        </w:trPr>
        <w:tc>
          <w:tcPr>
            <w:tcW w:w="1026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7681BC" w14:textId="77777777" w:rsidR="003C6A85" w:rsidRDefault="003C6A85" w:rsidP="00BC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</w:pPr>
          </w:p>
          <w:p w14:paraId="535BF9EA" w14:textId="77777777" w:rsidR="003C6A85" w:rsidRPr="00667E31" w:rsidRDefault="003C6A85" w:rsidP="003C6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</w:pPr>
          </w:p>
        </w:tc>
      </w:tr>
      <w:tr w:rsidR="00BC4568" w:rsidRPr="00CF3B01" w14:paraId="46E7E3A6" w14:textId="77777777" w:rsidTr="002C0701">
        <w:trPr>
          <w:trHeight w:val="265"/>
          <w:jc w:val="center"/>
        </w:trPr>
        <w:tc>
          <w:tcPr>
            <w:tcW w:w="1026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6858FD" w14:textId="77777777" w:rsidR="00BC4568" w:rsidRDefault="00BC4568" w:rsidP="00BC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</w:pPr>
            <w:r w:rsidRPr="00667E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Questions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 xml:space="preserve"> about </w:t>
            </w:r>
            <w:r w:rsidR="00C71B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your overall 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 xml:space="preserve">xperience </w:t>
            </w:r>
            <w:r w:rsidR="00C71B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 xml:space="preserve">at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 w:eastAsia="tr-TR"/>
              </w:rPr>
              <w:t>GTU</w:t>
            </w:r>
          </w:p>
          <w:p w14:paraId="732AAAD0" w14:textId="77777777" w:rsidR="00BC4568" w:rsidRPr="00AC00A4" w:rsidRDefault="00BC4568" w:rsidP="00BC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tr-TR"/>
              </w:rPr>
            </w:pPr>
            <w:r w:rsidRPr="00667E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tr-TR"/>
              </w:rPr>
              <w:t xml:space="preserve"> </w:t>
            </w:r>
          </w:p>
        </w:tc>
      </w:tr>
      <w:tr w:rsidR="00C71B30" w:rsidRPr="00CF3B01" w14:paraId="6E11F9DD" w14:textId="77777777" w:rsidTr="002C0701">
        <w:trPr>
          <w:trHeight w:val="265"/>
          <w:jc w:val="center"/>
        </w:trPr>
        <w:tc>
          <w:tcPr>
            <w:tcW w:w="629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33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153B55" w14:textId="77777777" w:rsidR="00C71B30" w:rsidRDefault="00C71B30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</w:pPr>
            <w:r w:rsidRPr="00667E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tr-TR"/>
              </w:rPr>
              <w:t>How satisfied are you with;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33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921886" w14:textId="77777777" w:rsidR="00C71B30" w:rsidRPr="00FC4468" w:rsidRDefault="00C71B30" w:rsidP="00F0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</w:pPr>
            <w:r w:rsidRPr="00FC44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  <w:t>very satisfied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33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C3B50E" w14:textId="77777777" w:rsidR="00C71B30" w:rsidRPr="00FC4468" w:rsidRDefault="00C71B30" w:rsidP="00F0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</w:pPr>
            <w:r w:rsidRPr="00FC44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  <w:t>satisfied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33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05B4E6" w14:textId="77777777" w:rsidR="00C71B30" w:rsidRPr="00FC4468" w:rsidRDefault="00C71B30" w:rsidP="00F0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</w:pPr>
            <w:r w:rsidRPr="00FC44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  <w:t>neutral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33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F9BB18" w14:textId="77777777" w:rsidR="00C71B30" w:rsidRPr="00FC4468" w:rsidRDefault="00C71B30" w:rsidP="00F0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</w:pPr>
            <w:r w:rsidRPr="00FC44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  <w:t>dissatisfied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3300"/>
            <w:vAlign w:val="center"/>
          </w:tcPr>
          <w:p w14:paraId="588B2B89" w14:textId="77777777" w:rsidR="00C71B30" w:rsidRPr="00FC4468" w:rsidRDefault="00C71B30" w:rsidP="00F0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</w:pPr>
            <w:r w:rsidRPr="00FC44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 w:eastAsia="tr-TR"/>
              </w:rPr>
              <w:t>very dissatisfied</w:t>
            </w:r>
          </w:p>
        </w:tc>
      </w:tr>
      <w:tr w:rsidR="00C71B30" w:rsidRPr="00CF3B01" w14:paraId="5617931F" w14:textId="77777777" w:rsidTr="002C0701">
        <w:trPr>
          <w:trHeight w:val="265"/>
          <w:jc w:val="center"/>
        </w:trPr>
        <w:tc>
          <w:tcPr>
            <w:tcW w:w="629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AB7DFC" w14:textId="77777777" w:rsidR="00C71B30" w:rsidRPr="00CF3B01" w:rsidRDefault="002C0701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 xml:space="preserve">the </w:t>
            </w:r>
            <w:r w:rsidR="00C71B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w</w:t>
            </w:r>
            <w:r w:rsidR="00C71B30" w:rsidRPr="00CF3B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ebsite</w:t>
            </w:r>
            <w:r w:rsidR="00C71B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 xml:space="preserve"> of </w:t>
            </w:r>
            <w:r w:rsidR="00C71B30" w:rsidRPr="00CF3B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GTU homepage</w:t>
            </w:r>
            <w:r w:rsidR="00C71B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?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0CF933" w14:textId="77777777" w:rsidR="00C71B30" w:rsidRPr="00CF3B01" w:rsidRDefault="00C71B30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C0EC66" w14:textId="77777777" w:rsidR="00C71B30" w:rsidRPr="00CF3B01" w:rsidRDefault="00C71B30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39DAD8" w14:textId="77777777" w:rsidR="00C71B30" w:rsidRPr="00CF3B01" w:rsidRDefault="00C71B30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8D8FDA" w14:textId="77777777" w:rsidR="00C71B30" w:rsidRPr="00CF3B01" w:rsidRDefault="00C71B30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D44994" w14:textId="77777777" w:rsidR="00C71B30" w:rsidRPr="00CF3B01" w:rsidRDefault="00C71B30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</w:tr>
      <w:tr w:rsidR="00DB23B8" w:rsidRPr="00CF3B01" w14:paraId="39B35E10" w14:textId="77777777" w:rsidTr="002C0701">
        <w:trPr>
          <w:trHeight w:val="376"/>
          <w:jc w:val="center"/>
        </w:trPr>
        <w:tc>
          <w:tcPr>
            <w:tcW w:w="1026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73FCBA" w14:textId="77777777" w:rsidR="00DB23B8" w:rsidRPr="00CF3B01" w:rsidRDefault="00C31AFD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social e</w:t>
            </w:r>
            <w:r w:rsidR="00DB23B8" w:rsidRPr="00CF3B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nvironment</w:t>
            </w:r>
            <w:r w:rsidR="00F114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:</w:t>
            </w:r>
          </w:p>
        </w:tc>
      </w:tr>
      <w:tr w:rsidR="00905DDB" w:rsidRPr="00CF3B01" w14:paraId="223E56F2" w14:textId="77777777" w:rsidTr="002C0701">
        <w:trPr>
          <w:trHeight w:val="265"/>
          <w:jc w:val="center"/>
        </w:trPr>
        <w:tc>
          <w:tcPr>
            <w:tcW w:w="9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2C5445" w14:textId="77777777" w:rsidR="00905DDB" w:rsidRPr="00CF3B01" w:rsidRDefault="00905DDB" w:rsidP="0090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</w:pPr>
          </w:p>
        </w:tc>
        <w:tc>
          <w:tcPr>
            <w:tcW w:w="53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A9A759" w14:textId="77777777" w:rsidR="00905DDB" w:rsidRPr="00CF3B01" w:rsidRDefault="00C31AFD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c</w:t>
            </w:r>
            <w:r w:rsidR="00905DDB" w:rsidRPr="00CF3B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ampus?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85B15C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 w:rsidRPr="00CF3B0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t> 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F200D3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 w:rsidRPr="00CF3B0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t> 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164F6E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 w:rsidRPr="00CF3B0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t> </w:t>
            </w:r>
          </w:p>
        </w:tc>
        <w:tc>
          <w:tcPr>
            <w:tcW w:w="8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F21250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 w:rsidRPr="00CF3B0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t> 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B581B8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</w:tr>
      <w:tr w:rsidR="00905DDB" w:rsidRPr="00CF3B01" w14:paraId="2C74A5C6" w14:textId="77777777" w:rsidTr="002C0701">
        <w:trPr>
          <w:trHeight w:val="265"/>
          <w:jc w:val="center"/>
        </w:trPr>
        <w:tc>
          <w:tcPr>
            <w:tcW w:w="9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9A595B" w14:textId="77777777" w:rsidR="00905DDB" w:rsidRPr="00CF3B01" w:rsidRDefault="00905DDB" w:rsidP="0090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</w:pPr>
          </w:p>
        </w:tc>
        <w:tc>
          <w:tcPr>
            <w:tcW w:w="53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62D0EC" w14:textId="77777777" w:rsidR="00905DDB" w:rsidRPr="00CF3B01" w:rsidRDefault="00C31AFD" w:rsidP="00F1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s</w:t>
            </w:r>
            <w:r w:rsidR="00905DDB" w:rsidRPr="00CF3B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port/extra</w:t>
            </w:r>
            <w:r w:rsidR="00F114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 xml:space="preserve"> </w:t>
            </w:r>
            <w:r w:rsidR="00F11414" w:rsidRPr="00CF3B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facilities</w:t>
            </w:r>
            <w:r w:rsidR="00905DDB" w:rsidRPr="00CF3B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 xml:space="preserve"> –curricular activities?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F5D7E8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68C7E2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C8F274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0A45AC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1FC927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</w:tr>
      <w:tr w:rsidR="00905DDB" w:rsidRPr="00CF3B01" w14:paraId="58171755" w14:textId="77777777" w:rsidTr="002C0701">
        <w:trPr>
          <w:trHeight w:val="265"/>
          <w:jc w:val="center"/>
        </w:trPr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087725" w14:textId="77777777" w:rsidR="00905DDB" w:rsidRPr="00CF3B01" w:rsidRDefault="00905DDB" w:rsidP="0090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CF9497" w14:textId="77777777" w:rsidR="00905DDB" w:rsidRPr="00CF3B01" w:rsidRDefault="00876F2D" w:rsidP="00876F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t</w:t>
            </w:r>
            <w:r w:rsidR="00905DDB" w:rsidRPr="00CF3B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echnical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 xml:space="preserve"> </w:t>
            </w:r>
            <w:r w:rsidRPr="00CF3B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facilities</w:t>
            </w:r>
            <w:r w:rsidR="00905DDB" w:rsidRPr="00CF3B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 xml:space="preserve"> /computer labs?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845000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 w:rsidRPr="00CF3B0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FE0675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 w:rsidRPr="00CF3B0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4ABD61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 w:rsidRPr="00CF3B0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4FE3EA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 w:rsidRPr="00CF3B0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66E77241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</w:tr>
      <w:tr w:rsidR="00905DDB" w:rsidRPr="00CF3B01" w14:paraId="1852FB8D" w14:textId="77777777" w:rsidTr="002C0701">
        <w:trPr>
          <w:trHeight w:val="265"/>
          <w:jc w:val="center"/>
        </w:trPr>
        <w:tc>
          <w:tcPr>
            <w:tcW w:w="9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E6EB0E" w14:textId="77777777" w:rsidR="00905DDB" w:rsidRPr="00CF3B01" w:rsidRDefault="00905DDB" w:rsidP="0090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</w:pPr>
          </w:p>
        </w:tc>
        <w:tc>
          <w:tcPr>
            <w:tcW w:w="53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D41D07" w14:textId="77777777" w:rsidR="00905DDB" w:rsidRPr="00CF3B01" w:rsidRDefault="00C31AFD" w:rsidP="00F1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l</w:t>
            </w:r>
            <w:r w:rsidR="00905DDB" w:rsidRPr="00CF3B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ibrary services?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6A5E12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 w:rsidRPr="00CF3B0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t> 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A7D226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 w:rsidRPr="00CF3B0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t> 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35CE26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 w:rsidRPr="00CF3B0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t> </w:t>
            </w:r>
          </w:p>
        </w:tc>
        <w:tc>
          <w:tcPr>
            <w:tcW w:w="8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32798D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  <w:r w:rsidRPr="00CF3B0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  <w:t> 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6DBF5D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</w:tr>
      <w:tr w:rsidR="00905DDB" w:rsidRPr="00CF3B01" w14:paraId="75F0DF78" w14:textId="77777777" w:rsidTr="002C0701">
        <w:trPr>
          <w:trHeight w:val="265"/>
          <w:jc w:val="center"/>
        </w:trPr>
        <w:tc>
          <w:tcPr>
            <w:tcW w:w="9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88FC81" w14:textId="77777777" w:rsidR="00905DDB" w:rsidRPr="00CF3B01" w:rsidRDefault="00905DDB" w:rsidP="0090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</w:pPr>
          </w:p>
        </w:tc>
        <w:tc>
          <w:tcPr>
            <w:tcW w:w="53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4BC81E" w14:textId="77777777" w:rsidR="00905DDB" w:rsidRPr="00CF3B01" w:rsidRDefault="00876F2D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 xml:space="preserve">on campus </w:t>
            </w:r>
            <w:r w:rsidR="00C31A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t</w:t>
            </w:r>
            <w:r w:rsidR="00905D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ransportation?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48E5EA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A912A1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3C956A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3CBEB3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6CC5E5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</w:tr>
      <w:tr w:rsidR="00876F2D" w:rsidRPr="00CF3B01" w14:paraId="0E9BFBDB" w14:textId="77777777" w:rsidTr="002C0701">
        <w:trPr>
          <w:trHeight w:val="265"/>
          <w:jc w:val="center"/>
        </w:trPr>
        <w:tc>
          <w:tcPr>
            <w:tcW w:w="9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B9F368" w14:textId="77777777" w:rsidR="00876F2D" w:rsidRPr="00CF3B01" w:rsidRDefault="00876F2D" w:rsidP="00905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</w:pPr>
          </w:p>
        </w:tc>
        <w:tc>
          <w:tcPr>
            <w:tcW w:w="53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BBBD83" w14:textId="77777777" w:rsidR="00876F2D" w:rsidRDefault="00876F2D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transportation to campus</w:t>
            </w:r>
            <w:r w:rsidR="00BF29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?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62378A" w14:textId="77777777" w:rsidR="00876F2D" w:rsidRPr="00CF3B01" w:rsidRDefault="00876F2D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F960A8" w14:textId="77777777" w:rsidR="00876F2D" w:rsidRPr="00CF3B01" w:rsidRDefault="00876F2D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FDD75B" w14:textId="77777777" w:rsidR="00876F2D" w:rsidRPr="00CF3B01" w:rsidRDefault="00876F2D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3BC574" w14:textId="77777777" w:rsidR="00876F2D" w:rsidRPr="00CF3B01" w:rsidRDefault="00876F2D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12D5AD" w14:textId="77777777" w:rsidR="00876F2D" w:rsidRPr="00CF3B01" w:rsidRDefault="00876F2D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</w:tr>
      <w:tr w:rsidR="00905DDB" w:rsidRPr="00CF3B01" w14:paraId="0AE83B6C" w14:textId="77777777" w:rsidTr="002C0701">
        <w:trPr>
          <w:trHeight w:val="578"/>
          <w:jc w:val="center"/>
        </w:trPr>
        <w:tc>
          <w:tcPr>
            <w:tcW w:w="10267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19C845" w14:textId="77777777" w:rsidR="00C71B30" w:rsidRDefault="00C71B30" w:rsidP="00C71B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tr-TR"/>
              </w:rPr>
              <w:t>Any other comments / recommendations:</w:t>
            </w:r>
          </w:p>
          <w:p w14:paraId="2524AC06" w14:textId="77777777" w:rsidR="00905DDB" w:rsidRPr="00CF3B01" w:rsidRDefault="00905DDB" w:rsidP="0090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tr-TR"/>
              </w:rPr>
            </w:pPr>
          </w:p>
        </w:tc>
      </w:tr>
    </w:tbl>
    <w:p w14:paraId="0A3C5E87" w14:textId="77777777" w:rsidR="00603374" w:rsidRPr="00CF3B01" w:rsidRDefault="00603374" w:rsidP="0084334A">
      <w:pPr>
        <w:rPr>
          <w:lang w:val="en-GB"/>
        </w:rPr>
      </w:pPr>
    </w:p>
    <w:sectPr w:rsidR="00603374" w:rsidRPr="00CF3B01" w:rsidSect="00DB23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DDA341" w14:textId="77777777" w:rsidR="00B41786" w:rsidRDefault="00B41786" w:rsidP="002C1AFE">
      <w:pPr>
        <w:spacing w:after="0" w:line="240" w:lineRule="auto"/>
      </w:pPr>
      <w:r>
        <w:separator/>
      </w:r>
    </w:p>
  </w:endnote>
  <w:endnote w:type="continuationSeparator" w:id="0">
    <w:p w14:paraId="42833984" w14:textId="77777777" w:rsidR="00B41786" w:rsidRDefault="00B41786" w:rsidP="002C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BE8133" w14:textId="77777777" w:rsidR="002C1AFE" w:rsidRDefault="002C1AFE">
    <w:pPr>
      <w:pStyle w:val="AltBilgi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EDF5D8" w14:textId="77777777" w:rsidR="002C1AFE" w:rsidRPr="008F27EA" w:rsidRDefault="00714402" w:rsidP="002C1AFE">
    <w:pPr>
      <w:spacing w:after="0" w:line="240" w:lineRule="auto"/>
      <w:rPr>
        <w:rFonts w:ascii="Tahoma" w:eastAsia="Times New Roman" w:hAnsi="Tahoma" w:cs="Tahoma"/>
        <w:color w:val="000000"/>
        <w:sz w:val="16"/>
        <w:szCs w:val="16"/>
        <w:lang w:eastAsia="tr-TR"/>
      </w:rPr>
    </w:pPr>
    <w:r w:rsidRPr="00714402">
      <w:rPr>
        <w:rFonts w:ascii="Tahoma" w:eastAsia="Times New Roman" w:hAnsi="Tahoma" w:cs="Tahoma"/>
        <w:color w:val="000000"/>
        <w:sz w:val="16"/>
        <w:szCs w:val="16"/>
        <w:lang w:eastAsia="tr-TR"/>
      </w:rPr>
      <w:t>Form No:</w:t>
    </w:r>
    <w:r w:rsidR="002C1AFE" w:rsidRPr="008F27EA">
      <w:rPr>
        <w:rFonts w:ascii="Tahoma" w:eastAsia="Times New Roman" w:hAnsi="Tahoma" w:cs="Tahoma"/>
        <w:color w:val="000000"/>
        <w:sz w:val="16"/>
        <w:szCs w:val="16"/>
        <w:lang w:eastAsia="tr-TR"/>
      </w:rPr>
      <w:t>FR-02</w:t>
    </w:r>
    <w:r w:rsidR="002C1AFE">
      <w:rPr>
        <w:rFonts w:ascii="Tahoma" w:eastAsia="Times New Roman" w:hAnsi="Tahoma" w:cs="Tahoma"/>
        <w:color w:val="000000"/>
        <w:sz w:val="16"/>
        <w:szCs w:val="16"/>
        <w:lang w:eastAsia="tr-TR"/>
      </w:rPr>
      <w:t>35</w:t>
    </w:r>
    <w:r w:rsidR="002C1AFE" w:rsidRPr="008F27EA">
      <w:rPr>
        <w:rFonts w:ascii="Tahoma" w:eastAsia="Times New Roman" w:hAnsi="Tahoma" w:cs="Tahoma"/>
        <w:color w:val="000000"/>
        <w:sz w:val="16"/>
        <w:szCs w:val="16"/>
        <w:lang w:eastAsia="tr-TR"/>
      </w:rPr>
      <w:t xml:space="preserve"> Yayın Tarihi: 30.10.2017 Değ.No:0 Değ.Tarihi:-</w:t>
    </w:r>
  </w:p>
  <w:p w14:paraId="13FD29CD" w14:textId="77777777" w:rsidR="002C1AFE" w:rsidRDefault="002C1AFE">
    <w:pPr>
      <w:pStyle w:val="AltBilgi"/>
    </w:pPr>
  </w:p>
  <w:p w14:paraId="72395824" w14:textId="77777777" w:rsidR="002C1AFE" w:rsidRDefault="002C1AFE">
    <w:pPr>
      <w:pStyle w:val="AltBilgi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6EC14B" w14:textId="77777777" w:rsidR="002C1AFE" w:rsidRDefault="002C1AFE">
    <w:pPr>
      <w:pStyle w:val="AltBilgi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D1A100" w14:textId="77777777" w:rsidR="00B41786" w:rsidRDefault="00B41786" w:rsidP="002C1AFE">
      <w:pPr>
        <w:spacing w:after="0" w:line="240" w:lineRule="auto"/>
      </w:pPr>
      <w:r>
        <w:separator/>
      </w:r>
    </w:p>
  </w:footnote>
  <w:footnote w:type="continuationSeparator" w:id="0">
    <w:p w14:paraId="320D46A1" w14:textId="77777777" w:rsidR="00B41786" w:rsidRDefault="00B41786" w:rsidP="002C1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115AF" w14:textId="77777777" w:rsidR="002C1AFE" w:rsidRDefault="002C1AFE">
    <w:pPr>
      <w:pStyle w:val="stBilgi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F8E97" w14:textId="77777777" w:rsidR="002C1AFE" w:rsidRDefault="002C1AFE">
    <w:pPr>
      <w:pStyle w:val="stBilgi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D3852" w14:textId="77777777" w:rsidR="002C1AFE" w:rsidRDefault="002C1AF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60A"/>
    <w:rsid w:val="00007D05"/>
    <w:rsid w:val="000124E0"/>
    <w:rsid w:val="00051420"/>
    <w:rsid w:val="000B0EE2"/>
    <w:rsid w:val="001A7C3C"/>
    <w:rsid w:val="001C52F2"/>
    <w:rsid w:val="0021137A"/>
    <w:rsid w:val="002733D0"/>
    <w:rsid w:val="002C0701"/>
    <w:rsid w:val="002C1AFE"/>
    <w:rsid w:val="002F79E3"/>
    <w:rsid w:val="003C6A85"/>
    <w:rsid w:val="003E55BA"/>
    <w:rsid w:val="00521BA7"/>
    <w:rsid w:val="0057652B"/>
    <w:rsid w:val="00603374"/>
    <w:rsid w:val="00667E31"/>
    <w:rsid w:val="00714402"/>
    <w:rsid w:val="007B2832"/>
    <w:rsid w:val="0084334A"/>
    <w:rsid w:val="00876F2D"/>
    <w:rsid w:val="00901A80"/>
    <w:rsid w:val="00905DDB"/>
    <w:rsid w:val="00985B23"/>
    <w:rsid w:val="00997193"/>
    <w:rsid w:val="009B7A05"/>
    <w:rsid w:val="00A10085"/>
    <w:rsid w:val="00AB511D"/>
    <w:rsid w:val="00AC00A4"/>
    <w:rsid w:val="00B41786"/>
    <w:rsid w:val="00BC4568"/>
    <w:rsid w:val="00BF2946"/>
    <w:rsid w:val="00C251ED"/>
    <w:rsid w:val="00C31AFD"/>
    <w:rsid w:val="00C71B30"/>
    <w:rsid w:val="00CA110C"/>
    <w:rsid w:val="00CF3B01"/>
    <w:rsid w:val="00DB23B8"/>
    <w:rsid w:val="00DC4F21"/>
    <w:rsid w:val="00EC0CD3"/>
    <w:rsid w:val="00EE4430"/>
    <w:rsid w:val="00F11414"/>
    <w:rsid w:val="00F4660A"/>
    <w:rsid w:val="00F47B83"/>
    <w:rsid w:val="00F5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A79DD"/>
  <w15:docId w15:val="{67084DAA-71E6-4699-A210-4EE71FC5C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4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334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C1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C1AFE"/>
  </w:style>
  <w:style w:type="paragraph" w:styleId="AltBilgi">
    <w:name w:val="footer"/>
    <w:basedOn w:val="Normal"/>
    <w:link w:val="AltBilgiChar"/>
    <w:uiPriority w:val="99"/>
    <w:unhideWhenUsed/>
    <w:rsid w:val="002C1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C1A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2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20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1273</Characters>
  <Application>Microsoft Macintosh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Fırat Kayabasi</cp:lastModifiedBy>
  <cp:revision>5</cp:revision>
  <dcterms:created xsi:type="dcterms:W3CDTF">2017-10-30T11:54:00Z</dcterms:created>
  <dcterms:modified xsi:type="dcterms:W3CDTF">2017-12-15T12:41:00Z</dcterms:modified>
</cp:coreProperties>
</file>