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54" w:rsidRDefault="00C36C54"/>
    <w:p w:rsidR="00414A67" w:rsidRDefault="00414A67" w:rsidP="00414A67">
      <w:pPr>
        <w:jc w:val="center"/>
        <w:rPr>
          <w:b/>
        </w:rPr>
      </w:pPr>
      <w:r>
        <w:rPr>
          <w:b/>
        </w:rPr>
        <w:t>T.C.</w:t>
      </w:r>
    </w:p>
    <w:p w:rsidR="00414A67" w:rsidRDefault="00414A67" w:rsidP="00414A67">
      <w:pPr>
        <w:jc w:val="center"/>
        <w:rPr>
          <w:b/>
        </w:rPr>
      </w:pPr>
      <w:r>
        <w:rPr>
          <w:b/>
        </w:rPr>
        <w:t xml:space="preserve">GEBZE </w:t>
      </w:r>
      <w:r w:rsidR="005D3DD2">
        <w:rPr>
          <w:b/>
        </w:rPr>
        <w:t>TEKNİK ÜNİ</w:t>
      </w:r>
      <w:r w:rsidR="000A130D">
        <w:rPr>
          <w:b/>
        </w:rPr>
        <w:t>VERSİTESİ</w:t>
      </w:r>
    </w:p>
    <w:p w:rsidR="00BC77F5" w:rsidRDefault="00BC77F5" w:rsidP="00414A67">
      <w:pPr>
        <w:jc w:val="center"/>
        <w:rPr>
          <w:b/>
        </w:rPr>
      </w:pPr>
      <w:proofErr w:type="gramStart"/>
      <w:r>
        <w:rPr>
          <w:b/>
        </w:rPr>
        <w:t>………………………</w:t>
      </w:r>
      <w:proofErr w:type="gramEnd"/>
      <w:r>
        <w:rPr>
          <w:b/>
        </w:rPr>
        <w:t xml:space="preserve"> ENSTİTÜSÜ</w:t>
      </w:r>
    </w:p>
    <w:p w:rsidR="00F55827" w:rsidRDefault="00F93CDF" w:rsidP="00F93CDF">
      <w:pPr>
        <w:jc w:val="center"/>
        <w:rPr>
          <w:b/>
        </w:rPr>
      </w:pPr>
      <w:r>
        <w:rPr>
          <w:b/>
        </w:rPr>
        <w:t xml:space="preserve"> </w:t>
      </w:r>
      <w:r w:rsidR="00414A67">
        <w:rPr>
          <w:b/>
        </w:rPr>
        <w:t>LİSANSÜSTÜ</w:t>
      </w:r>
      <w:r w:rsidR="00414A67" w:rsidRPr="006568F7">
        <w:rPr>
          <w:b/>
          <w:sz w:val="28"/>
          <w:szCs w:val="28"/>
        </w:rPr>
        <w:t xml:space="preserve"> </w:t>
      </w:r>
      <w:r w:rsidR="00BC77F5" w:rsidRPr="00BC77F5">
        <w:rPr>
          <w:b/>
        </w:rPr>
        <w:t>MAZERETLİ</w:t>
      </w:r>
      <w:r w:rsidR="00BC77F5">
        <w:rPr>
          <w:b/>
          <w:sz w:val="28"/>
          <w:szCs w:val="28"/>
        </w:rPr>
        <w:t xml:space="preserve"> </w:t>
      </w:r>
      <w:r w:rsidR="00414A67">
        <w:rPr>
          <w:b/>
        </w:rPr>
        <w:t>DERS KAYIT FORMU</w:t>
      </w:r>
    </w:p>
    <w:p w:rsidR="00C36C54" w:rsidRDefault="00C36C54" w:rsidP="00C36C54">
      <w:pPr>
        <w:jc w:val="center"/>
        <w:rPr>
          <w:b/>
        </w:rPr>
      </w:pPr>
    </w:p>
    <w:p w:rsidR="00F55827" w:rsidRDefault="00F55827" w:rsidP="00F55827">
      <w:pPr>
        <w:rPr>
          <w:b/>
        </w:rPr>
      </w:pPr>
      <w:r>
        <w:rPr>
          <w:b/>
        </w:rPr>
        <w:t>ÖĞRENCİNİN</w:t>
      </w:r>
    </w:p>
    <w:p w:rsidR="00F55827" w:rsidRDefault="00F55827" w:rsidP="00F55827">
      <w:r>
        <w:t>Adı Soyadı</w:t>
      </w:r>
      <w:r>
        <w:tab/>
        <w:t>:</w:t>
      </w:r>
      <w:r w:rsidR="003E107D">
        <w:tab/>
      </w:r>
      <w:r w:rsidR="003C200C">
        <w:tab/>
      </w:r>
      <w:r w:rsidR="003C200C">
        <w:tab/>
      </w:r>
      <w:r w:rsidR="003E107D">
        <w:tab/>
      </w:r>
      <w:r>
        <w:t>Anabilim Dalı</w:t>
      </w:r>
      <w:r>
        <w:tab/>
      </w:r>
      <w:r>
        <w:tab/>
        <w:t>:</w:t>
      </w:r>
    </w:p>
    <w:p w:rsidR="00F55827" w:rsidRDefault="00F55827" w:rsidP="00F55827">
      <w:r>
        <w:t>Numarası</w:t>
      </w:r>
      <w:r>
        <w:tab/>
        <w:t>:</w:t>
      </w:r>
      <w:r w:rsidR="003E107D">
        <w:tab/>
      </w:r>
      <w:r w:rsidR="003C200C">
        <w:tab/>
      </w:r>
      <w:r w:rsidR="003C200C">
        <w:tab/>
      </w:r>
      <w:r w:rsidR="003C200C">
        <w:tab/>
      </w:r>
      <w:r>
        <w:t>Öğrenim Yılı</w:t>
      </w:r>
      <w:r>
        <w:tab/>
      </w:r>
      <w:r>
        <w:tab/>
        <w:t>:</w:t>
      </w:r>
    </w:p>
    <w:p w:rsidR="00A17A9F" w:rsidRDefault="00F55827" w:rsidP="00F55827">
      <w:r>
        <w:t>Programı</w:t>
      </w:r>
      <w:r>
        <w:tab/>
        <w:t xml:space="preserve">: </w:t>
      </w:r>
      <w:r w:rsidR="003E107D">
        <w:tab/>
      </w:r>
      <w:r w:rsidR="003C200C">
        <w:t xml:space="preserve"> </w:t>
      </w:r>
      <w:r w:rsidR="003C200C">
        <w:tab/>
      </w:r>
      <w:r w:rsidR="003C200C">
        <w:tab/>
      </w:r>
      <w:r w:rsidR="003C200C">
        <w:tab/>
      </w:r>
      <w:r>
        <w:t>Yarıyıl</w:t>
      </w:r>
      <w:r>
        <w:tab/>
      </w:r>
      <w:r>
        <w:tab/>
      </w:r>
      <w:r>
        <w:tab/>
        <w:t>:</w:t>
      </w:r>
    </w:p>
    <w:p w:rsidR="00C36C54" w:rsidRDefault="00C36C54" w:rsidP="00F55827"/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468"/>
        <w:gridCol w:w="783"/>
        <w:gridCol w:w="2341"/>
        <w:gridCol w:w="658"/>
        <w:gridCol w:w="658"/>
        <w:gridCol w:w="923"/>
        <w:gridCol w:w="843"/>
        <w:gridCol w:w="1298"/>
        <w:gridCol w:w="1316"/>
      </w:tblGrid>
      <w:tr w:rsidR="00125159" w:rsidTr="00DC7875">
        <w:trPr>
          <w:trHeight w:val="278"/>
        </w:trPr>
        <w:tc>
          <w:tcPr>
            <w:tcW w:w="1251" w:type="dxa"/>
            <w:gridSpan w:val="2"/>
            <w:vMerge w:val="restart"/>
          </w:tcPr>
          <w:p w:rsidR="00125159" w:rsidRDefault="00125159" w:rsidP="00F55827"/>
          <w:p w:rsidR="00125159" w:rsidRDefault="00125159" w:rsidP="00F55827">
            <w:r>
              <w:t>Ders Kodu</w:t>
            </w:r>
          </w:p>
        </w:tc>
        <w:tc>
          <w:tcPr>
            <w:tcW w:w="2341" w:type="dxa"/>
            <w:vMerge w:val="restart"/>
          </w:tcPr>
          <w:p w:rsidR="00125159" w:rsidRDefault="00125159" w:rsidP="00F55827"/>
          <w:p w:rsidR="00125159" w:rsidRDefault="00125159" w:rsidP="00A17A9F">
            <w:pPr>
              <w:jc w:val="center"/>
            </w:pPr>
            <w:r>
              <w:t>Dersin Adı</w:t>
            </w:r>
          </w:p>
        </w:tc>
        <w:tc>
          <w:tcPr>
            <w:tcW w:w="1316" w:type="dxa"/>
            <w:gridSpan w:val="2"/>
          </w:tcPr>
          <w:p w:rsidR="00125159" w:rsidRDefault="00125159" w:rsidP="00F55827">
            <w:r>
              <w:t>Hafta/Saat</w:t>
            </w:r>
          </w:p>
        </w:tc>
        <w:tc>
          <w:tcPr>
            <w:tcW w:w="923" w:type="dxa"/>
            <w:vMerge w:val="restart"/>
          </w:tcPr>
          <w:p w:rsidR="00125159" w:rsidRDefault="00125159" w:rsidP="005C0C44">
            <w:pPr>
              <w:jc w:val="center"/>
            </w:pPr>
            <w:r>
              <w:t>GTÜ</w:t>
            </w:r>
          </w:p>
          <w:p w:rsidR="00125159" w:rsidRDefault="00125159" w:rsidP="005C0C44">
            <w:pPr>
              <w:jc w:val="center"/>
            </w:pPr>
            <w:r>
              <w:t>Kredisi</w:t>
            </w:r>
          </w:p>
        </w:tc>
        <w:tc>
          <w:tcPr>
            <w:tcW w:w="843" w:type="dxa"/>
            <w:vMerge w:val="restart"/>
          </w:tcPr>
          <w:p w:rsidR="00125159" w:rsidRDefault="00125159" w:rsidP="005C0C44">
            <w:pPr>
              <w:jc w:val="center"/>
            </w:pPr>
            <w:r>
              <w:t>AKTS</w:t>
            </w:r>
          </w:p>
        </w:tc>
        <w:tc>
          <w:tcPr>
            <w:tcW w:w="1298" w:type="dxa"/>
            <w:vMerge w:val="restart"/>
          </w:tcPr>
          <w:p w:rsidR="00125159" w:rsidRDefault="00125159" w:rsidP="005C0C44">
            <w:pPr>
              <w:jc w:val="center"/>
            </w:pPr>
            <w:r>
              <w:t xml:space="preserve">Dersin </w:t>
            </w:r>
          </w:p>
          <w:p w:rsidR="00125159" w:rsidRDefault="00125159" w:rsidP="005C0C44">
            <w:pPr>
              <w:jc w:val="center"/>
            </w:pPr>
            <w:r>
              <w:t>Yarıyılı</w:t>
            </w:r>
          </w:p>
        </w:tc>
        <w:tc>
          <w:tcPr>
            <w:tcW w:w="1316" w:type="dxa"/>
            <w:vMerge w:val="restart"/>
          </w:tcPr>
          <w:p w:rsidR="00125159" w:rsidRDefault="00125159" w:rsidP="005C0C44">
            <w:pPr>
              <w:jc w:val="center"/>
            </w:pPr>
          </w:p>
          <w:p w:rsidR="00125159" w:rsidRDefault="00125159" w:rsidP="005C0C44">
            <w:pPr>
              <w:jc w:val="center"/>
            </w:pPr>
            <w:r>
              <w:t>Düşünceler</w:t>
            </w:r>
          </w:p>
        </w:tc>
      </w:tr>
      <w:tr w:rsidR="00125159" w:rsidTr="00DC7875">
        <w:trPr>
          <w:trHeight w:val="277"/>
        </w:trPr>
        <w:tc>
          <w:tcPr>
            <w:tcW w:w="1251" w:type="dxa"/>
            <w:gridSpan w:val="2"/>
            <w:vMerge/>
          </w:tcPr>
          <w:p w:rsidR="00125159" w:rsidRDefault="00125159" w:rsidP="00F55827"/>
        </w:tc>
        <w:tc>
          <w:tcPr>
            <w:tcW w:w="2341" w:type="dxa"/>
            <w:vMerge/>
          </w:tcPr>
          <w:p w:rsidR="00125159" w:rsidRDefault="00125159" w:rsidP="00F55827"/>
        </w:tc>
        <w:tc>
          <w:tcPr>
            <w:tcW w:w="658" w:type="dxa"/>
          </w:tcPr>
          <w:p w:rsidR="00125159" w:rsidRDefault="00125159" w:rsidP="00A17A9F">
            <w:pPr>
              <w:jc w:val="center"/>
            </w:pPr>
            <w:r>
              <w:t>T</w:t>
            </w:r>
          </w:p>
        </w:tc>
        <w:tc>
          <w:tcPr>
            <w:tcW w:w="658" w:type="dxa"/>
          </w:tcPr>
          <w:p w:rsidR="00125159" w:rsidRDefault="00125159" w:rsidP="00A17A9F">
            <w:pPr>
              <w:jc w:val="center"/>
            </w:pPr>
            <w:r>
              <w:t>U</w:t>
            </w:r>
          </w:p>
        </w:tc>
        <w:tc>
          <w:tcPr>
            <w:tcW w:w="923" w:type="dxa"/>
            <w:vMerge/>
          </w:tcPr>
          <w:p w:rsidR="00125159" w:rsidRDefault="00125159" w:rsidP="00F55827"/>
        </w:tc>
        <w:tc>
          <w:tcPr>
            <w:tcW w:w="843" w:type="dxa"/>
            <w:vMerge/>
          </w:tcPr>
          <w:p w:rsidR="00125159" w:rsidRDefault="00125159" w:rsidP="00F55827"/>
        </w:tc>
        <w:tc>
          <w:tcPr>
            <w:tcW w:w="1298" w:type="dxa"/>
            <w:vMerge/>
          </w:tcPr>
          <w:p w:rsidR="00125159" w:rsidRDefault="00125159" w:rsidP="00F55827"/>
        </w:tc>
        <w:tc>
          <w:tcPr>
            <w:tcW w:w="1316" w:type="dxa"/>
            <w:vMerge/>
          </w:tcPr>
          <w:p w:rsidR="00125159" w:rsidRDefault="00125159" w:rsidP="00F55827"/>
        </w:tc>
      </w:tr>
      <w:tr w:rsidR="00125159" w:rsidTr="00DC7875">
        <w:tc>
          <w:tcPr>
            <w:tcW w:w="468" w:type="dxa"/>
          </w:tcPr>
          <w:p w:rsidR="00125159" w:rsidRDefault="00125159" w:rsidP="005C0C44">
            <w:pPr>
              <w:jc w:val="center"/>
            </w:pPr>
            <w:r>
              <w:t>1</w:t>
            </w:r>
          </w:p>
        </w:tc>
        <w:tc>
          <w:tcPr>
            <w:tcW w:w="783" w:type="dxa"/>
          </w:tcPr>
          <w:p w:rsidR="00125159" w:rsidRDefault="00125159" w:rsidP="00F55827"/>
        </w:tc>
        <w:tc>
          <w:tcPr>
            <w:tcW w:w="2341" w:type="dxa"/>
          </w:tcPr>
          <w:p w:rsidR="00125159" w:rsidRDefault="00125159" w:rsidP="00F55827"/>
        </w:tc>
        <w:tc>
          <w:tcPr>
            <w:tcW w:w="1316" w:type="dxa"/>
            <w:gridSpan w:val="2"/>
          </w:tcPr>
          <w:p w:rsidR="00125159" w:rsidRDefault="00125159" w:rsidP="00F55827"/>
        </w:tc>
        <w:tc>
          <w:tcPr>
            <w:tcW w:w="923" w:type="dxa"/>
          </w:tcPr>
          <w:p w:rsidR="00125159" w:rsidRDefault="00125159" w:rsidP="003C200C">
            <w:pPr>
              <w:jc w:val="center"/>
            </w:pPr>
          </w:p>
        </w:tc>
        <w:tc>
          <w:tcPr>
            <w:tcW w:w="843" w:type="dxa"/>
          </w:tcPr>
          <w:p w:rsidR="00125159" w:rsidRDefault="00125159" w:rsidP="003C200C">
            <w:pPr>
              <w:jc w:val="center"/>
            </w:pPr>
          </w:p>
        </w:tc>
        <w:tc>
          <w:tcPr>
            <w:tcW w:w="1298" w:type="dxa"/>
          </w:tcPr>
          <w:p w:rsidR="00125159" w:rsidRDefault="00125159" w:rsidP="00F55827"/>
        </w:tc>
        <w:tc>
          <w:tcPr>
            <w:tcW w:w="1316" w:type="dxa"/>
          </w:tcPr>
          <w:p w:rsidR="00125159" w:rsidRDefault="00125159" w:rsidP="00F55827"/>
        </w:tc>
      </w:tr>
      <w:tr w:rsidR="00125159" w:rsidTr="00DC7875">
        <w:tc>
          <w:tcPr>
            <w:tcW w:w="468" w:type="dxa"/>
          </w:tcPr>
          <w:p w:rsidR="00125159" w:rsidRDefault="00125159" w:rsidP="005C0C44">
            <w:pPr>
              <w:jc w:val="center"/>
            </w:pPr>
            <w:r>
              <w:t>2</w:t>
            </w:r>
          </w:p>
        </w:tc>
        <w:tc>
          <w:tcPr>
            <w:tcW w:w="783" w:type="dxa"/>
          </w:tcPr>
          <w:p w:rsidR="00125159" w:rsidRDefault="00125159" w:rsidP="00F55827"/>
        </w:tc>
        <w:tc>
          <w:tcPr>
            <w:tcW w:w="2341" w:type="dxa"/>
          </w:tcPr>
          <w:p w:rsidR="00125159" w:rsidRDefault="00125159" w:rsidP="00F55827"/>
        </w:tc>
        <w:tc>
          <w:tcPr>
            <w:tcW w:w="1316" w:type="dxa"/>
            <w:gridSpan w:val="2"/>
          </w:tcPr>
          <w:p w:rsidR="00125159" w:rsidRDefault="00125159" w:rsidP="00F55827"/>
        </w:tc>
        <w:tc>
          <w:tcPr>
            <w:tcW w:w="923" w:type="dxa"/>
          </w:tcPr>
          <w:p w:rsidR="00125159" w:rsidRDefault="00125159" w:rsidP="00F55827"/>
        </w:tc>
        <w:tc>
          <w:tcPr>
            <w:tcW w:w="843" w:type="dxa"/>
          </w:tcPr>
          <w:p w:rsidR="00125159" w:rsidRDefault="00125159" w:rsidP="00F55827"/>
        </w:tc>
        <w:tc>
          <w:tcPr>
            <w:tcW w:w="1298" w:type="dxa"/>
          </w:tcPr>
          <w:p w:rsidR="00125159" w:rsidRDefault="00125159" w:rsidP="00F55827"/>
        </w:tc>
        <w:tc>
          <w:tcPr>
            <w:tcW w:w="1316" w:type="dxa"/>
          </w:tcPr>
          <w:p w:rsidR="00125159" w:rsidRDefault="00125159" w:rsidP="00F55827"/>
        </w:tc>
      </w:tr>
      <w:tr w:rsidR="00125159" w:rsidTr="00DC7875">
        <w:tc>
          <w:tcPr>
            <w:tcW w:w="468" w:type="dxa"/>
          </w:tcPr>
          <w:p w:rsidR="00125159" w:rsidRDefault="00125159" w:rsidP="005C0C44">
            <w:pPr>
              <w:jc w:val="center"/>
            </w:pPr>
            <w:r>
              <w:t>3</w:t>
            </w:r>
          </w:p>
        </w:tc>
        <w:tc>
          <w:tcPr>
            <w:tcW w:w="783" w:type="dxa"/>
          </w:tcPr>
          <w:p w:rsidR="00125159" w:rsidRDefault="00125159" w:rsidP="00F55827"/>
        </w:tc>
        <w:tc>
          <w:tcPr>
            <w:tcW w:w="2341" w:type="dxa"/>
          </w:tcPr>
          <w:p w:rsidR="00125159" w:rsidRDefault="00125159" w:rsidP="00F55827"/>
        </w:tc>
        <w:tc>
          <w:tcPr>
            <w:tcW w:w="1316" w:type="dxa"/>
            <w:gridSpan w:val="2"/>
          </w:tcPr>
          <w:p w:rsidR="00125159" w:rsidRDefault="00125159" w:rsidP="00F55827"/>
        </w:tc>
        <w:tc>
          <w:tcPr>
            <w:tcW w:w="923" w:type="dxa"/>
          </w:tcPr>
          <w:p w:rsidR="00125159" w:rsidRDefault="00125159" w:rsidP="00F55827"/>
        </w:tc>
        <w:tc>
          <w:tcPr>
            <w:tcW w:w="843" w:type="dxa"/>
          </w:tcPr>
          <w:p w:rsidR="00125159" w:rsidRDefault="00125159" w:rsidP="00F55827"/>
        </w:tc>
        <w:tc>
          <w:tcPr>
            <w:tcW w:w="1298" w:type="dxa"/>
          </w:tcPr>
          <w:p w:rsidR="00125159" w:rsidRDefault="00125159" w:rsidP="00F55827"/>
        </w:tc>
        <w:tc>
          <w:tcPr>
            <w:tcW w:w="1316" w:type="dxa"/>
          </w:tcPr>
          <w:p w:rsidR="00125159" w:rsidRDefault="00125159" w:rsidP="00F55827"/>
        </w:tc>
      </w:tr>
      <w:tr w:rsidR="00125159" w:rsidTr="00DC7875">
        <w:tc>
          <w:tcPr>
            <w:tcW w:w="468" w:type="dxa"/>
          </w:tcPr>
          <w:p w:rsidR="00125159" w:rsidRDefault="00125159" w:rsidP="005C0C44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125159" w:rsidRDefault="00125159" w:rsidP="00F55827"/>
        </w:tc>
        <w:tc>
          <w:tcPr>
            <w:tcW w:w="2341" w:type="dxa"/>
          </w:tcPr>
          <w:p w:rsidR="00125159" w:rsidRDefault="00125159" w:rsidP="00F55827"/>
        </w:tc>
        <w:tc>
          <w:tcPr>
            <w:tcW w:w="1316" w:type="dxa"/>
            <w:gridSpan w:val="2"/>
          </w:tcPr>
          <w:p w:rsidR="00125159" w:rsidRDefault="00125159" w:rsidP="00F55827"/>
        </w:tc>
        <w:tc>
          <w:tcPr>
            <w:tcW w:w="923" w:type="dxa"/>
          </w:tcPr>
          <w:p w:rsidR="00125159" w:rsidRDefault="00125159" w:rsidP="00F55827"/>
        </w:tc>
        <w:tc>
          <w:tcPr>
            <w:tcW w:w="843" w:type="dxa"/>
          </w:tcPr>
          <w:p w:rsidR="00125159" w:rsidRDefault="00125159" w:rsidP="00F55827"/>
        </w:tc>
        <w:tc>
          <w:tcPr>
            <w:tcW w:w="1298" w:type="dxa"/>
          </w:tcPr>
          <w:p w:rsidR="00125159" w:rsidRDefault="00125159" w:rsidP="00F55827"/>
        </w:tc>
        <w:tc>
          <w:tcPr>
            <w:tcW w:w="1316" w:type="dxa"/>
          </w:tcPr>
          <w:p w:rsidR="00125159" w:rsidRDefault="00125159" w:rsidP="00F55827"/>
        </w:tc>
      </w:tr>
      <w:tr w:rsidR="00125159" w:rsidTr="00DC7875">
        <w:tc>
          <w:tcPr>
            <w:tcW w:w="468" w:type="dxa"/>
          </w:tcPr>
          <w:p w:rsidR="00125159" w:rsidRDefault="00125159" w:rsidP="005C0C44">
            <w:pPr>
              <w:jc w:val="center"/>
            </w:pPr>
            <w:r>
              <w:t>5</w:t>
            </w:r>
          </w:p>
        </w:tc>
        <w:tc>
          <w:tcPr>
            <w:tcW w:w="783" w:type="dxa"/>
          </w:tcPr>
          <w:p w:rsidR="00125159" w:rsidRDefault="00125159" w:rsidP="00F55827"/>
        </w:tc>
        <w:tc>
          <w:tcPr>
            <w:tcW w:w="2341" w:type="dxa"/>
          </w:tcPr>
          <w:p w:rsidR="00125159" w:rsidRDefault="00125159" w:rsidP="00F55827"/>
        </w:tc>
        <w:tc>
          <w:tcPr>
            <w:tcW w:w="1316" w:type="dxa"/>
            <w:gridSpan w:val="2"/>
          </w:tcPr>
          <w:p w:rsidR="00125159" w:rsidRDefault="00125159" w:rsidP="00F55827"/>
        </w:tc>
        <w:tc>
          <w:tcPr>
            <w:tcW w:w="923" w:type="dxa"/>
          </w:tcPr>
          <w:p w:rsidR="00125159" w:rsidRDefault="00125159" w:rsidP="00F55827"/>
        </w:tc>
        <w:tc>
          <w:tcPr>
            <w:tcW w:w="843" w:type="dxa"/>
          </w:tcPr>
          <w:p w:rsidR="00125159" w:rsidRDefault="00125159" w:rsidP="00F55827"/>
        </w:tc>
        <w:tc>
          <w:tcPr>
            <w:tcW w:w="1298" w:type="dxa"/>
          </w:tcPr>
          <w:p w:rsidR="00125159" w:rsidRDefault="00125159" w:rsidP="00F55827"/>
        </w:tc>
        <w:tc>
          <w:tcPr>
            <w:tcW w:w="1316" w:type="dxa"/>
          </w:tcPr>
          <w:p w:rsidR="00125159" w:rsidRDefault="00125159" w:rsidP="00F55827"/>
        </w:tc>
      </w:tr>
      <w:tr w:rsidR="00125159" w:rsidTr="00DC7875">
        <w:tc>
          <w:tcPr>
            <w:tcW w:w="468" w:type="dxa"/>
          </w:tcPr>
          <w:p w:rsidR="00125159" w:rsidRDefault="00125159" w:rsidP="005C0C44">
            <w:pPr>
              <w:jc w:val="center"/>
            </w:pPr>
            <w:r>
              <w:t>6</w:t>
            </w:r>
          </w:p>
        </w:tc>
        <w:tc>
          <w:tcPr>
            <w:tcW w:w="783" w:type="dxa"/>
          </w:tcPr>
          <w:p w:rsidR="00125159" w:rsidRDefault="00125159" w:rsidP="00F55827"/>
        </w:tc>
        <w:tc>
          <w:tcPr>
            <w:tcW w:w="2341" w:type="dxa"/>
          </w:tcPr>
          <w:p w:rsidR="00125159" w:rsidRDefault="00125159" w:rsidP="00F55827"/>
        </w:tc>
        <w:tc>
          <w:tcPr>
            <w:tcW w:w="1316" w:type="dxa"/>
            <w:gridSpan w:val="2"/>
          </w:tcPr>
          <w:p w:rsidR="00125159" w:rsidRDefault="00125159" w:rsidP="00F55827"/>
        </w:tc>
        <w:tc>
          <w:tcPr>
            <w:tcW w:w="923" w:type="dxa"/>
          </w:tcPr>
          <w:p w:rsidR="00125159" w:rsidRDefault="00125159" w:rsidP="00F55827"/>
        </w:tc>
        <w:tc>
          <w:tcPr>
            <w:tcW w:w="843" w:type="dxa"/>
          </w:tcPr>
          <w:p w:rsidR="00125159" w:rsidRDefault="00125159" w:rsidP="00F55827"/>
        </w:tc>
        <w:tc>
          <w:tcPr>
            <w:tcW w:w="1298" w:type="dxa"/>
          </w:tcPr>
          <w:p w:rsidR="00125159" w:rsidRDefault="00125159" w:rsidP="00F55827"/>
        </w:tc>
        <w:tc>
          <w:tcPr>
            <w:tcW w:w="1316" w:type="dxa"/>
          </w:tcPr>
          <w:p w:rsidR="00125159" w:rsidRDefault="00125159" w:rsidP="00F55827"/>
        </w:tc>
      </w:tr>
      <w:tr w:rsidR="00125159" w:rsidTr="00DC7875">
        <w:tc>
          <w:tcPr>
            <w:tcW w:w="468" w:type="dxa"/>
          </w:tcPr>
          <w:p w:rsidR="00125159" w:rsidRDefault="00125159" w:rsidP="005C0C44">
            <w:pPr>
              <w:jc w:val="center"/>
            </w:pPr>
            <w:r>
              <w:t>7</w:t>
            </w:r>
          </w:p>
        </w:tc>
        <w:tc>
          <w:tcPr>
            <w:tcW w:w="783" w:type="dxa"/>
          </w:tcPr>
          <w:p w:rsidR="00125159" w:rsidRDefault="00125159" w:rsidP="00F55827"/>
        </w:tc>
        <w:tc>
          <w:tcPr>
            <w:tcW w:w="2341" w:type="dxa"/>
          </w:tcPr>
          <w:p w:rsidR="00125159" w:rsidRDefault="00125159" w:rsidP="00F55827"/>
        </w:tc>
        <w:tc>
          <w:tcPr>
            <w:tcW w:w="1316" w:type="dxa"/>
            <w:gridSpan w:val="2"/>
          </w:tcPr>
          <w:p w:rsidR="00125159" w:rsidRDefault="00125159" w:rsidP="00F55827"/>
        </w:tc>
        <w:tc>
          <w:tcPr>
            <w:tcW w:w="923" w:type="dxa"/>
          </w:tcPr>
          <w:p w:rsidR="00125159" w:rsidRDefault="00125159" w:rsidP="00F55827"/>
        </w:tc>
        <w:tc>
          <w:tcPr>
            <w:tcW w:w="843" w:type="dxa"/>
          </w:tcPr>
          <w:p w:rsidR="00125159" w:rsidRDefault="00125159" w:rsidP="00F55827"/>
        </w:tc>
        <w:tc>
          <w:tcPr>
            <w:tcW w:w="1298" w:type="dxa"/>
          </w:tcPr>
          <w:p w:rsidR="00125159" w:rsidRDefault="00125159" w:rsidP="00F55827"/>
        </w:tc>
        <w:tc>
          <w:tcPr>
            <w:tcW w:w="1316" w:type="dxa"/>
          </w:tcPr>
          <w:p w:rsidR="00125159" w:rsidRDefault="00125159" w:rsidP="00F55827"/>
        </w:tc>
      </w:tr>
      <w:tr w:rsidR="00125159" w:rsidTr="00DC7875">
        <w:tc>
          <w:tcPr>
            <w:tcW w:w="468" w:type="dxa"/>
          </w:tcPr>
          <w:p w:rsidR="00125159" w:rsidRDefault="00125159" w:rsidP="005C0C44">
            <w:pPr>
              <w:jc w:val="center"/>
            </w:pPr>
            <w:r>
              <w:t>8</w:t>
            </w:r>
          </w:p>
        </w:tc>
        <w:tc>
          <w:tcPr>
            <w:tcW w:w="783" w:type="dxa"/>
          </w:tcPr>
          <w:p w:rsidR="00125159" w:rsidRDefault="00125159" w:rsidP="00F55827"/>
        </w:tc>
        <w:tc>
          <w:tcPr>
            <w:tcW w:w="2341" w:type="dxa"/>
          </w:tcPr>
          <w:p w:rsidR="00125159" w:rsidRDefault="00125159" w:rsidP="00F55827"/>
        </w:tc>
        <w:tc>
          <w:tcPr>
            <w:tcW w:w="1316" w:type="dxa"/>
            <w:gridSpan w:val="2"/>
          </w:tcPr>
          <w:p w:rsidR="00125159" w:rsidRDefault="00125159" w:rsidP="00F55827"/>
        </w:tc>
        <w:tc>
          <w:tcPr>
            <w:tcW w:w="923" w:type="dxa"/>
          </w:tcPr>
          <w:p w:rsidR="00125159" w:rsidRDefault="00125159" w:rsidP="00F55827"/>
        </w:tc>
        <w:tc>
          <w:tcPr>
            <w:tcW w:w="843" w:type="dxa"/>
          </w:tcPr>
          <w:p w:rsidR="00125159" w:rsidRDefault="00125159" w:rsidP="00F55827"/>
        </w:tc>
        <w:tc>
          <w:tcPr>
            <w:tcW w:w="1298" w:type="dxa"/>
          </w:tcPr>
          <w:p w:rsidR="00125159" w:rsidRDefault="00125159" w:rsidP="00F55827"/>
        </w:tc>
        <w:tc>
          <w:tcPr>
            <w:tcW w:w="1316" w:type="dxa"/>
          </w:tcPr>
          <w:p w:rsidR="00125159" w:rsidRDefault="00125159" w:rsidP="00F55827"/>
        </w:tc>
      </w:tr>
      <w:tr w:rsidR="00125159" w:rsidTr="00DC7875">
        <w:tc>
          <w:tcPr>
            <w:tcW w:w="468" w:type="dxa"/>
          </w:tcPr>
          <w:p w:rsidR="00125159" w:rsidRDefault="00125159" w:rsidP="005C0C44">
            <w:pPr>
              <w:jc w:val="center"/>
            </w:pPr>
            <w:r>
              <w:t>9</w:t>
            </w:r>
          </w:p>
        </w:tc>
        <w:tc>
          <w:tcPr>
            <w:tcW w:w="783" w:type="dxa"/>
          </w:tcPr>
          <w:p w:rsidR="00125159" w:rsidRDefault="00125159" w:rsidP="00F55827"/>
        </w:tc>
        <w:tc>
          <w:tcPr>
            <w:tcW w:w="2341" w:type="dxa"/>
          </w:tcPr>
          <w:p w:rsidR="00125159" w:rsidRDefault="00125159" w:rsidP="00F55827"/>
        </w:tc>
        <w:tc>
          <w:tcPr>
            <w:tcW w:w="1316" w:type="dxa"/>
            <w:gridSpan w:val="2"/>
          </w:tcPr>
          <w:p w:rsidR="00125159" w:rsidRDefault="00125159" w:rsidP="00F55827"/>
        </w:tc>
        <w:tc>
          <w:tcPr>
            <w:tcW w:w="923" w:type="dxa"/>
          </w:tcPr>
          <w:p w:rsidR="00125159" w:rsidRDefault="00125159" w:rsidP="00F55827"/>
        </w:tc>
        <w:tc>
          <w:tcPr>
            <w:tcW w:w="843" w:type="dxa"/>
          </w:tcPr>
          <w:p w:rsidR="00125159" w:rsidRDefault="00125159" w:rsidP="00F55827"/>
        </w:tc>
        <w:tc>
          <w:tcPr>
            <w:tcW w:w="1298" w:type="dxa"/>
          </w:tcPr>
          <w:p w:rsidR="00125159" w:rsidRDefault="00125159" w:rsidP="00F55827"/>
        </w:tc>
        <w:tc>
          <w:tcPr>
            <w:tcW w:w="1316" w:type="dxa"/>
          </w:tcPr>
          <w:p w:rsidR="00125159" w:rsidRDefault="00125159" w:rsidP="00F55827"/>
        </w:tc>
      </w:tr>
      <w:tr w:rsidR="00125159" w:rsidTr="00DC7875">
        <w:tc>
          <w:tcPr>
            <w:tcW w:w="468" w:type="dxa"/>
          </w:tcPr>
          <w:p w:rsidR="00125159" w:rsidRDefault="00125159" w:rsidP="005C0C44">
            <w:pPr>
              <w:jc w:val="center"/>
            </w:pPr>
            <w:r>
              <w:t>10</w:t>
            </w:r>
          </w:p>
        </w:tc>
        <w:tc>
          <w:tcPr>
            <w:tcW w:w="783" w:type="dxa"/>
          </w:tcPr>
          <w:p w:rsidR="00125159" w:rsidRDefault="00125159" w:rsidP="00F55827"/>
        </w:tc>
        <w:tc>
          <w:tcPr>
            <w:tcW w:w="2341" w:type="dxa"/>
          </w:tcPr>
          <w:p w:rsidR="00125159" w:rsidRDefault="00125159" w:rsidP="00F55827"/>
        </w:tc>
        <w:tc>
          <w:tcPr>
            <w:tcW w:w="1316" w:type="dxa"/>
            <w:gridSpan w:val="2"/>
          </w:tcPr>
          <w:p w:rsidR="00125159" w:rsidRDefault="00125159" w:rsidP="00F55827"/>
        </w:tc>
        <w:tc>
          <w:tcPr>
            <w:tcW w:w="923" w:type="dxa"/>
          </w:tcPr>
          <w:p w:rsidR="00125159" w:rsidRDefault="00125159" w:rsidP="00F55827"/>
        </w:tc>
        <w:tc>
          <w:tcPr>
            <w:tcW w:w="843" w:type="dxa"/>
          </w:tcPr>
          <w:p w:rsidR="00125159" w:rsidRDefault="00125159" w:rsidP="00F55827"/>
        </w:tc>
        <w:tc>
          <w:tcPr>
            <w:tcW w:w="1298" w:type="dxa"/>
          </w:tcPr>
          <w:p w:rsidR="00125159" w:rsidRDefault="00125159" w:rsidP="00F55827"/>
        </w:tc>
        <w:tc>
          <w:tcPr>
            <w:tcW w:w="1316" w:type="dxa"/>
          </w:tcPr>
          <w:p w:rsidR="00125159" w:rsidRDefault="00125159" w:rsidP="00F55827"/>
        </w:tc>
      </w:tr>
      <w:tr w:rsidR="00125159" w:rsidTr="00DC7875">
        <w:tc>
          <w:tcPr>
            <w:tcW w:w="468" w:type="dxa"/>
          </w:tcPr>
          <w:p w:rsidR="00125159" w:rsidRDefault="00125159" w:rsidP="005C0C44">
            <w:pPr>
              <w:jc w:val="center"/>
            </w:pPr>
            <w:r>
              <w:t>11</w:t>
            </w:r>
          </w:p>
        </w:tc>
        <w:tc>
          <w:tcPr>
            <w:tcW w:w="783" w:type="dxa"/>
          </w:tcPr>
          <w:p w:rsidR="00125159" w:rsidRDefault="00125159" w:rsidP="00F55827"/>
        </w:tc>
        <w:tc>
          <w:tcPr>
            <w:tcW w:w="2341" w:type="dxa"/>
          </w:tcPr>
          <w:p w:rsidR="00125159" w:rsidRDefault="00125159" w:rsidP="00F55827"/>
        </w:tc>
        <w:tc>
          <w:tcPr>
            <w:tcW w:w="1316" w:type="dxa"/>
            <w:gridSpan w:val="2"/>
          </w:tcPr>
          <w:p w:rsidR="00125159" w:rsidRDefault="00125159" w:rsidP="00F55827"/>
        </w:tc>
        <w:tc>
          <w:tcPr>
            <w:tcW w:w="923" w:type="dxa"/>
          </w:tcPr>
          <w:p w:rsidR="00125159" w:rsidRDefault="00125159" w:rsidP="00F55827"/>
        </w:tc>
        <w:tc>
          <w:tcPr>
            <w:tcW w:w="843" w:type="dxa"/>
          </w:tcPr>
          <w:p w:rsidR="00125159" w:rsidRDefault="00125159" w:rsidP="00F55827"/>
        </w:tc>
        <w:tc>
          <w:tcPr>
            <w:tcW w:w="1298" w:type="dxa"/>
          </w:tcPr>
          <w:p w:rsidR="00125159" w:rsidRDefault="00125159" w:rsidP="00F55827"/>
        </w:tc>
        <w:tc>
          <w:tcPr>
            <w:tcW w:w="1316" w:type="dxa"/>
          </w:tcPr>
          <w:p w:rsidR="00125159" w:rsidRDefault="00125159" w:rsidP="00F55827"/>
        </w:tc>
      </w:tr>
      <w:tr w:rsidR="00125159" w:rsidTr="00DC7875">
        <w:tc>
          <w:tcPr>
            <w:tcW w:w="468" w:type="dxa"/>
          </w:tcPr>
          <w:p w:rsidR="00125159" w:rsidRDefault="00125159" w:rsidP="005C0C44">
            <w:pPr>
              <w:jc w:val="center"/>
            </w:pPr>
            <w:r>
              <w:t>12</w:t>
            </w:r>
          </w:p>
        </w:tc>
        <w:tc>
          <w:tcPr>
            <w:tcW w:w="783" w:type="dxa"/>
          </w:tcPr>
          <w:p w:rsidR="00125159" w:rsidRDefault="00125159" w:rsidP="00F55827"/>
        </w:tc>
        <w:tc>
          <w:tcPr>
            <w:tcW w:w="2341" w:type="dxa"/>
          </w:tcPr>
          <w:p w:rsidR="00125159" w:rsidRDefault="00125159" w:rsidP="00F55827"/>
        </w:tc>
        <w:tc>
          <w:tcPr>
            <w:tcW w:w="1316" w:type="dxa"/>
            <w:gridSpan w:val="2"/>
          </w:tcPr>
          <w:p w:rsidR="00125159" w:rsidRDefault="00125159" w:rsidP="00F55827"/>
        </w:tc>
        <w:tc>
          <w:tcPr>
            <w:tcW w:w="923" w:type="dxa"/>
          </w:tcPr>
          <w:p w:rsidR="00125159" w:rsidRDefault="00125159" w:rsidP="00F55827"/>
        </w:tc>
        <w:tc>
          <w:tcPr>
            <w:tcW w:w="843" w:type="dxa"/>
          </w:tcPr>
          <w:p w:rsidR="00125159" w:rsidRDefault="00125159" w:rsidP="00F55827"/>
        </w:tc>
        <w:tc>
          <w:tcPr>
            <w:tcW w:w="1298" w:type="dxa"/>
          </w:tcPr>
          <w:p w:rsidR="00125159" w:rsidRDefault="00125159" w:rsidP="00F55827"/>
        </w:tc>
        <w:tc>
          <w:tcPr>
            <w:tcW w:w="1316" w:type="dxa"/>
          </w:tcPr>
          <w:p w:rsidR="00125159" w:rsidRDefault="00125159" w:rsidP="00F55827"/>
        </w:tc>
      </w:tr>
      <w:tr w:rsidR="00125159" w:rsidTr="00DC7875">
        <w:tc>
          <w:tcPr>
            <w:tcW w:w="468" w:type="dxa"/>
          </w:tcPr>
          <w:p w:rsidR="00125159" w:rsidRDefault="00125159" w:rsidP="005C0C44">
            <w:pPr>
              <w:jc w:val="center"/>
            </w:pPr>
            <w:r>
              <w:t>13</w:t>
            </w:r>
          </w:p>
        </w:tc>
        <w:tc>
          <w:tcPr>
            <w:tcW w:w="783" w:type="dxa"/>
          </w:tcPr>
          <w:p w:rsidR="00125159" w:rsidRDefault="00125159" w:rsidP="00F55827"/>
        </w:tc>
        <w:tc>
          <w:tcPr>
            <w:tcW w:w="2341" w:type="dxa"/>
          </w:tcPr>
          <w:p w:rsidR="00125159" w:rsidRDefault="00125159" w:rsidP="00F55827"/>
        </w:tc>
        <w:tc>
          <w:tcPr>
            <w:tcW w:w="1316" w:type="dxa"/>
            <w:gridSpan w:val="2"/>
          </w:tcPr>
          <w:p w:rsidR="00125159" w:rsidRDefault="00125159" w:rsidP="00F55827"/>
        </w:tc>
        <w:tc>
          <w:tcPr>
            <w:tcW w:w="923" w:type="dxa"/>
          </w:tcPr>
          <w:p w:rsidR="00125159" w:rsidRDefault="00125159" w:rsidP="00F55827"/>
        </w:tc>
        <w:tc>
          <w:tcPr>
            <w:tcW w:w="843" w:type="dxa"/>
          </w:tcPr>
          <w:p w:rsidR="00125159" w:rsidRDefault="00125159" w:rsidP="00F55827"/>
        </w:tc>
        <w:tc>
          <w:tcPr>
            <w:tcW w:w="1298" w:type="dxa"/>
          </w:tcPr>
          <w:p w:rsidR="00125159" w:rsidRDefault="00125159" w:rsidP="00F55827"/>
        </w:tc>
        <w:tc>
          <w:tcPr>
            <w:tcW w:w="1316" w:type="dxa"/>
          </w:tcPr>
          <w:p w:rsidR="00125159" w:rsidRDefault="00125159" w:rsidP="00F55827"/>
        </w:tc>
      </w:tr>
      <w:tr w:rsidR="00125159" w:rsidTr="00DC7875">
        <w:tc>
          <w:tcPr>
            <w:tcW w:w="3592" w:type="dxa"/>
            <w:gridSpan w:val="3"/>
          </w:tcPr>
          <w:p w:rsidR="00125159" w:rsidRPr="007D5E05" w:rsidRDefault="00125159" w:rsidP="00F55827">
            <w:pPr>
              <w:rPr>
                <w:b/>
              </w:rPr>
            </w:pPr>
            <w:r>
              <w:t xml:space="preserve">                                            </w:t>
            </w:r>
            <w:r w:rsidRPr="007D5E05">
              <w:rPr>
                <w:b/>
              </w:rPr>
              <w:t>TOPLAM</w:t>
            </w:r>
          </w:p>
          <w:p w:rsidR="00125159" w:rsidRDefault="00125159" w:rsidP="00F55827"/>
        </w:tc>
        <w:tc>
          <w:tcPr>
            <w:tcW w:w="1316" w:type="dxa"/>
            <w:gridSpan w:val="2"/>
          </w:tcPr>
          <w:p w:rsidR="00125159" w:rsidRDefault="00125159" w:rsidP="00F55827"/>
        </w:tc>
        <w:tc>
          <w:tcPr>
            <w:tcW w:w="923" w:type="dxa"/>
          </w:tcPr>
          <w:p w:rsidR="00125159" w:rsidRDefault="00125159" w:rsidP="00F55827"/>
        </w:tc>
        <w:tc>
          <w:tcPr>
            <w:tcW w:w="843" w:type="dxa"/>
          </w:tcPr>
          <w:p w:rsidR="00125159" w:rsidRDefault="00125159" w:rsidP="00F55827"/>
        </w:tc>
        <w:tc>
          <w:tcPr>
            <w:tcW w:w="2614" w:type="dxa"/>
            <w:gridSpan w:val="2"/>
          </w:tcPr>
          <w:p w:rsidR="00125159" w:rsidRDefault="00125159" w:rsidP="00F55827"/>
        </w:tc>
      </w:tr>
      <w:tr w:rsidR="005C0C44" w:rsidTr="00DC7875">
        <w:trPr>
          <w:trHeight w:val="4744"/>
        </w:trPr>
        <w:tc>
          <w:tcPr>
            <w:tcW w:w="9288" w:type="dxa"/>
            <w:gridSpan w:val="9"/>
          </w:tcPr>
          <w:p w:rsidR="005C0C44" w:rsidRDefault="005C0C44" w:rsidP="00F55827"/>
          <w:p w:rsidR="00F74132" w:rsidRDefault="00F74132" w:rsidP="00F74132">
            <w:pPr>
              <w:tabs>
                <w:tab w:val="center" w:pos="7440"/>
              </w:tabs>
            </w:pPr>
            <w:r>
              <w:tab/>
              <w:t>…/…/20…</w:t>
            </w:r>
          </w:p>
          <w:p w:rsidR="00F74132" w:rsidRDefault="00F74132" w:rsidP="00F74132">
            <w:pPr>
              <w:tabs>
                <w:tab w:val="center" w:pos="7440"/>
              </w:tabs>
            </w:pPr>
            <w:r>
              <w:rPr>
                <w:b/>
              </w:rPr>
              <w:tab/>
            </w:r>
            <w:r w:rsidRPr="007D5E05">
              <w:rPr>
                <w:b/>
              </w:rPr>
              <w:t>Öğrencinin İmzası</w:t>
            </w:r>
          </w:p>
          <w:p w:rsidR="00F74132" w:rsidRDefault="00F74132" w:rsidP="00F55827"/>
          <w:p w:rsidR="005C0C44" w:rsidRDefault="005C0C44" w:rsidP="00F55827">
            <w:r>
              <w:t>Öğrencinin yukarıda belirtilen haftalık</w:t>
            </w:r>
            <w:r w:rsidR="00365C06">
              <w:t xml:space="preserve"> </w:t>
            </w:r>
            <w:proofErr w:type="gramStart"/>
            <w:r>
              <w:t>…..</w:t>
            </w:r>
            <w:proofErr w:type="gramEnd"/>
            <w:r w:rsidR="00365C06">
              <w:t xml:space="preserve"> </w:t>
            </w:r>
            <w:proofErr w:type="gramStart"/>
            <w:r>
              <w:t>kredi</w:t>
            </w:r>
            <w:proofErr w:type="gramEnd"/>
            <w:r>
              <w:t xml:space="preserve"> saat ders alması</w:t>
            </w:r>
            <w:r w:rsidR="00F74132">
              <w:t xml:space="preserve"> u</w:t>
            </w:r>
            <w:r>
              <w:t xml:space="preserve">ygundur.                                                                                              </w:t>
            </w:r>
          </w:p>
          <w:p w:rsidR="00C36C54" w:rsidRDefault="00C36C54" w:rsidP="00F55827"/>
          <w:p w:rsidR="005C0C44" w:rsidRDefault="005C0C44" w:rsidP="00F55827">
            <w:r>
              <w:t xml:space="preserve">           </w:t>
            </w:r>
            <w:r w:rsidRPr="007D5E05">
              <w:rPr>
                <w:b/>
              </w:rPr>
              <w:t xml:space="preserve">DANIŞMAN </w:t>
            </w:r>
            <w:r>
              <w:t xml:space="preserve">                                                                  …/…/20…</w:t>
            </w:r>
          </w:p>
          <w:p w:rsidR="005C0C44" w:rsidRDefault="005C0C44" w:rsidP="00F55827">
            <w:r>
              <w:t xml:space="preserve">      Adı Soyadı,</w:t>
            </w:r>
            <w:r w:rsidR="00365C06">
              <w:t xml:space="preserve"> </w:t>
            </w:r>
            <w:r>
              <w:t xml:space="preserve">İmzası                                                       </w:t>
            </w:r>
            <w:r w:rsidRPr="007D5E05">
              <w:rPr>
                <w:b/>
              </w:rPr>
              <w:t xml:space="preserve">Anabilim Dalı Başkanı </w:t>
            </w:r>
            <w:r>
              <w:t xml:space="preserve">        </w:t>
            </w:r>
          </w:p>
          <w:p w:rsidR="005C0C44" w:rsidRDefault="005C0C44" w:rsidP="00F55827"/>
          <w:p w:rsidR="00C36C54" w:rsidRDefault="00C36C54" w:rsidP="00F55827"/>
          <w:p w:rsidR="005C0C44" w:rsidRPr="007D5E05" w:rsidRDefault="00C36C54" w:rsidP="00F55827">
            <w:pPr>
              <w:rPr>
                <w:b/>
                <w:u w:val="single"/>
              </w:rPr>
            </w:pPr>
            <w:r w:rsidRPr="007D5E05">
              <w:rPr>
                <w:b/>
                <w:u w:val="single"/>
              </w:rPr>
              <w:t>GENEL AÇIKLAMALAR:</w:t>
            </w:r>
          </w:p>
          <w:p w:rsidR="00C36C54" w:rsidRDefault="00C36C54" w:rsidP="00C36C54">
            <w:pPr>
              <w:numPr>
                <w:ilvl w:val="0"/>
                <w:numId w:val="1"/>
              </w:numPr>
            </w:pPr>
            <w:r>
              <w:t>Ders kodu,</w:t>
            </w:r>
            <w:r w:rsidR="00365C06">
              <w:t xml:space="preserve"> </w:t>
            </w:r>
            <w:r>
              <w:t>dersin adı mutlaka yazılacaktır.</w:t>
            </w:r>
          </w:p>
          <w:p w:rsidR="00C36C54" w:rsidRDefault="00C36C54" w:rsidP="00C36C54">
            <w:pPr>
              <w:numPr>
                <w:ilvl w:val="0"/>
                <w:numId w:val="1"/>
              </w:numPr>
            </w:pPr>
            <w:r>
              <w:t>Ders kayıt formlarının sabit veya tükenmez kalemle doldurulması zorunludur.</w:t>
            </w:r>
          </w:p>
          <w:p w:rsidR="00C36C54" w:rsidRDefault="00C36C54" w:rsidP="00C36C54">
            <w:pPr>
              <w:numPr>
                <w:ilvl w:val="0"/>
                <w:numId w:val="1"/>
              </w:numPr>
            </w:pPr>
            <w:r>
              <w:t>Öğrencinin ders yılı süresince takip edeceği mecburi ve seçmeli dersleri danışman ile öğrenci birlikte tayin eder.</w:t>
            </w:r>
          </w:p>
          <w:p w:rsidR="005C0C44" w:rsidRDefault="00C36C54" w:rsidP="00DC7875">
            <w:pPr>
              <w:numPr>
                <w:ilvl w:val="0"/>
                <w:numId w:val="1"/>
              </w:numPr>
            </w:pPr>
            <w:r>
              <w:t>Bu form 3 suret olarak düzenlenip Anabilim Dalı aracılığı ile Enstitü Müdürlüğüne gönderilir.</w:t>
            </w:r>
          </w:p>
        </w:tc>
        <w:bookmarkStart w:id="0" w:name="_GoBack"/>
        <w:bookmarkEnd w:id="0"/>
      </w:tr>
    </w:tbl>
    <w:p w:rsidR="00585C11" w:rsidRDefault="00585C11" w:rsidP="00F55827"/>
    <w:p w:rsidR="00585C11" w:rsidRPr="00F55827" w:rsidRDefault="00585C11" w:rsidP="00F55827"/>
    <w:sectPr w:rsidR="00585C11" w:rsidRPr="00F558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DB" w:rsidRDefault="007E0ADB">
      <w:r>
        <w:separator/>
      </w:r>
    </w:p>
  </w:endnote>
  <w:endnote w:type="continuationSeparator" w:id="0">
    <w:p w:rsidR="007E0ADB" w:rsidRDefault="007E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11" w:rsidRPr="00585C11" w:rsidRDefault="00585C11" w:rsidP="00585C11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 </w:t>
    </w:r>
    <w:proofErr w:type="gramStart"/>
    <w:r>
      <w:rPr>
        <w:rFonts w:ascii="Tahoma" w:hAnsi="Tahoma" w:cs="Tahoma"/>
        <w:sz w:val="16"/>
        <w:szCs w:val="16"/>
      </w:rPr>
      <w:t>No:FR</w:t>
    </w:r>
    <w:proofErr w:type="gramEnd"/>
    <w:r>
      <w:rPr>
        <w:rFonts w:ascii="Tahoma" w:hAnsi="Tahoma" w:cs="Tahoma"/>
        <w:sz w:val="16"/>
        <w:szCs w:val="16"/>
      </w:rPr>
      <w:t xml:space="preserve">-0507 </w:t>
    </w:r>
    <w:r w:rsidR="00813DDE">
      <w:rPr>
        <w:rFonts w:ascii="Tahoma" w:hAnsi="Tahoma" w:cs="Tahoma"/>
        <w:sz w:val="16"/>
        <w:szCs w:val="16"/>
      </w:rPr>
      <w:t>Yayın Tarihi:11.02.2019 Değ.No:1 Değ.Tarihi:01.03.2019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DB" w:rsidRDefault="007E0ADB">
      <w:r>
        <w:separator/>
      </w:r>
    </w:p>
  </w:footnote>
  <w:footnote w:type="continuationSeparator" w:id="0">
    <w:p w:rsidR="007E0ADB" w:rsidRDefault="007E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20" w:rsidRDefault="00A24E20">
    <w:pPr>
      <w:pStyle w:val="stBilgi"/>
    </w:pPr>
    <w:r w:rsidRPr="00A24E20">
      <w:rPr>
        <w:noProof/>
      </w:rPr>
      <w:drawing>
        <wp:anchor distT="0" distB="0" distL="114300" distR="114300" simplePos="0" relativeHeight="251659264" behindDoc="1" locked="0" layoutInCell="1" allowOverlap="1" wp14:anchorId="2472F0D9" wp14:editId="688E71E5">
          <wp:simplePos x="0" y="0"/>
          <wp:positionH relativeFrom="column">
            <wp:posOffset>-118745</wp:posOffset>
          </wp:positionH>
          <wp:positionV relativeFrom="paragraph">
            <wp:posOffset>-306705</wp:posOffset>
          </wp:positionV>
          <wp:extent cx="1228725" cy="695325"/>
          <wp:effectExtent l="0" t="0" r="0" b="9525"/>
          <wp:wrapTight wrapText="bothSides">
            <wp:wrapPolygon edited="0">
              <wp:start x="15405" y="0"/>
              <wp:lineTo x="10381" y="8877"/>
              <wp:lineTo x="0" y="11244"/>
              <wp:lineTo x="0" y="21304"/>
              <wp:lineTo x="20093" y="21304"/>
              <wp:lineTo x="19758" y="18937"/>
              <wp:lineTo x="17079" y="9468"/>
              <wp:lineTo x="20428" y="5326"/>
              <wp:lineTo x="20428" y="2959"/>
              <wp:lineTo x="17079" y="0"/>
              <wp:lineTo x="15405" y="0"/>
            </wp:wrapPolygon>
          </wp:wrapTight>
          <wp:docPr id="1" name="Resim 1" descr="GTÜ Logo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TÜ Logo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639BC"/>
    <w:multiLevelType w:val="hybridMultilevel"/>
    <w:tmpl w:val="3B662EC6"/>
    <w:lvl w:ilvl="0" w:tplc="4FC4A61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67"/>
    <w:rsid w:val="000516D5"/>
    <w:rsid w:val="000A130D"/>
    <w:rsid w:val="000F0ECE"/>
    <w:rsid w:val="00125159"/>
    <w:rsid w:val="0017350A"/>
    <w:rsid w:val="001B5489"/>
    <w:rsid w:val="001C0D57"/>
    <w:rsid w:val="001D1D9E"/>
    <w:rsid w:val="001D3F50"/>
    <w:rsid w:val="00365C06"/>
    <w:rsid w:val="003C200C"/>
    <w:rsid w:val="003E107D"/>
    <w:rsid w:val="00414A67"/>
    <w:rsid w:val="00416268"/>
    <w:rsid w:val="00426B44"/>
    <w:rsid w:val="005537CD"/>
    <w:rsid w:val="00585C11"/>
    <w:rsid w:val="005C0C44"/>
    <w:rsid w:val="005D3DD2"/>
    <w:rsid w:val="005F0E2E"/>
    <w:rsid w:val="006568F7"/>
    <w:rsid w:val="007D5E05"/>
    <w:rsid w:val="007E0ADB"/>
    <w:rsid w:val="00813DDE"/>
    <w:rsid w:val="008E0903"/>
    <w:rsid w:val="00955B13"/>
    <w:rsid w:val="00A17A9F"/>
    <w:rsid w:val="00A24E20"/>
    <w:rsid w:val="00A2795F"/>
    <w:rsid w:val="00A56F36"/>
    <w:rsid w:val="00A92179"/>
    <w:rsid w:val="00BC77F5"/>
    <w:rsid w:val="00C36C54"/>
    <w:rsid w:val="00DC7875"/>
    <w:rsid w:val="00DF4B8A"/>
    <w:rsid w:val="00E24A1B"/>
    <w:rsid w:val="00E53995"/>
    <w:rsid w:val="00F55827"/>
    <w:rsid w:val="00F74132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B6F07"/>
  <w15:docId w15:val="{AB9C64CF-8333-43E7-804F-1146FE77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17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D5E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F7413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7413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gyte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mso</dc:creator>
  <cp:lastModifiedBy>Kalite Ofisi</cp:lastModifiedBy>
  <cp:revision>8</cp:revision>
  <cp:lastPrinted>2009-03-27T05:40:00Z</cp:lastPrinted>
  <dcterms:created xsi:type="dcterms:W3CDTF">2018-09-10T09:01:00Z</dcterms:created>
  <dcterms:modified xsi:type="dcterms:W3CDTF">2019-03-04T05:34:00Z</dcterms:modified>
</cp:coreProperties>
</file>