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3951" w14:textId="77777777" w:rsidR="00D70623" w:rsidRPr="00B40B64" w:rsidRDefault="00D113E1" w:rsidP="00B40B64">
      <w:pPr>
        <w:spacing w:line="360" w:lineRule="auto"/>
        <w:jc w:val="center"/>
        <w:rPr>
          <w:b/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728DDA8E" wp14:editId="47066A81">
            <wp:simplePos x="0" y="0"/>
            <wp:positionH relativeFrom="column">
              <wp:posOffset>185420</wp:posOffset>
            </wp:positionH>
            <wp:positionV relativeFrom="paragraph">
              <wp:posOffset>-824865</wp:posOffset>
            </wp:positionV>
            <wp:extent cx="1591945" cy="1038225"/>
            <wp:effectExtent l="0" t="0" r="8255" b="9525"/>
            <wp:wrapNone/>
            <wp:docPr id="5" name="Resim 5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0A683" wp14:editId="5170CCA6">
                <wp:simplePos x="0" y="0"/>
                <wp:positionH relativeFrom="column">
                  <wp:posOffset>1076325</wp:posOffset>
                </wp:positionH>
                <wp:positionV relativeFrom="paragraph">
                  <wp:posOffset>-527050</wp:posOffset>
                </wp:positionV>
                <wp:extent cx="4400550" cy="7620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F484" w14:textId="77777777" w:rsidR="002C2D0D" w:rsidRDefault="006C5E6A" w:rsidP="003858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>GEBZE TEKNİK</w:t>
                            </w:r>
                            <w:r w:rsidR="002C2D0D" w:rsidRPr="002C2D0D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ÜNİVERSİTESİ</w:t>
                            </w:r>
                          </w:p>
                          <w:p w14:paraId="409A0FEB" w14:textId="77777777" w:rsidR="006C5E6A" w:rsidRDefault="00B40B64" w:rsidP="00385829">
                            <w:pPr>
                              <w:jc w:val="center"/>
                              <w:rPr>
                                <w:b/>
                                <w:noProof/>
                                <w:lang w:val="tr-TR"/>
                              </w:rPr>
                            </w:pP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>ERASMUS</w:t>
                            </w:r>
                            <w:r w:rsidR="00147326">
                              <w:rPr>
                                <w:b/>
                                <w:noProof/>
                                <w:lang w:val="tr-TR"/>
                              </w:rPr>
                              <w:t>+</w:t>
                            </w: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 xml:space="preserve"> </w:t>
                            </w:r>
                            <w:r w:rsidR="006C5E6A">
                              <w:rPr>
                                <w:b/>
                                <w:noProof/>
                                <w:lang w:val="tr-TR"/>
                              </w:rPr>
                              <w:t>PERSONEL</w:t>
                            </w:r>
                            <w:r w:rsidR="0045275D">
                              <w:rPr>
                                <w:b/>
                                <w:noProof/>
                                <w:lang w:val="tr-TR"/>
                              </w:rPr>
                              <w:t xml:space="preserve"> HAREKETLİLİĞİ</w:t>
                            </w: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 xml:space="preserve"> </w:t>
                            </w:r>
                          </w:p>
                          <w:p w14:paraId="71618B67" w14:textId="77777777" w:rsidR="00B40B64" w:rsidRPr="002C2D0D" w:rsidRDefault="00B40B64" w:rsidP="003858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0A6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75pt;margin-top:-41.5pt;width:346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GWBQIAAO8DAAAOAAAAZHJzL2Uyb0RvYy54bWysU9uO0zAQfUfiHyy/06RVuwtR09XSVRHS&#10;cpF2+QDHcRILx2PGbpPy9YydbongDZEHK+MZH885Z7y9G3vDTgq9Blvy5SLnTFkJtbZtyb89H968&#10;5cwHYWthwKqSn5Xnd7vXr7aDK9QKOjC1QkYg1heDK3kXgiuyzMtO9cIvwClLyQawF4FCbLMaxUDo&#10;vclWeX6TDYC1Q5DKe9p9mJJ8l/CbRsnwpWm8CsyUnHoLacW0VnHNdltRtChcp+WlDfEPXfRCW7r0&#10;CvUggmBH1H9B9VoieGjCQkKfQdNoqRIHYrPM/2Dz1AmnEhcSx7urTP7/wcrPp6/IdE3ecWZFTxY9&#10;qzGw9zCydVRncL6goidHZWGk7VgZmXr3CPK7Zxb2nbCtukeEoVOipu6W8WQ2Ozrh+AhSDZ+gpmvE&#10;MUACGhvsIyCJwQidXDpfnYmtSNpcr/N8s6GUpNztDTmfrMtE8XLaoQ8fFPQs/pQcyfmELk6PPsRu&#10;RPFSkroHo+uDNiYF2FZ7g+wkaEoO6UsEiOS8zNhYbCEemxDjTqIZmU0cw1iNF9kqqM9EGGGaOnol&#10;9NMB/uRsoIkruf9xFKg4Mx8tifZuSSxpRFOw3tyuKMB5pppnhJUEVfLA2fS7D9NYHx3qtqObJpss&#10;3JPQjU4aREemri5901QlaS4vII7tPE5Vv9/p7hcAAAD//wMAUEsDBBQABgAIAAAAIQBP0ib93gAA&#10;AAoBAAAPAAAAZHJzL2Rvd25yZXYueG1sTI9BT4NAEIXvJv6HzZh4Me1ia4EiS6MmGq+t/QEDTIHI&#10;zhJ2W+i/dzzp8b358ua9fDfbXl1o9J1jA4/LCBRx5eqOGwPHr/dFCsoH5Bp7x2TgSh52xe1Njlnt&#10;Jt7T5RAaJSHsMzTQhjBkWvuqJYt+6QZiuZ3caDGIHBtdjzhJuO31KopibbFj+dDiQG8tVd+HszVw&#10;+pweNtup/AjHZP8Uv2KXlO5qzP3d/PIMKtAc/mD4rS/VoZBOpTtz7VUvOt5uBDWwSNcySog0XolT&#10;GlgnEegi1/8nFD8AAAD//wMAUEsBAi0AFAAGAAgAAAAhALaDOJL+AAAA4QEAABMAAAAAAAAAAAAA&#10;AAAAAAAAAFtDb250ZW50X1R5cGVzXS54bWxQSwECLQAUAAYACAAAACEAOP0h/9YAAACUAQAACwAA&#10;AAAAAAAAAAAAAAAvAQAAX3JlbHMvLnJlbHNQSwECLQAUAAYACAAAACEAjVhBlgUCAADvAwAADgAA&#10;AAAAAAAAAAAAAAAuAgAAZHJzL2Uyb0RvYy54bWxQSwECLQAUAAYACAAAACEAT9Im/d4AAAAKAQAA&#10;DwAAAAAAAAAAAAAAAABfBAAAZHJzL2Rvd25yZXYueG1sUEsFBgAAAAAEAAQA8wAAAGoFAAAAAA==&#10;" stroked="f">
                <v:textbox>
                  <w:txbxContent>
                    <w:p w14:paraId="03FDF484" w14:textId="77777777" w:rsidR="002C2D0D" w:rsidRDefault="006C5E6A" w:rsidP="00385829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tr-TR"/>
                        </w:rPr>
                        <w:t>GEBZE TEKNİK</w:t>
                      </w:r>
                      <w:r w:rsidR="002C2D0D" w:rsidRPr="002C2D0D">
                        <w:rPr>
                          <w:b/>
                          <w:sz w:val="28"/>
                          <w:szCs w:val="28"/>
                          <w:lang w:val="tr-TR"/>
                        </w:rPr>
                        <w:t xml:space="preserve"> ÜNİVERSİTESİ</w:t>
                      </w:r>
                    </w:p>
                    <w:p w14:paraId="409A0FEB" w14:textId="77777777" w:rsidR="006C5E6A" w:rsidRDefault="00B40B64" w:rsidP="00385829">
                      <w:pPr>
                        <w:jc w:val="center"/>
                        <w:rPr>
                          <w:b/>
                          <w:noProof/>
                          <w:lang w:val="tr-TR"/>
                        </w:rPr>
                      </w:pPr>
                      <w:r w:rsidRPr="00B40B64">
                        <w:rPr>
                          <w:b/>
                          <w:noProof/>
                          <w:lang w:val="tr-TR"/>
                        </w:rPr>
                        <w:t>ERASMUS</w:t>
                      </w:r>
                      <w:r w:rsidR="00147326">
                        <w:rPr>
                          <w:b/>
                          <w:noProof/>
                          <w:lang w:val="tr-TR"/>
                        </w:rPr>
                        <w:t>+</w:t>
                      </w:r>
                      <w:r w:rsidRPr="00B40B64">
                        <w:rPr>
                          <w:b/>
                          <w:noProof/>
                          <w:lang w:val="tr-TR"/>
                        </w:rPr>
                        <w:t xml:space="preserve"> </w:t>
                      </w:r>
                      <w:r w:rsidR="006C5E6A">
                        <w:rPr>
                          <w:b/>
                          <w:noProof/>
                          <w:lang w:val="tr-TR"/>
                        </w:rPr>
                        <w:t>PERSONEL</w:t>
                      </w:r>
                      <w:r w:rsidR="0045275D">
                        <w:rPr>
                          <w:b/>
                          <w:noProof/>
                          <w:lang w:val="tr-TR"/>
                        </w:rPr>
                        <w:t xml:space="preserve"> HAREKETLİLİĞİ</w:t>
                      </w:r>
                      <w:r w:rsidRPr="00B40B64">
                        <w:rPr>
                          <w:b/>
                          <w:noProof/>
                          <w:lang w:val="tr-TR"/>
                        </w:rPr>
                        <w:t xml:space="preserve"> </w:t>
                      </w:r>
                    </w:p>
                    <w:p w14:paraId="71618B67" w14:textId="77777777" w:rsidR="00B40B64" w:rsidRPr="002C2D0D" w:rsidRDefault="00B40B64" w:rsidP="00385829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B40B64">
                        <w:rPr>
                          <w:b/>
                          <w:noProof/>
                          <w:lang w:val="tr-TR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907"/>
      </w:tblGrid>
      <w:tr w:rsidR="006C5E6A" w:rsidRPr="00FE5213" w14:paraId="7FD2C508" w14:textId="77777777" w:rsidTr="0008778B">
        <w:tc>
          <w:tcPr>
            <w:tcW w:w="4699" w:type="dxa"/>
            <w:shd w:val="clear" w:color="auto" w:fill="auto"/>
          </w:tcPr>
          <w:p w14:paraId="2442BB55" w14:textId="77777777"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 xml:space="preserve">Adı Soyadı </w:t>
            </w:r>
            <w:r w:rsidR="002C6291">
              <w:rPr>
                <w:b/>
                <w:sz w:val="22"/>
                <w:szCs w:val="22"/>
                <w:lang w:val="tr-TR"/>
              </w:rPr>
              <w:t>(</w:t>
            </w:r>
            <w:r w:rsidRPr="00FE5213">
              <w:rPr>
                <w:b/>
                <w:sz w:val="22"/>
                <w:szCs w:val="22"/>
                <w:lang w:val="tr-TR"/>
              </w:rPr>
              <w:t>Unvanı</w:t>
            </w:r>
            <w:r w:rsidR="002C6291">
              <w:rPr>
                <w:b/>
                <w:sz w:val="22"/>
                <w:szCs w:val="22"/>
                <w:lang w:val="tr-TR"/>
              </w:rPr>
              <w:t>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2F197CBA" w14:textId="77777777"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14:paraId="10956D83" w14:textId="77777777" w:rsidTr="0008778B">
        <w:tc>
          <w:tcPr>
            <w:tcW w:w="4699" w:type="dxa"/>
            <w:shd w:val="clear" w:color="auto" w:fill="auto"/>
          </w:tcPr>
          <w:p w14:paraId="53DDBF76" w14:textId="77777777"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Doğum tarihi /yeri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7D06FFEF" w14:textId="77777777"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14:paraId="4293B619" w14:textId="77777777" w:rsidTr="0008778B">
        <w:tc>
          <w:tcPr>
            <w:tcW w:w="4699" w:type="dxa"/>
            <w:shd w:val="clear" w:color="auto" w:fill="auto"/>
          </w:tcPr>
          <w:p w14:paraId="4F96ED77" w14:textId="77777777"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TC Kimlik No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6C20D4E1" w14:textId="77777777"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14:paraId="787966DF" w14:textId="77777777" w:rsidTr="0008778B">
        <w:tc>
          <w:tcPr>
            <w:tcW w:w="4699" w:type="dxa"/>
            <w:shd w:val="clear" w:color="auto" w:fill="auto"/>
          </w:tcPr>
          <w:p w14:paraId="37BDA863" w14:textId="77777777" w:rsidR="006C5E6A" w:rsidRDefault="006C5E6A" w:rsidP="001F7A39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Telefon (</w:t>
            </w:r>
            <w:r>
              <w:rPr>
                <w:b/>
                <w:sz w:val="22"/>
                <w:szCs w:val="22"/>
                <w:lang w:val="tr-TR"/>
              </w:rPr>
              <w:t>dahili</w:t>
            </w:r>
            <w:r w:rsidRPr="00FE5213">
              <w:rPr>
                <w:b/>
                <w:sz w:val="22"/>
                <w:szCs w:val="22"/>
                <w:lang w:val="tr-TR"/>
              </w:rPr>
              <w:t>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  <w:p w14:paraId="01F1A680" w14:textId="77777777" w:rsidR="006C5E6A" w:rsidRPr="00FE5213" w:rsidRDefault="006C5E6A" w:rsidP="006C5E6A">
            <w:pPr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Tel (GSM</w:t>
            </w:r>
            <w:r w:rsidRPr="00FE5213">
              <w:rPr>
                <w:sz w:val="22"/>
                <w:szCs w:val="22"/>
                <w:lang w:val="tr-TR"/>
              </w:rPr>
              <w:t>)</w:t>
            </w:r>
            <w:r w:rsidR="00CC43F3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2E8D2962" w14:textId="77777777"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14:paraId="534D03C3" w14:textId="77777777" w:rsidTr="0008778B">
        <w:trPr>
          <w:trHeight w:val="278"/>
        </w:trPr>
        <w:tc>
          <w:tcPr>
            <w:tcW w:w="4699" w:type="dxa"/>
            <w:shd w:val="clear" w:color="auto" w:fill="auto"/>
          </w:tcPr>
          <w:p w14:paraId="646C7AC9" w14:textId="77777777" w:rsidR="006C5E6A" w:rsidRPr="00FE5213" w:rsidRDefault="00CC43F3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6C5E6A" w:rsidRPr="00FE5213">
              <w:rPr>
                <w:b/>
                <w:sz w:val="22"/>
                <w:szCs w:val="22"/>
                <w:lang w:val="tr-TR"/>
              </w:rPr>
              <w:t>-posta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30AF61F0" w14:textId="77777777"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14:paraId="49920DF5" w14:textId="77777777" w:rsidTr="0008778B">
        <w:trPr>
          <w:trHeight w:val="277"/>
        </w:trPr>
        <w:tc>
          <w:tcPr>
            <w:tcW w:w="4699" w:type="dxa"/>
            <w:shd w:val="clear" w:color="auto" w:fill="auto"/>
          </w:tcPr>
          <w:p w14:paraId="4C9625EF" w14:textId="77777777" w:rsidR="006C5E6A" w:rsidRPr="00FE5213" w:rsidRDefault="006C5E6A" w:rsidP="00FE521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 xml:space="preserve">Fakülte </w:t>
            </w:r>
            <w:r>
              <w:rPr>
                <w:b/>
                <w:sz w:val="22"/>
                <w:szCs w:val="22"/>
                <w:lang w:val="tr-TR"/>
              </w:rPr>
              <w:t xml:space="preserve">/ </w:t>
            </w:r>
            <w:r w:rsidRPr="00FE5213">
              <w:rPr>
                <w:b/>
                <w:sz w:val="22"/>
                <w:szCs w:val="22"/>
                <w:lang w:val="tr-TR"/>
              </w:rPr>
              <w:t>Bölüm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373A105A" w14:textId="77777777" w:rsidR="006C5E6A" w:rsidRPr="00FE5213" w:rsidRDefault="006C5E6A" w:rsidP="00FE521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</w:tr>
      <w:tr w:rsidR="006C5E6A" w:rsidRPr="00FE5213" w14:paraId="0880FCD3" w14:textId="77777777" w:rsidTr="0008778B">
        <w:tc>
          <w:tcPr>
            <w:tcW w:w="4699" w:type="dxa"/>
            <w:shd w:val="clear" w:color="auto" w:fill="auto"/>
          </w:tcPr>
          <w:p w14:paraId="032E51DD" w14:textId="77777777" w:rsidR="006C5E6A" w:rsidRPr="006C5E6A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C5E6A">
              <w:rPr>
                <w:b/>
                <w:sz w:val="22"/>
                <w:szCs w:val="22"/>
                <w:lang w:val="tr-TR"/>
              </w:rPr>
              <w:t>Kıdem Durumu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  <w:vAlign w:val="center"/>
          </w:tcPr>
          <w:p w14:paraId="2307474E" w14:textId="77777777" w:rsidR="002C6291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 xml:space="preserve">Kısa (10 yıldan az)      </w:t>
            </w:r>
          </w:p>
          <w:p w14:paraId="694741C5" w14:textId="77777777" w:rsidR="002C6291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 xml:space="preserve">Orta (10-20 yıl arası)      </w:t>
            </w:r>
          </w:p>
          <w:p w14:paraId="6DB30984" w14:textId="77777777" w:rsidR="006C5E6A" w:rsidRPr="006C5E6A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>Kıdemli (20 yıldan fazla)</w:t>
            </w:r>
          </w:p>
        </w:tc>
      </w:tr>
      <w:tr w:rsidR="006C5E6A" w:rsidRPr="00FE5213" w14:paraId="2A3BDB12" w14:textId="77777777" w:rsidTr="0008778B">
        <w:tc>
          <w:tcPr>
            <w:tcW w:w="4699" w:type="dxa"/>
            <w:shd w:val="clear" w:color="auto" w:fill="auto"/>
          </w:tcPr>
          <w:p w14:paraId="576FE578" w14:textId="77777777" w:rsidR="006C5E6A" w:rsidRPr="00FE5213" w:rsidRDefault="006C5E6A" w:rsidP="006C5E6A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Dil puanı </w:t>
            </w:r>
            <w:r w:rsidR="00922997">
              <w:rPr>
                <w:b/>
                <w:sz w:val="22"/>
                <w:szCs w:val="22"/>
                <w:lang w:val="tr-TR"/>
              </w:rPr>
              <w:t>ve sınav türü (YDS, TOEFL, vb.)</w:t>
            </w:r>
            <w:r w:rsidR="0008778B">
              <w:rPr>
                <w:b/>
                <w:sz w:val="22"/>
                <w:szCs w:val="22"/>
                <w:lang w:val="tr-TR"/>
              </w:rPr>
              <w:t xml:space="preserve"> ve yılı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7AC31CFC" w14:textId="77777777" w:rsidR="006C5E6A" w:rsidRPr="00FE5213" w:rsidRDefault="006C5E6A" w:rsidP="006C5E6A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14:paraId="6E9D68E1" w14:textId="77777777" w:rsidTr="0008778B">
        <w:tc>
          <w:tcPr>
            <w:tcW w:w="4699" w:type="dxa"/>
            <w:shd w:val="clear" w:color="auto" w:fill="auto"/>
          </w:tcPr>
          <w:p w14:paraId="55500E31" w14:textId="77777777" w:rsidR="006C5E6A" w:rsidRPr="00FE5213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Eğer daha önce Erasmus programından faydalandıysanız</w:t>
            </w:r>
            <w:r w:rsidR="006C5E6A" w:rsidRPr="00FE5213">
              <w:rPr>
                <w:b/>
                <w:sz w:val="22"/>
                <w:szCs w:val="22"/>
                <w:lang w:val="tr-TR"/>
              </w:rPr>
              <w:t xml:space="preserve">; kaç kere </w:t>
            </w:r>
            <w:proofErr w:type="gramStart"/>
            <w:r w:rsidR="006C5E6A" w:rsidRPr="00FE5213">
              <w:rPr>
                <w:b/>
                <w:sz w:val="22"/>
                <w:szCs w:val="22"/>
                <w:lang w:val="tr-TR"/>
              </w:rPr>
              <w:t>faydalandınız?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  <w:proofErr w:type="gramEnd"/>
            <w:r w:rsidR="00CC43F3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07" w:type="dxa"/>
          </w:tcPr>
          <w:p w14:paraId="7B3D40AB" w14:textId="77777777" w:rsidR="00607819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 xml:space="preserve">Eğitim Alma </w:t>
            </w:r>
            <w:proofErr w:type="gramStart"/>
            <w:r w:rsidRPr="00FE5213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….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>.</w:t>
            </w:r>
            <w:r w:rsidR="000829BC">
              <w:rPr>
                <w:b/>
                <w:sz w:val="22"/>
                <w:szCs w:val="22"/>
                <w:lang w:val="tr-TR"/>
              </w:rPr>
              <w:t xml:space="preserve">  (1,2, vb.)</w:t>
            </w:r>
          </w:p>
          <w:p w14:paraId="77E6DC46" w14:textId="77777777" w:rsidR="006C5E6A" w:rsidRPr="00FE5213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 xml:space="preserve">Ders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Verme   ….</w:t>
            </w:r>
            <w:proofErr w:type="gramEnd"/>
            <w:r w:rsidR="0084460A">
              <w:rPr>
                <w:b/>
                <w:sz w:val="22"/>
                <w:szCs w:val="22"/>
                <w:lang w:val="tr-TR"/>
              </w:rPr>
              <w:t>.</w:t>
            </w:r>
            <w:r w:rsidR="000829BC">
              <w:rPr>
                <w:b/>
                <w:sz w:val="22"/>
                <w:szCs w:val="22"/>
                <w:lang w:val="tr-TR"/>
              </w:rPr>
              <w:t xml:space="preserve">  (1,2, vb.)</w:t>
            </w:r>
          </w:p>
        </w:tc>
      </w:tr>
      <w:tr w:rsidR="006C5E6A" w:rsidRPr="00FE5213" w14:paraId="586A71AB" w14:textId="77777777" w:rsidTr="0008778B">
        <w:tc>
          <w:tcPr>
            <w:tcW w:w="4699" w:type="dxa"/>
            <w:shd w:val="clear" w:color="auto" w:fill="auto"/>
          </w:tcPr>
          <w:p w14:paraId="27CD7EE5" w14:textId="77777777" w:rsidR="006C5E6A" w:rsidRPr="00FE5213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Erasmus programına katkınız oldu mu? Evet ise, lütfen birini seçiniz:</w:t>
            </w:r>
          </w:p>
        </w:tc>
        <w:tc>
          <w:tcPr>
            <w:tcW w:w="4907" w:type="dxa"/>
          </w:tcPr>
          <w:p w14:paraId="1189D41C" w14:textId="77777777" w:rsidR="006C5E6A" w:rsidRPr="00FE5213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Bölüm koordinatörlüğü </w:t>
            </w:r>
            <w:r w:rsidR="00C87765">
              <w:rPr>
                <w:b/>
                <w:sz w:val="22"/>
                <w:szCs w:val="22"/>
                <w:lang w:val="tr-TR"/>
              </w:rPr>
              <w:t>veya yardımcılığı</w:t>
            </w:r>
          </w:p>
          <w:p w14:paraId="28E20A5C" w14:textId="305FB395" w:rsidR="006C5E6A" w:rsidRPr="00E70530" w:rsidRDefault="006C5E6A" w:rsidP="00C87765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proofErr w:type="spellStart"/>
            <w:r w:rsidR="002C6291" w:rsidRPr="002C6291">
              <w:rPr>
                <w:b/>
                <w:sz w:val="22"/>
                <w:szCs w:val="22"/>
                <w:lang w:val="tr-TR"/>
              </w:rPr>
              <w:t>Kurumlararası</w:t>
            </w:r>
            <w:proofErr w:type="spellEnd"/>
            <w:r w:rsidR="002C6291" w:rsidRPr="002C6291">
              <w:rPr>
                <w:b/>
                <w:sz w:val="22"/>
                <w:szCs w:val="22"/>
                <w:lang w:val="tr-TR"/>
              </w:rPr>
              <w:t xml:space="preserve"> Anlaşma</w:t>
            </w:r>
            <w:r w:rsidR="00C87765">
              <w:rPr>
                <w:sz w:val="22"/>
                <w:szCs w:val="22"/>
                <w:lang w:val="tr-TR"/>
              </w:rPr>
              <w:t>(</w:t>
            </w:r>
            <w:r w:rsidR="00C87765">
              <w:rPr>
                <w:b/>
                <w:sz w:val="22"/>
                <w:szCs w:val="22"/>
                <w:lang w:val="tr-TR"/>
              </w:rPr>
              <w:t>Anlaşma yapılmışsa ismini giriniz)</w:t>
            </w:r>
          </w:p>
          <w:p w14:paraId="02B44291" w14:textId="77777777" w:rsidR="00C87765" w:rsidRPr="00FE5213" w:rsidRDefault="0043323A" w:rsidP="00C87765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……………….</w:t>
            </w:r>
          </w:p>
        </w:tc>
      </w:tr>
      <w:tr w:rsidR="0084460A" w:rsidRPr="00FE5213" w14:paraId="67B6DBFB" w14:textId="77777777" w:rsidTr="0008778B">
        <w:tc>
          <w:tcPr>
            <w:tcW w:w="4699" w:type="dxa"/>
            <w:shd w:val="clear" w:color="auto" w:fill="auto"/>
          </w:tcPr>
          <w:p w14:paraId="0697816C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Başvurulan hareketlilik türü (Her bir başvuru için ayrı form doldurunuz)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7D4CBD9C" w14:textId="77777777" w:rsidR="0084460A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 xml:space="preserve">Eğitim Alma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14:paraId="0412FE6A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>Ders Verme</w:t>
            </w:r>
          </w:p>
        </w:tc>
      </w:tr>
      <w:tr w:rsidR="0084460A" w:rsidRPr="00FE5213" w14:paraId="59506799" w14:textId="77777777" w:rsidTr="0008778B">
        <w:tc>
          <w:tcPr>
            <w:tcW w:w="4699" w:type="dxa"/>
            <w:shd w:val="clear" w:color="auto" w:fill="auto"/>
          </w:tcPr>
          <w:p w14:paraId="6D222437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Hangi dilde ders vermek istiyorsunuz?</w:t>
            </w:r>
            <w:r>
              <w:rPr>
                <w:b/>
                <w:sz w:val="22"/>
                <w:szCs w:val="22"/>
                <w:lang w:val="tr-TR"/>
              </w:rPr>
              <w:t xml:space="preserve"> (Ders verme hareketliliği için)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51D451BC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İngilizce    </w:t>
            </w: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Almanca    </w:t>
            </w: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Diğer ……………….           </w:t>
            </w:r>
          </w:p>
        </w:tc>
      </w:tr>
      <w:tr w:rsidR="0084460A" w:rsidRPr="00FE5213" w14:paraId="7CA39421" w14:textId="77777777" w:rsidTr="0008778B">
        <w:tc>
          <w:tcPr>
            <w:tcW w:w="4699" w:type="dxa"/>
            <w:shd w:val="clear" w:color="auto" w:fill="auto"/>
          </w:tcPr>
          <w:p w14:paraId="7CA32B4D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Başvurulan Öğretim Yılı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/ Dönemi:</w:t>
            </w:r>
          </w:p>
        </w:tc>
        <w:tc>
          <w:tcPr>
            <w:tcW w:w="4907" w:type="dxa"/>
          </w:tcPr>
          <w:p w14:paraId="1AC11732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FE5213">
              <w:rPr>
                <w:b/>
                <w:sz w:val="22"/>
                <w:szCs w:val="22"/>
                <w:lang w:val="tr-TR"/>
              </w:rPr>
              <w:t>20</w:t>
            </w:r>
            <w:r w:rsidR="00CC43F3">
              <w:rPr>
                <w:b/>
                <w:sz w:val="22"/>
                <w:szCs w:val="22"/>
                <w:lang w:val="tr-TR"/>
              </w:rPr>
              <w:t>…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proofErr w:type="gramEnd"/>
            <w:r w:rsidR="00CC43F3">
              <w:rPr>
                <w:b/>
                <w:sz w:val="22"/>
                <w:szCs w:val="22"/>
                <w:lang w:val="tr-TR"/>
              </w:rPr>
              <w:t>.</w:t>
            </w:r>
            <w:r w:rsidRPr="00FE5213">
              <w:rPr>
                <w:b/>
                <w:sz w:val="22"/>
                <w:szCs w:val="22"/>
                <w:lang w:val="tr-TR"/>
              </w:rPr>
              <w:t>- 20</w:t>
            </w:r>
            <w:r>
              <w:rPr>
                <w:b/>
                <w:sz w:val="22"/>
                <w:szCs w:val="22"/>
                <w:lang w:val="tr-TR"/>
              </w:rPr>
              <w:t>...</w:t>
            </w:r>
            <w:r w:rsidR="00CC43F3">
              <w:rPr>
                <w:b/>
                <w:sz w:val="22"/>
                <w:szCs w:val="22"/>
                <w:lang w:val="tr-TR"/>
              </w:rPr>
              <w:t>..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FE5213">
              <w:rPr>
                <w:b/>
                <w:sz w:val="22"/>
                <w:szCs w:val="22"/>
                <w:lang w:val="tr-TR"/>
              </w:rPr>
              <w:t>Akademik Yılı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 /  ……….. Dönemi</w:t>
            </w:r>
          </w:p>
        </w:tc>
      </w:tr>
      <w:tr w:rsidR="0084460A" w:rsidRPr="00FE5213" w14:paraId="70402ED2" w14:textId="77777777" w:rsidTr="00CC43F3">
        <w:trPr>
          <w:trHeight w:val="435"/>
        </w:trPr>
        <w:tc>
          <w:tcPr>
            <w:tcW w:w="4699" w:type="dxa"/>
            <w:shd w:val="clear" w:color="auto" w:fill="auto"/>
          </w:tcPr>
          <w:p w14:paraId="2A76B452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Hareketliliğin gerçekleştirileceği kurum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14:paraId="26F06ADC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</w:tr>
      <w:tr w:rsidR="0084460A" w:rsidRPr="00FE5213" w14:paraId="3F0BEB53" w14:textId="77777777" w:rsidTr="0008778B">
        <w:tc>
          <w:tcPr>
            <w:tcW w:w="4699" w:type="dxa"/>
            <w:shd w:val="clear" w:color="auto" w:fill="auto"/>
          </w:tcPr>
          <w:p w14:paraId="66105BF5" w14:textId="4B912CDD" w:rsidR="00CC43F3" w:rsidRDefault="00CC43F3" w:rsidP="00CC43F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Hareketlilik tarihleri:  </w:t>
            </w:r>
          </w:p>
          <w:p w14:paraId="1CA4A251" w14:textId="77777777" w:rsidR="00CC43F3" w:rsidRDefault="00C42793" w:rsidP="00CC43F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Planlanan fiili faaliyet </w:t>
            </w:r>
            <w:r w:rsidR="00977589">
              <w:rPr>
                <w:b/>
                <w:sz w:val="22"/>
                <w:szCs w:val="22"/>
                <w:lang w:val="tr-TR"/>
              </w:rPr>
              <w:t>süresi: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14:paraId="72F3CEDF" w14:textId="77777777" w:rsidR="0084460A" w:rsidRPr="00FE521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(D</w:t>
            </w:r>
            <w:r w:rsidR="0084460A">
              <w:rPr>
                <w:b/>
                <w:sz w:val="22"/>
                <w:szCs w:val="22"/>
                <w:lang w:val="tr-TR"/>
              </w:rPr>
              <w:t>ers verme hareketliliği için toplam ders saati)</w:t>
            </w:r>
            <w:r>
              <w:rPr>
                <w:b/>
                <w:sz w:val="22"/>
                <w:szCs w:val="22"/>
                <w:lang w:val="tr-TR"/>
              </w:rPr>
              <w:t xml:space="preserve">: </w:t>
            </w:r>
          </w:p>
        </w:tc>
        <w:tc>
          <w:tcPr>
            <w:tcW w:w="4907" w:type="dxa"/>
          </w:tcPr>
          <w:p w14:paraId="4E2371A9" w14:textId="1B72F9E5" w:rsidR="00CC43F3" w:rsidRDefault="00CC43F3" w:rsidP="00C4279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/>
                <w:sz w:val="22"/>
                <w:szCs w:val="22"/>
                <w:lang w:val="tr-TR"/>
              </w:rPr>
              <w:t>.….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>./…../</w:t>
            </w:r>
            <w:r w:rsidR="00C42793">
              <w:rPr>
                <w:b/>
                <w:sz w:val="22"/>
                <w:szCs w:val="22"/>
                <w:lang w:val="tr-TR"/>
              </w:rPr>
              <w:t xml:space="preserve">20…  </w:t>
            </w:r>
            <w:r>
              <w:rPr>
                <w:b/>
                <w:sz w:val="22"/>
                <w:szCs w:val="22"/>
                <w:lang w:val="tr-TR"/>
              </w:rPr>
              <w:t xml:space="preserve"> -  .…../…../</w:t>
            </w:r>
            <w:r w:rsidR="00C42793">
              <w:rPr>
                <w:b/>
                <w:sz w:val="22"/>
                <w:szCs w:val="22"/>
                <w:lang w:val="tr-TR"/>
              </w:rPr>
              <w:t>20...</w:t>
            </w:r>
          </w:p>
          <w:p w14:paraId="40CC38F6" w14:textId="77777777" w:rsidR="0084460A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...</w:t>
            </w:r>
            <w:r w:rsidR="0084460A">
              <w:rPr>
                <w:b/>
                <w:sz w:val="22"/>
                <w:szCs w:val="22"/>
                <w:lang w:val="tr-TR"/>
              </w:rPr>
              <w:t>…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84460A">
              <w:rPr>
                <w:b/>
                <w:sz w:val="22"/>
                <w:szCs w:val="22"/>
                <w:lang w:val="tr-TR"/>
              </w:rPr>
              <w:t xml:space="preserve"> Gün</w:t>
            </w:r>
          </w:p>
          <w:p w14:paraId="75B203AA" w14:textId="77777777" w:rsidR="00CC43F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494389D7" w14:textId="77777777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…</w:t>
            </w:r>
            <w:r w:rsidR="00CC43F3">
              <w:rPr>
                <w:b/>
                <w:sz w:val="22"/>
                <w:szCs w:val="22"/>
                <w:lang w:val="tr-TR"/>
              </w:rPr>
              <w:t>….</w:t>
            </w:r>
            <w:r>
              <w:rPr>
                <w:b/>
                <w:sz w:val="22"/>
                <w:szCs w:val="22"/>
                <w:lang w:val="tr-TR"/>
              </w:rPr>
              <w:t xml:space="preserve"> Saat</w:t>
            </w:r>
          </w:p>
        </w:tc>
      </w:tr>
      <w:tr w:rsidR="0084460A" w:rsidRPr="00FE5213" w14:paraId="53E0B57A" w14:textId="77777777" w:rsidTr="0008778B">
        <w:tc>
          <w:tcPr>
            <w:tcW w:w="4699" w:type="dxa"/>
            <w:shd w:val="clear" w:color="auto" w:fill="auto"/>
          </w:tcPr>
          <w:p w14:paraId="4DC7A434" w14:textId="77777777" w:rsidR="00907E10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Başvuran kişin</w:t>
            </w:r>
            <w:r w:rsidRPr="00B40B64">
              <w:rPr>
                <w:b/>
                <w:sz w:val="22"/>
                <w:szCs w:val="22"/>
                <w:lang w:val="tr-TR"/>
              </w:rPr>
              <w:t>in</w:t>
            </w:r>
          </w:p>
          <w:p w14:paraId="6CCD494D" w14:textId="0F864BA1" w:rsidR="006C1C46" w:rsidRDefault="00907E10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84460A" w:rsidRPr="00B40B64">
              <w:rPr>
                <w:b/>
                <w:sz w:val="22"/>
                <w:szCs w:val="22"/>
                <w:lang w:val="tr-TR"/>
              </w:rPr>
              <w:t>mzası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  <w:r w:rsidR="0084460A">
              <w:rPr>
                <w:b/>
                <w:sz w:val="22"/>
                <w:szCs w:val="22"/>
                <w:lang w:val="tr-TR"/>
              </w:rPr>
              <w:t xml:space="preserve">           </w:t>
            </w:r>
          </w:p>
          <w:p w14:paraId="474FB069" w14:textId="3A933BAB"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B40B64">
              <w:rPr>
                <w:b/>
                <w:sz w:val="22"/>
                <w:szCs w:val="22"/>
                <w:lang w:val="tr-TR"/>
              </w:rPr>
              <w:t xml:space="preserve">Başvuru </w:t>
            </w:r>
            <w:r w:rsidR="00907E10" w:rsidRPr="00B40B64">
              <w:rPr>
                <w:b/>
                <w:sz w:val="22"/>
                <w:szCs w:val="22"/>
                <w:lang w:val="tr-TR"/>
              </w:rPr>
              <w:t>Tarihi</w:t>
            </w:r>
            <w:r w:rsidR="00907E10">
              <w:rPr>
                <w:b/>
                <w:sz w:val="22"/>
                <w:szCs w:val="22"/>
                <w:lang w:val="tr-TR"/>
              </w:rPr>
              <w:t>:</w:t>
            </w:r>
            <w:r>
              <w:rPr>
                <w:b/>
                <w:sz w:val="22"/>
                <w:szCs w:val="22"/>
                <w:lang w:val="tr-TR"/>
              </w:rPr>
              <w:t xml:space="preserve">             </w:t>
            </w:r>
          </w:p>
        </w:tc>
        <w:tc>
          <w:tcPr>
            <w:tcW w:w="4907" w:type="dxa"/>
          </w:tcPr>
          <w:p w14:paraId="1628DA3F" w14:textId="77777777" w:rsidR="00026CB7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 Başkanı/Amir</w:t>
            </w:r>
            <w:r w:rsidR="006C1C46">
              <w:rPr>
                <w:b/>
                <w:sz w:val="22"/>
                <w:szCs w:val="22"/>
                <w:lang w:val="tr-TR"/>
              </w:rPr>
              <w:t xml:space="preserve">  </w:t>
            </w:r>
          </w:p>
          <w:p w14:paraId="71E04681" w14:textId="024C8AF7" w:rsidR="00342B1F" w:rsidRDefault="00342B1F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 –Soyadı:</w:t>
            </w:r>
          </w:p>
          <w:p w14:paraId="25390A0D" w14:textId="64D0E0C4" w:rsidR="006C1C46" w:rsidRDefault="00342B1F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Pr="00B40B64">
              <w:rPr>
                <w:b/>
                <w:sz w:val="22"/>
                <w:szCs w:val="22"/>
                <w:lang w:val="tr-TR"/>
              </w:rPr>
              <w:t>mzası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  <w:r w:rsidR="0084460A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14:paraId="572F7D24" w14:textId="627165A0" w:rsidR="0084460A" w:rsidRPr="002C6291" w:rsidRDefault="00342B1F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Tarih:</w:t>
            </w:r>
          </w:p>
        </w:tc>
      </w:tr>
      <w:tr w:rsidR="0084460A" w:rsidRPr="00FE5213" w14:paraId="28EAF816" w14:textId="77777777" w:rsidTr="0008778B">
        <w:tc>
          <w:tcPr>
            <w:tcW w:w="4699" w:type="dxa"/>
            <w:shd w:val="clear" w:color="auto" w:fill="auto"/>
          </w:tcPr>
          <w:p w14:paraId="6E9EFCA2" w14:textId="77777777" w:rsidR="0084460A" w:rsidRPr="00FE5213" w:rsidRDefault="0084460A" w:rsidP="0084460A">
            <w:pPr>
              <w:tabs>
                <w:tab w:val="left" w:pos="3480"/>
              </w:tabs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ab/>
              <w:t>…/…/20…</w:t>
            </w:r>
          </w:p>
        </w:tc>
        <w:tc>
          <w:tcPr>
            <w:tcW w:w="4907" w:type="dxa"/>
          </w:tcPr>
          <w:p w14:paraId="644EC198" w14:textId="77777777" w:rsidR="0084460A" w:rsidRDefault="0084460A" w:rsidP="0084460A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</w:t>
            </w:r>
            <w:r>
              <w:rPr>
                <w:b/>
                <w:sz w:val="22"/>
                <w:szCs w:val="22"/>
                <w:lang w:val="tr-TR"/>
              </w:rPr>
              <w:t>…/…/20…</w:t>
            </w:r>
          </w:p>
          <w:p w14:paraId="3C65D00B" w14:textId="77777777" w:rsidR="0084460A" w:rsidRPr="00FE5213" w:rsidRDefault="0084460A" w:rsidP="0084460A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14:paraId="593C1F69" w14:textId="77777777" w:rsidR="002913D9" w:rsidRPr="00B40B64" w:rsidRDefault="00DC0C84" w:rsidP="00B52F42">
      <w:pPr>
        <w:rPr>
          <w:b/>
          <w:sz w:val="22"/>
          <w:szCs w:val="22"/>
          <w:lang w:val="tr-TR"/>
        </w:rPr>
      </w:pPr>
      <w:r w:rsidRPr="00B40B64">
        <w:rPr>
          <w:b/>
          <w:sz w:val="22"/>
          <w:szCs w:val="22"/>
          <w:lang w:val="tr-TR"/>
        </w:rPr>
        <w:t>* Bu formu eksiksiz doldurup</w:t>
      </w:r>
      <w:r w:rsidR="00147326">
        <w:rPr>
          <w:b/>
          <w:sz w:val="22"/>
          <w:szCs w:val="22"/>
          <w:lang w:val="tr-TR"/>
        </w:rPr>
        <w:t>,</w:t>
      </w:r>
      <w:r w:rsidR="00C87765">
        <w:rPr>
          <w:b/>
          <w:sz w:val="22"/>
          <w:szCs w:val="22"/>
          <w:lang w:val="tr-TR"/>
        </w:rPr>
        <w:t xml:space="preserve"> (zorunlu olmayan personel için varsa)</w:t>
      </w:r>
      <w:r w:rsidR="00147326">
        <w:rPr>
          <w:b/>
          <w:sz w:val="22"/>
          <w:szCs w:val="22"/>
          <w:lang w:val="tr-TR"/>
        </w:rPr>
        <w:t xml:space="preserve"> dil belgesini ekleyerek </w:t>
      </w:r>
      <w:r w:rsidR="00C87765">
        <w:rPr>
          <w:b/>
          <w:sz w:val="22"/>
          <w:szCs w:val="22"/>
          <w:lang w:val="tr-TR"/>
        </w:rPr>
        <w:t>başvuru formuyla yükleyiniz</w:t>
      </w:r>
      <w:r w:rsidRPr="00B40B64">
        <w:rPr>
          <w:b/>
          <w:sz w:val="22"/>
          <w:szCs w:val="22"/>
          <w:lang w:val="tr-TR"/>
        </w:rPr>
        <w:t>.</w:t>
      </w:r>
    </w:p>
    <w:sectPr w:rsidR="002913D9" w:rsidRPr="00B40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5E6E" w14:textId="77777777" w:rsidR="00921020" w:rsidRDefault="00921020">
      <w:r>
        <w:separator/>
      </w:r>
    </w:p>
  </w:endnote>
  <w:endnote w:type="continuationSeparator" w:id="0">
    <w:p w14:paraId="503A7A7E" w14:textId="77777777" w:rsidR="00921020" w:rsidRDefault="0092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AA42" w14:textId="6739A62B" w:rsidR="00AB57B8" w:rsidRDefault="00AB57B8" w:rsidP="00AB57B8"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342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22.11</w:t>
    </w:r>
    <w:r w:rsidRPr="005543A2">
      <w:rPr>
        <w:rFonts w:ascii="Tahoma" w:hAnsi="Tahoma" w:cs="Tahoma"/>
        <w:color w:val="000000"/>
        <w:sz w:val="16"/>
        <w:szCs w:val="16"/>
      </w:rPr>
      <w:t>.2017 Değ.No:</w:t>
    </w:r>
    <w:r w:rsidR="00427B8F">
      <w:rPr>
        <w:rFonts w:ascii="Tahoma" w:hAnsi="Tahoma" w:cs="Tahoma"/>
        <w:color w:val="000000"/>
        <w:sz w:val="16"/>
        <w:szCs w:val="16"/>
      </w:rPr>
      <w:t>2</w:t>
    </w:r>
    <w:r w:rsidRPr="005543A2">
      <w:rPr>
        <w:rFonts w:ascii="Tahoma" w:hAnsi="Tahoma" w:cs="Tahoma"/>
        <w:color w:val="000000"/>
        <w:sz w:val="16"/>
        <w:szCs w:val="16"/>
      </w:rPr>
      <w:t xml:space="preserve"> Değ.Tarihi:</w:t>
    </w:r>
    <w:r w:rsidR="00427B8F">
      <w:rPr>
        <w:rFonts w:ascii="Tahoma" w:hAnsi="Tahoma" w:cs="Tahoma"/>
        <w:color w:val="000000"/>
        <w:sz w:val="16"/>
        <w:szCs w:val="16"/>
      </w:rPr>
      <w:t>08.09</w:t>
    </w:r>
    <w:r w:rsidR="00C25FF5">
      <w:rPr>
        <w:rFonts w:ascii="Tahoma" w:hAnsi="Tahoma" w:cs="Tahoma"/>
        <w:color w:val="000000"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E9B6" w14:textId="77777777" w:rsidR="00921020" w:rsidRDefault="00921020">
      <w:r>
        <w:separator/>
      </w:r>
    </w:p>
  </w:footnote>
  <w:footnote w:type="continuationSeparator" w:id="0">
    <w:p w14:paraId="1231912B" w14:textId="77777777" w:rsidR="00921020" w:rsidRDefault="0092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374"/>
    <w:rsid w:val="000066E7"/>
    <w:rsid w:val="00006E12"/>
    <w:rsid w:val="00026CB7"/>
    <w:rsid w:val="00036525"/>
    <w:rsid w:val="00061E19"/>
    <w:rsid w:val="00064DFC"/>
    <w:rsid w:val="000657D5"/>
    <w:rsid w:val="000829BC"/>
    <w:rsid w:val="0008778B"/>
    <w:rsid w:val="000A4E1F"/>
    <w:rsid w:val="00105FA5"/>
    <w:rsid w:val="00106D13"/>
    <w:rsid w:val="00134EE2"/>
    <w:rsid w:val="0013796E"/>
    <w:rsid w:val="00145672"/>
    <w:rsid w:val="00147326"/>
    <w:rsid w:val="001478F1"/>
    <w:rsid w:val="00150374"/>
    <w:rsid w:val="0019053B"/>
    <w:rsid w:val="001F7A39"/>
    <w:rsid w:val="00203E40"/>
    <w:rsid w:val="002564C3"/>
    <w:rsid w:val="002913D9"/>
    <w:rsid w:val="002C2D0D"/>
    <w:rsid w:val="002C6291"/>
    <w:rsid w:val="002F6C5E"/>
    <w:rsid w:val="00342B1F"/>
    <w:rsid w:val="00361DC3"/>
    <w:rsid w:val="003725AD"/>
    <w:rsid w:val="00385829"/>
    <w:rsid w:val="003B4173"/>
    <w:rsid w:val="003D774A"/>
    <w:rsid w:val="003F3D7D"/>
    <w:rsid w:val="003F44C7"/>
    <w:rsid w:val="00427B8F"/>
    <w:rsid w:val="0043323A"/>
    <w:rsid w:val="0043505B"/>
    <w:rsid w:val="0045275D"/>
    <w:rsid w:val="00471938"/>
    <w:rsid w:val="00491CED"/>
    <w:rsid w:val="004D6022"/>
    <w:rsid w:val="00520C97"/>
    <w:rsid w:val="00555F31"/>
    <w:rsid w:val="00605906"/>
    <w:rsid w:val="00607819"/>
    <w:rsid w:val="006340C0"/>
    <w:rsid w:val="006613E0"/>
    <w:rsid w:val="006966CF"/>
    <w:rsid w:val="006A4261"/>
    <w:rsid w:val="006B3826"/>
    <w:rsid w:val="006C1C46"/>
    <w:rsid w:val="006C5E6A"/>
    <w:rsid w:val="006F28FF"/>
    <w:rsid w:val="007A2F0F"/>
    <w:rsid w:val="007F17F6"/>
    <w:rsid w:val="0081681D"/>
    <w:rsid w:val="0084460A"/>
    <w:rsid w:val="008555DA"/>
    <w:rsid w:val="0088425E"/>
    <w:rsid w:val="00907E10"/>
    <w:rsid w:val="00921020"/>
    <w:rsid w:val="00922997"/>
    <w:rsid w:val="00933981"/>
    <w:rsid w:val="00957E0B"/>
    <w:rsid w:val="00977589"/>
    <w:rsid w:val="00A15913"/>
    <w:rsid w:val="00A4469F"/>
    <w:rsid w:val="00A44C46"/>
    <w:rsid w:val="00A9397F"/>
    <w:rsid w:val="00A9763F"/>
    <w:rsid w:val="00AA3035"/>
    <w:rsid w:val="00AA461A"/>
    <w:rsid w:val="00AB57B8"/>
    <w:rsid w:val="00AC2B81"/>
    <w:rsid w:val="00B03D91"/>
    <w:rsid w:val="00B23D46"/>
    <w:rsid w:val="00B35408"/>
    <w:rsid w:val="00B40B64"/>
    <w:rsid w:val="00B52F42"/>
    <w:rsid w:val="00B745D5"/>
    <w:rsid w:val="00B8466E"/>
    <w:rsid w:val="00BA4B41"/>
    <w:rsid w:val="00BB748B"/>
    <w:rsid w:val="00BD1629"/>
    <w:rsid w:val="00C25FF5"/>
    <w:rsid w:val="00C42793"/>
    <w:rsid w:val="00C45E11"/>
    <w:rsid w:val="00C53F58"/>
    <w:rsid w:val="00C55CD3"/>
    <w:rsid w:val="00C75685"/>
    <w:rsid w:val="00C87765"/>
    <w:rsid w:val="00CC43F3"/>
    <w:rsid w:val="00CF046B"/>
    <w:rsid w:val="00D113E1"/>
    <w:rsid w:val="00D21643"/>
    <w:rsid w:val="00D70623"/>
    <w:rsid w:val="00DA4ED9"/>
    <w:rsid w:val="00DB7585"/>
    <w:rsid w:val="00DC0C84"/>
    <w:rsid w:val="00DC1089"/>
    <w:rsid w:val="00DE161F"/>
    <w:rsid w:val="00E122C2"/>
    <w:rsid w:val="00E371F0"/>
    <w:rsid w:val="00E70530"/>
    <w:rsid w:val="00F069DD"/>
    <w:rsid w:val="00F24960"/>
    <w:rsid w:val="00F96D5D"/>
    <w:rsid w:val="00FE5213"/>
    <w:rsid w:val="00FE7BBD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08FFC"/>
  <w15:docId w15:val="{00D2239E-7610-4A23-A6F6-C56C894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C2D0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C2D0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AA461A"/>
    <w:rPr>
      <w:rFonts w:ascii="Segoe UI" w:hAnsi="Segoe UI"/>
      <w:sz w:val="18"/>
      <w:szCs w:val="18"/>
      <w:lang w:eastAsia="x-none"/>
    </w:rPr>
  </w:style>
  <w:style w:type="character" w:customStyle="1" w:styleId="BalonMetniChar">
    <w:name w:val="Balon Metni Char"/>
    <w:link w:val="BalonMetni"/>
    <w:rsid w:val="00AA461A"/>
    <w:rPr>
      <w:rFonts w:ascii="Segoe UI" w:hAnsi="Segoe UI" w:cs="Segoe UI"/>
      <w:sz w:val="18"/>
      <w:szCs w:val="18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AB57B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ERACON 2006 REFAKATÇİ ÖĞRENCİ BAŞVURU FORMU</vt:lpstr>
    </vt:vector>
  </TitlesOfParts>
  <Company>q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ERACON 2006 REFAKATÇİ ÖĞRENCİ BAŞVURU FORMU</dc:title>
  <dc:creator>q</dc:creator>
  <cp:lastModifiedBy>Şaziye Serda Kayman</cp:lastModifiedBy>
  <cp:revision>10</cp:revision>
  <cp:lastPrinted>2015-12-01T07:42:00Z</cp:lastPrinted>
  <dcterms:created xsi:type="dcterms:W3CDTF">2017-11-22T11:12:00Z</dcterms:created>
  <dcterms:modified xsi:type="dcterms:W3CDTF">2021-09-08T12:52:00Z</dcterms:modified>
</cp:coreProperties>
</file>