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:rsidR="0066757A" w:rsidRPr="00BF1545" w:rsidRDefault="00F82C34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GEBZE TEKNİK ÜNİVERSİTESİ</w:t>
      </w:r>
    </w:p>
    <w:p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 xml:space="preserve">kongre </w:t>
      </w:r>
      <w:proofErr w:type="gramStart"/>
      <w:r w:rsidR="00F82C34" w:rsidRPr="00F82C34">
        <w:rPr>
          <w:rFonts w:cstheme="minorHAnsi"/>
          <w:sz w:val="24"/>
          <w:szCs w:val="24"/>
        </w:rPr>
        <w:t>sempozyum</w:t>
      </w:r>
      <w:proofErr w:type="gramEnd"/>
      <w:r w:rsidR="00F82C34" w:rsidRPr="00F82C34">
        <w:rPr>
          <w:rFonts w:cstheme="minorHAnsi"/>
          <w:sz w:val="24"/>
          <w:szCs w:val="24"/>
        </w:rPr>
        <w:t xml:space="preserve">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:rsidR="008608E2" w:rsidRPr="00BF1545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</w:p>
    <w:p w:rsidR="00C44AE2" w:rsidRPr="00BF1545" w:rsidRDefault="00954FC4" w:rsidP="00BE426E">
      <w:pPr>
        <w:jc w:val="both"/>
        <w:rPr>
          <w:rFonts w:cstheme="minorHAnsi"/>
          <w:sz w:val="24"/>
          <w:szCs w:val="24"/>
          <w:u w:val="single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:rsidTr="00E32808">
        <w:tc>
          <w:tcPr>
            <w:tcW w:w="212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:rsidTr="00E32808">
        <w:tc>
          <w:tcPr>
            <w:tcW w:w="212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:rsidTr="00E32808">
        <w:tc>
          <w:tcPr>
            <w:tcW w:w="212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:rsidTr="00C44AE2">
        <w:trPr>
          <w:trHeight w:val="551"/>
        </w:trPr>
        <w:tc>
          <w:tcPr>
            <w:tcW w:w="2122" w:type="dxa"/>
          </w:tcPr>
          <w:p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 İmzalı)</w:t>
      </w:r>
      <w:r w:rsidR="00C44AE2">
        <w:rPr>
          <w:rFonts w:cstheme="minorHAnsi"/>
        </w:rPr>
        <w:t>,</w:t>
      </w:r>
    </w:p>
    <w:p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>makaleler için Web of Science’dan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 belgeleri),</w:t>
      </w:r>
    </w:p>
    <w:p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Doktorasını GTÜ’de yapanlar için doktora sonrası araştırma yaptığına dair kanıt belgeler</w:t>
      </w:r>
      <w:r>
        <w:rPr>
          <w:rFonts w:cstheme="minorHAnsi"/>
        </w:rPr>
        <w:t xml:space="preserve"> (Paraflı),</w:t>
      </w:r>
    </w:p>
    <w:p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</w:p>
    <w:p w:rsidR="00B66157" w:rsidRDefault="00C325F9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:rsidR="00C325F9" w:rsidRPr="00B66157" w:rsidRDefault="00B66157" w:rsidP="00B66157">
      <w:pPr>
        <w:tabs>
          <w:tab w:val="left" w:pos="6285"/>
        </w:tabs>
      </w:pPr>
      <w:r>
        <w:tab/>
      </w:r>
      <w:bookmarkStart w:id="0" w:name="_GoBack"/>
      <w:bookmarkEnd w:id="0"/>
    </w:p>
    <w:sectPr w:rsidR="00C325F9" w:rsidRPr="00B66157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3A" w:rsidRDefault="00E9693A" w:rsidP="008608E2">
      <w:pPr>
        <w:spacing w:after="0" w:line="240" w:lineRule="auto"/>
      </w:pPr>
      <w:r>
        <w:separator/>
      </w:r>
    </w:p>
  </w:endnote>
  <w:endnote w:type="continuationSeparator" w:id="0">
    <w:p w:rsidR="00E9693A" w:rsidRDefault="00E9693A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 xml:space="preserve">Form </w:t>
    </w:r>
    <w:proofErr w:type="gramStart"/>
    <w:r w:rsidRPr="008608E2">
      <w:rPr>
        <w:rFonts w:ascii="Times New Roman" w:hAnsi="Times New Roman"/>
      </w:rPr>
      <w:t>No:FR</w:t>
    </w:r>
    <w:proofErr w:type="gramEnd"/>
    <w:r w:rsidRPr="008608E2">
      <w:rPr>
        <w:rFonts w:ascii="Times New Roman" w:hAnsi="Times New Roman"/>
      </w:rPr>
      <w:t>-0132 Yayın Tarihi:21.06.2017 Değ.No:</w:t>
    </w:r>
    <w:r w:rsidR="00B66157">
      <w:rPr>
        <w:rFonts w:ascii="Times New Roman" w:hAnsi="Times New Roman"/>
      </w:rPr>
      <w:t>2</w:t>
    </w:r>
    <w:r w:rsidRPr="008608E2">
      <w:rPr>
        <w:rFonts w:ascii="Times New Roman" w:hAnsi="Times New Roman"/>
      </w:rPr>
      <w:t xml:space="preserve"> Değ.Tarihi:</w:t>
    </w:r>
    <w:r w:rsidR="00B66157">
      <w:rPr>
        <w:rFonts w:ascii="Times New Roman" w:hAnsi="Times New Roman"/>
      </w:rPr>
      <w:t>01.07.2020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3A" w:rsidRDefault="00E9693A" w:rsidP="008608E2">
      <w:pPr>
        <w:spacing w:after="0" w:line="240" w:lineRule="auto"/>
      </w:pPr>
      <w:r>
        <w:separator/>
      </w:r>
    </w:p>
  </w:footnote>
  <w:footnote w:type="continuationSeparator" w:id="0">
    <w:p w:rsidR="00E9693A" w:rsidRDefault="00E9693A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709B8"/>
    <w:rsid w:val="0008281B"/>
    <w:rsid w:val="001441D4"/>
    <w:rsid w:val="001578BC"/>
    <w:rsid w:val="00167098"/>
    <w:rsid w:val="00211E5D"/>
    <w:rsid w:val="002920E6"/>
    <w:rsid w:val="002A04B5"/>
    <w:rsid w:val="002E398B"/>
    <w:rsid w:val="003229B4"/>
    <w:rsid w:val="003E0A29"/>
    <w:rsid w:val="00422D6B"/>
    <w:rsid w:val="00430EA2"/>
    <w:rsid w:val="00457745"/>
    <w:rsid w:val="004B42AD"/>
    <w:rsid w:val="004E5B84"/>
    <w:rsid w:val="004F03FE"/>
    <w:rsid w:val="00524ED4"/>
    <w:rsid w:val="005B553C"/>
    <w:rsid w:val="0066757A"/>
    <w:rsid w:val="006958D7"/>
    <w:rsid w:val="006A1B7C"/>
    <w:rsid w:val="006E0D36"/>
    <w:rsid w:val="006F180A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740D5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BF0"/>
    <w:rsid w:val="00C44AE2"/>
    <w:rsid w:val="00C7613F"/>
    <w:rsid w:val="00CE1814"/>
    <w:rsid w:val="00CE3ADF"/>
    <w:rsid w:val="00D23DB3"/>
    <w:rsid w:val="00D432EA"/>
    <w:rsid w:val="00D664F6"/>
    <w:rsid w:val="00D9785F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90A1"/>
  <w15:docId w15:val="{E89A3F7B-475D-4FFA-9CC9-AFFB4BA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Şaziye Serda Kayman</cp:lastModifiedBy>
  <cp:revision>3</cp:revision>
  <cp:lastPrinted>2018-12-11T08:25:00Z</cp:lastPrinted>
  <dcterms:created xsi:type="dcterms:W3CDTF">2020-07-01T06:09:00Z</dcterms:created>
  <dcterms:modified xsi:type="dcterms:W3CDTF">2020-07-01T06:13:00Z</dcterms:modified>
</cp:coreProperties>
</file>