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E6F" w:rsidRDefault="00040E6F" w:rsidP="00CF6E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F6EE8" w:rsidRPr="0044193E" w:rsidRDefault="00CF6EE8" w:rsidP="00CF6E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bookmarkStart w:id="0" w:name="_GoBack"/>
      <w:bookmarkEnd w:id="0"/>
    </w:p>
    <w:p w:rsidR="00CF6EE8" w:rsidRPr="0044193E" w:rsidRDefault="00CF6EE8" w:rsidP="00CF6E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F6EE8" w:rsidRPr="0044193E" w:rsidRDefault="00CF6EE8" w:rsidP="00CF6E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14662" w:rsidRDefault="00414662" w:rsidP="00CF6E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F6EE8" w:rsidRPr="0044193E" w:rsidRDefault="00CF6EE8" w:rsidP="00CF6E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44193E">
        <w:rPr>
          <w:rFonts w:ascii="Times New Roman" w:hAnsi="Times New Roman" w:cs="Times New Roman"/>
          <w:b/>
          <w:bCs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9C16A9" wp14:editId="741E5484">
                <wp:simplePos x="0" y="0"/>
                <wp:positionH relativeFrom="column">
                  <wp:posOffset>-71755</wp:posOffset>
                </wp:positionH>
                <wp:positionV relativeFrom="paragraph">
                  <wp:posOffset>-528955</wp:posOffset>
                </wp:positionV>
                <wp:extent cx="1219200" cy="1403985"/>
                <wp:effectExtent l="0" t="0" r="0" b="0"/>
                <wp:wrapNone/>
                <wp:docPr id="30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EE8" w:rsidRDefault="00CF6EE8" w:rsidP="00CF6E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5A88D8" wp14:editId="1740B4B1">
                                  <wp:extent cx="1066800" cy="704850"/>
                                  <wp:effectExtent l="0" t="0" r="0" b="0"/>
                                  <wp:docPr id="11" name="Resi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9C16A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5.65pt;margin-top:-41.65pt;width:96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AlJQIAACIEAAAOAAAAZHJzL2Uyb0RvYy54bWysU1GP0zAMfkfiP0R5Z+16G2zVutOxYwhx&#10;B0gHPyBN0zUiiUOSrj1+PU662w14Q/Qhsmv7s/3Z3lyPWpGjcF6Cqeh8llMiDIdGmkNFv33dv1pR&#10;4gMzDVNgREUfhafX25cvNoMtRQEdqEY4giDGl4OtaBeCLbPM805o5mdghUFjC06zgKo7ZI1jA6Jr&#10;lRV5/jobwDXWARfe49/byUi3Cb9tBQ+f29aLQFRFsbaQXpfeOr7ZdsPKg2O2k/xUBvuHKjSTBpOe&#10;oW5ZYKR38i8oLbkDD22YcdAZtK3kIvWA3czzP7p56JgVqRckx9szTf7/wfJPxy+OyKaiVznyY5jG&#10;Id2LIA352Ife96SIHA3Wl+j6YNE5jG9hxFmnfr29A/7dEwO7jpmDuHEOhk6wBmucx8jsInTC8RGk&#10;Hu6hwVSsD5CAxtbpSCBSQhAda3k8z0eMgfCYspivceiUcLTNF/nVerVMOVj5FG6dD+8FaBKFijpc&#10;gATPjnc+xHJY+eQSs3lQstlLpZLiDvVOOXJkuCz79J3Qf3NThgwVXS+LZUI2EOPTHmkZcJmV1BVd&#10;5fGL4ayMdLwzTZIDk2qSsRJlTvxESiZywliP6BhJq6F5RKYcTEuLR4ZCB+4nJQMubEX9j545QYn6&#10;YJDt9XyxiBuelMXyTYGKu7TUlxZmOEJVNFAyibuQriLxYG9wKnuZ+Hqu5FQrLmKi8XQ0cdMv9eT1&#10;fNrbXwAAAP//AwBQSwMEFAAGAAgAAAAhAPNRrl7dAAAACwEAAA8AAABkcnMvZG93bnJldi54bWxM&#10;j01Lw0AQhu+C/2EZwVu7iUEbYjalWLx4EKyCHrfZSTa4X+xu0/jvnZ709gzz8s4z7Xaxhs0Y0+Sd&#10;gHJdAEPXezW5UcDH+/OqBpaydEoa71DADybYdtdXrWyUP7s3nA95ZFTiUiMF6JxDw3nqNVqZ1j6g&#10;o93go5WZxjhyFeWZyq3hd0XxwK2cHF3QMuCTxv77cLICPq2e1D6+fg3KzPuXYXcflhiEuL1Zdo/A&#10;Mi75LwwXfVKHjpyO/uRUYkbAqiwrihLUFcElURcbYEeCalMD71r+/4fuFwAA//8DAFBLAQItABQA&#10;BgAIAAAAIQC2gziS/gAAAOEBAAATAAAAAAAAAAAAAAAAAAAAAABbQ29udGVudF9UeXBlc10ueG1s&#10;UEsBAi0AFAAGAAgAAAAhADj9If/WAAAAlAEAAAsAAAAAAAAAAAAAAAAALwEAAF9yZWxzLy5yZWxz&#10;UEsBAi0AFAAGAAgAAAAhACcvMCUlAgAAIgQAAA4AAAAAAAAAAAAAAAAALgIAAGRycy9lMm9Eb2Mu&#10;eG1sUEsBAi0AFAAGAAgAAAAhAPNRrl7dAAAACwEAAA8AAAAAAAAAAAAAAAAAfwQAAGRycy9kb3du&#10;cmV2LnhtbFBLBQYAAAAABAAEAPMAAACJBQAAAAA=&#10;" stroked="f">
                <v:textbox style="mso-fit-shape-to-text:t">
                  <w:txbxContent>
                    <w:p w:rsidR="00CF6EE8" w:rsidRDefault="00CF6EE8" w:rsidP="00CF6EE8">
                      <w:r>
                        <w:rPr>
                          <w:noProof/>
                        </w:rPr>
                        <w:drawing>
                          <wp:inline distT="0" distB="0" distL="0" distR="0" wp14:anchorId="675A88D8" wp14:editId="1740B4B1">
                            <wp:extent cx="1066800" cy="704850"/>
                            <wp:effectExtent l="0" t="0" r="0" b="0"/>
                            <wp:docPr id="11" name="Resim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4193E">
        <w:rPr>
          <w:rFonts w:ascii="Times New Roman" w:hAnsi="Times New Roman" w:cs="Times New Roman"/>
          <w:b/>
          <w:bCs/>
          <w:spacing w:val="-2"/>
          <w:sz w:val="24"/>
          <w:szCs w:val="24"/>
        </w:rPr>
        <w:t>İMZA DEVRİ FORMU</w:t>
      </w:r>
    </w:p>
    <w:p w:rsidR="00CF6EE8" w:rsidRPr="0044193E" w:rsidRDefault="00CF6EE8" w:rsidP="00CF6EE8">
      <w:pPr>
        <w:shd w:val="clear" w:color="auto" w:fill="FFFFFF"/>
        <w:ind w:left="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10" w:type="dxa"/>
        <w:tblLook w:val="04A0" w:firstRow="1" w:lastRow="0" w:firstColumn="1" w:lastColumn="0" w:noHBand="0" w:noVBand="1"/>
      </w:tblPr>
      <w:tblGrid>
        <w:gridCol w:w="4526"/>
        <w:gridCol w:w="4526"/>
      </w:tblGrid>
      <w:tr w:rsidR="00CF6EE8" w:rsidRPr="0044193E" w:rsidTr="003C0881">
        <w:trPr>
          <w:trHeight w:hRule="exact" w:val="510"/>
        </w:trPr>
        <w:tc>
          <w:tcPr>
            <w:tcW w:w="9210" w:type="dxa"/>
            <w:gridSpan w:val="2"/>
            <w:vAlign w:val="center"/>
          </w:tcPr>
          <w:p w:rsidR="00CF6EE8" w:rsidRPr="0044193E" w:rsidRDefault="00CF6EE8" w:rsidP="003C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3E">
              <w:rPr>
                <w:rFonts w:ascii="Times New Roman" w:hAnsi="Times New Roman" w:cs="Times New Roman"/>
                <w:b/>
                <w:sz w:val="24"/>
                <w:szCs w:val="24"/>
              </w:rPr>
              <w:t>İmzayı Devredenin</w:t>
            </w:r>
          </w:p>
        </w:tc>
      </w:tr>
      <w:tr w:rsidR="00CF6EE8" w:rsidRPr="0044193E" w:rsidTr="003C0881">
        <w:trPr>
          <w:trHeight w:hRule="exact" w:val="510"/>
        </w:trPr>
        <w:tc>
          <w:tcPr>
            <w:tcW w:w="4605" w:type="dxa"/>
            <w:vAlign w:val="center"/>
          </w:tcPr>
          <w:p w:rsidR="00CF6EE8" w:rsidRPr="0044193E" w:rsidRDefault="00CF6EE8" w:rsidP="003C0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3E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4605" w:type="dxa"/>
            <w:vAlign w:val="center"/>
          </w:tcPr>
          <w:p w:rsidR="00CF6EE8" w:rsidRPr="0044193E" w:rsidRDefault="00CF6EE8" w:rsidP="003C0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EE8" w:rsidRPr="0044193E" w:rsidTr="003C0881">
        <w:trPr>
          <w:trHeight w:hRule="exact" w:val="510"/>
        </w:trPr>
        <w:tc>
          <w:tcPr>
            <w:tcW w:w="4605" w:type="dxa"/>
            <w:vAlign w:val="center"/>
          </w:tcPr>
          <w:p w:rsidR="00CF6EE8" w:rsidRPr="0044193E" w:rsidRDefault="00CF6EE8" w:rsidP="003C0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3E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4605" w:type="dxa"/>
            <w:vAlign w:val="center"/>
          </w:tcPr>
          <w:p w:rsidR="00CF6EE8" w:rsidRPr="0044193E" w:rsidRDefault="00CF6EE8" w:rsidP="003C0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EE8" w:rsidRPr="0044193E" w:rsidTr="003C0881">
        <w:trPr>
          <w:trHeight w:hRule="exact" w:val="851"/>
        </w:trPr>
        <w:tc>
          <w:tcPr>
            <w:tcW w:w="4605" w:type="dxa"/>
            <w:vAlign w:val="center"/>
          </w:tcPr>
          <w:p w:rsidR="00CF6EE8" w:rsidRPr="0044193E" w:rsidRDefault="00CF6EE8" w:rsidP="003C0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3E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</w:tc>
        <w:tc>
          <w:tcPr>
            <w:tcW w:w="4605" w:type="dxa"/>
            <w:vAlign w:val="center"/>
          </w:tcPr>
          <w:p w:rsidR="00CF6EE8" w:rsidRPr="0044193E" w:rsidRDefault="00CF6EE8" w:rsidP="003C0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EE8" w:rsidRPr="0044193E" w:rsidTr="003C0881">
        <w:trPr>
          <w:trHeight w:hRule="exact" w:val="510"/>
        </w:trPr>
        <w:tc>
          <w:tcPr>
            <w:tcW w:w="9210" w:type="dxa"/>
            <w:gridSpan w:val="2"/>
            <w:vAlign w:val="center"/>
          </w:tcPr>
          <w:p w:rsidR="00CF6EE8" w:rsidRPr="0044193E" w:rsidRDefault="00CF6EE8" w:rsidP="003C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3E">
              <w:rPr>
                <w:rFonts w:ascii="Times New Roman" w:hAnsi="Times New Roman" w:cs="Times New Roman"/>
                <w:b/>
                <w:sz w:val="24"/>
                <w:szCs w:val="24"/>
              </w:rPr>
              <w:t>İmzayı Devralanın</w:t>
            </w:r>
          </w:p>
        </w:tc>
      </w:tr>
      <w:tr w:rsidR="00CF6EE8" w:rsidRPr="0044193E" w:rsidTr="003C0881">
        <w:trPr>
          <w:trHeight w:hRule="exact" w:val="510"/>
        </w:trPr>
        <w:tc>
          <w:tcPr>
            <w:tcW w:w="4605" w:type="dxa"/>
            <w:vAlign w:val="center"/>
          </w:tcPr>
          <w:p w:rsidR="00CF6EE8" w:rsidRPr="0044193E" w:rsidRDefault="00CF6EE8" w:rsidP="003C0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3E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4605" w:type="dxa"/>
            <w:vAlign w:val="center"/>
          </w:tcPr>
          <w:p w:rsidR="00CF6EE8" w:rsidRPr="0044193E" w:rsidRDefault="00CF6EE8" w:rsidP="003C0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EE8" w:rsidRPr="0044193E" w:rsidTr="003C0881">
        <w:trPr>
          <w:trHeight w:hRule="exact" w:val="510"/>
        </w:trPr>
        <w:tc>
          <w:tcPr>
            <w:tcW w:w="4605" w:type="dxa"/>
            <w:vAlign w:val="center"/>
          </w:tcPr>
          <w:p w:rsidR="00CF6EE8" w:rsidRPr="0044193E" w:rsidRDefault="00CF6EE8" w:rsidP="003C0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3E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4605" w:type="dxa"/>
            <w:vAlign w:val="center"/>
          </w:tcPr>
          <w:p w:rsidR="00CF6EE8" w:rsidRPr="0044193E" w:rsidRDefault="00CF6EE8" w:rsidP="003C0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EE8" w:rsidRPr="0044193E" w:rsidTr="003C0881">
        <w:trPr>
          <w:trHeight w:hRule="exact" w:val="851"/>
        </w:trPr>
        <w:tc>
          <w:tcPr>
            <w:tcW w:w="4605" w:type="dxa"/>
            <w:vAlign w:val="center"/>
          </w:tcPr>
          <w:p w:rsidR="00CF6EE8" w:rsidRPr="0044193E" w:rsidRDefault="00CF6EE8" w:rsidP="003C0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3E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</w:tc>
        <w:tc>
          <w:tcPr>
            <w:tcW w:w="4605" w:type="dxa"/>
            <w:vAlign w:val="center"/>
          </w:tcPr>
          <w:p w:rsidR="00CF6EE8" w:rsidRPr="0044193E" w:rsidRDefault="00CF6EE8" w:rsidP="003C0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EE8" w:rsidRPr="0044193E" w:rsidTr="003C0881">
        <w:trPr>
          <w:trHeight w:hRule="exact" w:val="510"/>
        </w:trPr>
        <w:tc>
          <w:tcPr>
            <w:tcW w:w="4605" w:type="dxa"/>
            <w:vAlign w:val="center"/>
          </w:tcPr>
          <w:p w:rsidR="00CF6EE8" w:rsidRPr="0044193E" w:rsidRDefault="00CF6EE8" w:rsidP="003C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3E">
              <w:rPr>
                <w:rFonts w:ascii="Times New Roman" w:hAnsi="Times New Roman" w:cs="Times New Roman"/>
                <w:b/>
                <w:sz w:val="24"/>
                <w:szCs w:val="24"/>
              </w:rPr>
              <w:t>İmza Devrinin Konusu</w:t>
            </w:r>
          </w:p>
        </w:tc>
        <w:tc>
          <w:tcPr>
            <w:tcW w:w="4605" w:type="dxa"/>
            <w:vAlign w:val="center"/>
          </w:tcPr>
          <w:p w:rsidR="00CF6EE8" w:rsidRPr="0044193E" w:rsidRDefault="00CF6EE8" w:rsidP="003C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3E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</w:tr>
      <w:tr w:rsidR="00CF6EE8" w:rsidRPr="0044193E" w:rsidTr="003C0881">
        <w:trPr>
          <w:trHeight w:hRule="exact" w:val="845"/>
        </w:trPr>
        <w:tc>
          <w:tcPr>
            <w:tcW w:w="4605" w:type="dxa"/>
            <w:vAlign w:val="center"/>
          </w:tcPr>
          <w:p w:rsidR="00CF6EE8" w:rsidRPr="0044193E" w:rsidRDefault="00CF6EE8" w:rsidP="003C0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3E">
              <w:rPr>
                <w:rFonts w:ascii="Times New Roman" w:hAnsi="Times New Roman" w:cs="Times New Roman"/>
                <w:b/>
                <w:sz w:val="24"/>
                <w:szCs w:val="24"/>
              </w:rPr>
              <w:t>İdari</w:t>
            </w:r>
          </w:p>
        </w:tc>
        <w:tc>
          <w:tcPr>
            <w:tcW w:w="4605" w:type="dxa"/>
            <w:vAlign w:val="center"/>
          </w:tcPr>
          <w:p w:rsidR="00CF6EE8" w:rsidRPr="0044193E" w:rsidRDefault="00CF6EE8" w:rsidP="003C0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EE8" w:rsidRPr="0044193E" w:rsidTr="003C0881">
        <w:trPr>
          <w:trHeight w:hRule="exact" w:val="845"/>
        </w:trPr>
        <w:tc>
          <w:tcPr>
            <w:tcW w:w="4605" w:type="dxa"/>
            <w:vAlign w:val="center"/>
          </w:tcPr>
          <w:p w:rsidR="00CF6EE8" w:rsidRPr="0044193E" w:rsidRDefault="00CF6EE8" w:rsidP="003C0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3E">
              <w:rPr>
                <w:rFonts w:ascii="Times New Roman" w:hAnsi="Times New Roman" w:cs="Times New Roman"/>
                <w:b/>
                <w:sz w:val="24"/>
                <w:szCs w:val="24"/>
              </w:rPr>
              <w:t>Mali</w:t>
            </w:r>
          </w:p>
        </w:tc>
        <w:tc>
          <w:tcPr>
            <w:tcW w:w="4605" w:type="dxa"/>
            <w:vAlign w:val="center"/>
          </w:tcPr>
          <w:p w:rsidR="00CF6EE8" w:rsidRPr="0044193E" w:rsidRDefault="00CF6EE8" w:rsidP="003C0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EE8" w:rsidRPr="0044193E" w:rsidTr="003C0881">
        <w:trPr>
          <w:trHeight w:hRule="exact" w:val="845"/>
        </w:trPr>
        <w:tc>
          <w:tcPr>
            <w:tcW w:w="4605" w:type="dxa"/>
            <w:vAlign w:val="center"/>
          </w:tcPr>
          <w:p w:rsidR="00CF6EE8" w:rsidRPr="0044193E" w:rsidRDefault="00CF6EE8" w:rsidP="003C0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3E">
              <w:rPr>
                <w:rFonts w:ascii="Times New Roman" w:hAnsi="Times New Roman" w:cs="Times New Roman"/>
                <w:b/>
                <w:sz w:val="24"/>
                <w:szCs w:val="24"/>
              </w:rPr>
              <w:t>Eğitim-Öğretim</w:t>
            </w:r>
          </w:p>
        </w:tc>
        <w:tc>
          <w:tcPr>
            <w:tcW w:w="4605" w:type="dxa"/>
            <w:vAlign w:val="center"/>
          </w:tcPr>
          <w:p w:rsidR="00CF6EE8" w:rsidRPr="0044193E" w:rsidRDefault="00CF6EE8" w:rsidP="003C0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EE8" w:rsidRPr="0044193E" w:rsidTr="003C0881">
        <w:trPr>
          <w:trHeight w:hRule="exact" w:val="845"/>
        </w:trPr>
        <w:tc>
          <w:tcPr>
            <w:tcW w:w="4605" w:type="dxa"/>
            <w:vAlign w:val="center"/>
          </w:tcPr>
          <w:p w:rsidR="00CF6EE8" w:rsidRPr="0044193E" w:rsidRDefault="00CF6EE8" w:rsidP="003C0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3E">
              <w:rPr>
                <w:rFonts w:ascii="Times New Roman" w:hAnsi="Times New Roman" w:cs="Times New Roman"/>
                <w:b/>
                <w:sz w:val="24"/>
                <w:szCs w:val="24"/>
              </w:rPr>
              <w:t>İmza Devrinin Süresi</w:t>
            </w:r>
          </w:p>
        </w:tc>
        <w:tc>
          <w:tcPr>
            <w:tcW w:w="4605" w:type="dxa"/>
            <w:vAlign w:val="center"/>
          </w:tcPr>
          <w:p w:rsidR="00CF6EE8" w:rsidRPr="0044193E" w:rsidRDefault="00CF6EE8" w:rsidP="003C0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EE8" w:rsidRPr="0044193E" w:rsidTr="003C0881">
        <w:trPr>
          <w:trHeight w:hRule="exact" w:val="845"/>
        </w:trPr>
        <w:tc>
          <w:tcPr>
            <w:tcW w:w="4605" w:type="dxa"/>
            <w:vAlign w:val="center"/>
          </w:tcPr>
          <w:p w:rsidR="00CF6EE8" w:rsidRPr="0044193E" w:rsidRDefault="00CF6EE8" w:rsidP="003C0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3E">
              <w:rPr>
                <w:rFonts w:ascii="Times New Roman" w:hAnsi="Times New Roman" w:cs="Times New Roman"/>
                <w:b/>
                <w:sz w:val="24"/>
                <w:szCs w:val="24"/>
              </w:rPr>
              <w:t>İmza Devrinin Yasal Dayanağı</w:t>
            </w:r>
          </w:p>
        </w:tc>
        <w:tc>
          <w:tcPr>
            <w:tcW w:w="4605" w:type="dxa"/>
            <w:vAlign w:val="center"/>
          </w:tcPr>
          <w:p w:rsidR="00CF6EE8" w:rsidRPr="0044193E" w:rsidRDefault="00CF6EE8" w:rsidP="003C0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EE8" w:rsidRPr="0044193E" w:rsidTr="003C0881">
        <w:trPr>
          <w:trHeight w:hRule="exact" w:val="845"/>
        </w:trPr>
        <w:tc>
          <w:tcPr>
            <w:tcW w:w="4605" w:type="dxa"/>
            <w:vAlign w:val="center"/>
          </w:tcPr>
          <w:p w:rsidR="00CF6EE8" w:rsidRPr="0044193E" w:rsidRDefault="00CF6EE8" w:rsidP="003C0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3E">
              <w:rPr>
                <w:rFonts w:ascii="Times New Roman" w:hAnsi="Times New Roman" w:cs="Times New Roman"/>
                <w:b/>
                <w:sz w:val="24"/>
                <w:szCs w:val="24"/>
              </w:rPr>
              <w:t>Ekler</w:t>
            </w:r>
          </w:p>
        </w:tc>
        <w:tc>
          <w:tcPr>
            <w:tcW w:w="4605" w:type="dxa"/>
            <w:vAlign w:val="center"/>
          </w:tcPr>
          <w:p w:rsidR="00CF6EE8" w:rsidRPr="0044193E" w:rsidRDefault="00CF6EE8" w:rsidP="003C0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EE8" w:rsidRPr="0044193E" w:rsidTr="003C0881">
        <w:trPr>
          <w:trHeight w:val="1520"/>
        </w:trPr>
        <w:tc>
          <w:tcPr>
            <w:tcW w:w="9210" w:type="dxa"/>
            <w:gridSpan w:val="2"/>
            <w:vAlign w:val="center"/>
          </w:tcPr>
          <w:p w:rsidR="00CF6EE8" w:rsidRPr="0044193E" w:rsidRDefault="00CF6EE8" w:rsidP="003C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EE8" w:rsidRPr="0044193E" w:rsidRDefault="00CF6EE8" w:rsidP="003C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3E">
              <w:rPr>
                <w:rFonts w:ascii="Times New Roman" w:hAnsi="Times New Roman" w:cs="Times New Roman"/>
                <w:b/>
                <w:sz w:val="24"/>
                <w:szCs w:val="24"/>
              </w:rPr>
              <w:t>OLUR</w:t>
            </w:r>
          </w:p>
          <w:p w:rsidR="00CF6EE8" w:rsidRPr="0044193E" w:rsidRDefault="00CF6EE8" w:rsidP="003C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4193E">
              <w:rPr>
                <w:rFonts w:ascii="Times New Roman" w:hAnsi="Times New Roman" w:cs="Times New Roman"/>
                <w:b/>
                <w:sz w:val="24"/>
                <w:szCs w:val="24"/>
              </w:rPr>
              <w:t>…...</w:t>
            </w:r>
            <w:proofErr w:type="gramEnd"/>
            <w:r w:rsidRPr="0044193E">
              <w:rPr>
                <w:rFonts w:ascii="Times New Roman" w:hAnsi="Times New Roman" w:cs="Times New Roman"/>
                <w:b/>
                <w:sz w:val="24"/>
                <w:szCs w:val="24"/>
              </w:rPr>
              <w:t>/….../………..</w:t>
            </w:r>
          </w:p>
          <w:p w:rsidR="00CF6EE8" w:rsidRPr="0044193E" w:rsidRDefault="00CF6EE8" w:rsidP="003C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EE8" w:rsidRPr="0044193E" w:rsidRDefault="00CF6EE8" w:rsidP="003C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EE8" w:rsidRPr="0044193E" w:rsidRDefault="00CF6EE8" w:rsidP="003C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EE8" w:rsidRPr="0044193E" w:rsidRDefault="00CF6EE8" w:rsidP="003C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3E">
              <w:rPr>
                <w:rFonts w:ascii="Times New Roman" w:hAnsi="Times New Roman" w:cs="Times New Roman"/>
                <w:b/>
                <w:sz w:val="24"/>
                <w:szCs w:val="24"/>
              </w:rPr>
              <w:t>REKTÖR</w:t>
            </w:r>
          </w:p>
          <w:p w:rsidR="00CF6EE8" w:rsidRPr="0044193E" w:rsidRDefault="00CF6EE8" w:rsidP="003C0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6D4D" w:rsidRPr="0044193E" w:rsidRDefault="00026D4D">
      <w:pPr>
        <w:rPr>
          <w:rFonts w:ascii="Times New Roman" w:hAnsi="Times New Roman" w:cs="Times New Roman"/>
          <w:sz w:val="24"/>
          <w:szCs w:val="24"/>
        </w:rPr>
      </w:pPr>
    </w:p>
    <w:sectPr w:rsidR="00026D4D" w:rsidRPr="0044193E" w:rsidSect="0044193E">
      <w:footerReference w:type="default" r:id="rId8"/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A29" w:rsidRDefault="00B74A29" w:rsidP="00040E6F">
      <w:r>
        <w:separator/>
      </w:r>
    </w:p>
  </w:endnote>
  <w:endnote w:type="continuationSeparator" w:id="0">
    <w:p w:rsidR="00B74A29" w:rsidRDefault="00B74A29" w:rsidP="0004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E6F" w:rsidRDefault="00040E6F">
    <w:pPr>
      <w:pStyle w:val="AltBilgi"/>
    </w:pPr>
    <w:r>
      <w:t xml:space="preserve">Form </w:t>
    </w:r>
    <w:proofErr w:type="gramStart"/>
    <w:r>
      <w:t>No:FR</w:t>
    </w:r>
    <w:proofErr w:type="gramEnd"/>
    <w:r>
      <w:t>-0533</w:t>
    </w:r>
    <w:r w:rsidRPr="00040E6F">
      <w:t xml:space="preserve"> Yayın Tarihi:</w:t>
    </w:r>
    <w:r>
      <w:t>20.08.2019</w:t>
    </w:r>
    <w:r w:rsidRPr="00040E6F">
      <w:t xml:space="preserve"> Değ.No:0 </w:t>
    </w:r>
    <w:proofErr w:type="spellStart"/>
    <w:r w:rsidRPr="00040E6F">
      <w:t>Değ.Tarihi</w:t>
    </w:r>
    <w:proofErr w:type="spellEnd"/>
    <w:r w:rsidRPr="00040E6F"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A29" w:rsidRDefault="00B74A29" w:rsidP="00040E6F">
      <w:r>
        <w:separator/>
      </w:r>
    </w:p>
  </w:footnote>
  <w:footnote w:type="continuationSeparator" w:id="0">
    <w:p w:rsidR="00B74A29" w:rsidRDefault="00B74A29" w:rsidP="00040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E8"/>
    <w:rsid w:val="00026D4D"/>
    <w:rsid w:val="00040E6F"/>
    <w:rsid w:val="00414662"/>
    <w:rsid w:val="0044193E"/>
    <w:rsid w:val="00B74A29"/>
    <w:rsid w:val="00C35C34"/>
    <w:rsid w:val="00CF6EE8"/>
    <w:rsid w:val="00E7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99AF"/>
  <w15:chartTrackingRefBased/>
  <w15:docId w15:val="{AEC4DE33-C445-4147-97C8-8D2FC3C0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E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F6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4193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193E"/>
    <w:rPr>
      <w:rFonts w:ascii="Segoe UI" w:eastAsiaTheme="minorEastAsia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40E6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0E6F"/>
    <w:rPr>
      <w:rFonts w:ascii="Arial" w:eastAsiaTheme="minorEastAsia" w:hAnsi="Arial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40E6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0E6F"/>
    <w:rPr>
      <w:rFonts w:ascii="Arial" w:eastAsiaTheme="minorEastAsia" w:hAnsi="Arial" w:cs="Arial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AA4A0-4E71-4E1F-B1EA-8ECC5CCE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Atakay</dc:creator>
  <cp:keywords/>
  <dc:description/>
  <cp:lastModifiedBy>Kalite Ofisi</cp:lastModifiedBy>
  <cp:revision>5</cp:revision>
  <cp:lastPrinted>2018-10-08T06:55:00Z</cp:lastPrinted>
  <dcterms:created xsi:type="dcterms:W3CDTF">2018-10-03T11:55:00Z</dcterms:created>
  <dcterms:modified xsi:type="dcterms:W3CDTF">2019-08-20T12:22:00Z</dcterms:modified>
</cp:coreProperties>
</file>