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B" w:rsidRDefault="0030145B" w:rsidP="0030145B">
      <w:pPr>
        <w:rPr>
          <w:b/>
          <w:sz w:val="28"/>
          <w:lang w:val="en-GB"/>
        </w:rPr>
      </w:pPr>
    </w:p>
    <w:p w:rsidR="0070062E" w:rsidRDefault="0070062E" w:rsidP="001E0070">
      <w:pPr>
        <w:jc w:val="center"/>
        <w:rPr>
          <w:b/>
          <w:sz w:val="28"/>
          <w:lang w:val="en-GB"/>
        </w:rPr>
      </w:pPr>
      <w:r>
        <w:rPr>
          <w:b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19050</wp:posOffset>
                </wp:positionV>
                <wp:extent cx="1171575" cy="1066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Pr="001800E1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(Photog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15pt;margin-top:1.5pt;width:92.2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Pr="001800E1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(Photog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6"/>
                          <w:lang w:val="en-GB"/>
                        </w:rPr>
                        <w:t>raph)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lang w:val="en-GB"/>
        </w:rPr>
        <w:t>GEBZE TECHNICAL UNIVERSITY</w:t>
      </w:r>
    </w:p>
    <w:p w:rsidR="00F65707" w:rsidRDefault="0009605B" w:rsidP="001E0070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:rsidR="00F65707" w:rsidRDefault="00F65707" w:rsidP="0030145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512DAE" w:rsidRDefault="00512DAE">
      <w:pPr>
        <w:rPr>
          <w:sz w:val="24"/>
          <w:lang w:val="en-GB"/>
        </w:rPr>
      </w:pPr>
    </w:p>
    <w:p w:rsidR="00F65707" w:rsidRDefault="00F65707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20.</w:t>
      </w:r>
      <w:r w:rsidR="009F1EF4">
        <w:rPr>
          <w:b/>
          <w:sz w:val="24"/>
          <w:lang w:val="en-GB"/>
        </w:rPr>
        <w:t>.</w:t>
      </w:r>
      <w:r w:rsidR="00D16919">
        <w:rPr>
          <w:b/>
          <w:sz w:val="24"/>
          <w:lang w:val="en-GB"/>
        </w:rPr>
        <w:t>.</w:t>
      </w:r>
      <w:r>
        <w:rPr>
          <w:b/>
          <w:sz w:val="24"/>
          <w:lang w:val="en-GB"/>
        </w:rPr>
        <w:t xml:space="preserve"> /20</w:t>
      </w:r>
      <w:r w:rsidR="00D16919">
        <w:rPr>
          <w:b/>
          <w:sz w:val="24"/>
          <w:lang w:val="en-GB"/>
        </w:rPr>
        <w:t>..</w:t>
      </w:r>
      <w:r>
        <w:rPr>
          <w:b/>
          <w:sz w:val="24"/>
          <w:lang w:val="en-GB"/>
        </w:rPr>
        <w:t>.</w:t>
      </w:r>
      <w:r w:rsidR="002F4F9D">
        <w:rPr>
          <w:b/>
          <w:sz w:val="24"/>
          <w:lang w:val="en-GB"/>
        </w:rPr>
        <w:t xml:space="preserve">    </w:t>
      </w:r>
      <w:r>
        <w:rPr>
          <w:b/>
          <w:sz w:val="24"/>
          <w:lang w:val="en-GB"/>
        </w:rPr>
        <w:t>FIELD OF STUDY</w:t>
      </w:r>
      <w:r>
        <w:rPr>
          <w:sz w:val="24"/>
          <w:lang w:val="en-GB"/>
        </w:rPr>
        <w:t>:.........................</w:t>
      </w:r>
      <w:r w:rsidR="0030145B">
        <w:rPr>
          <w:sz w:val="24"/>
          <w:lang w:val="en-GB"/>
        </w:rPr>
        <w:t>.........</w:t>
      </w:r>
      <w:r w:rsidR="009F1EF4">
        <w:rPr>
          <w:sz w:val="24"/>
          <w:lang w:val="en-GB"/>
        </w:rPr>
        <w:t>...</w:t>
      </w:r>
      <w:r w:rsidR="0030145B">
        <w:rPr>
          <w:sz w:val="24"/>
          <w:lang w:val="en-GB"/>
        </w:rPr>
        <w:t>..</w:t>
      </w:r>
    </w:p>
    <w:p w:rsidR="00F65707" w:rsidRDefault="00F65707">
      <w:pPr>
        <w:rPr>
          <w:sz w:val="24"/>
          <w:lang w:val="en-GB"/>
        </w:rPr>
      </w:pPr>
    </w:p>
    <w:p w:rsidR="00F65707" w:rsidRPr="00C17392" w:rsidRDefault="00F65707">
      <w:pPr>
        <w:rPr>
          <w:b/>
          <w:i/>
          <w:lang w:val="en-GB"/>
        </w:rPr>
      </w:pPr>
      <w:r w:rsidRPr="00C17392">
        <w:rPr>
          <w:b/>
          <w:i/>
          <w:lang w:val="en-GB"/>
        </w:rPr>
        <w:t xml:space="preserve">This application should be completed in BLACK </w:t>
      </w:r>
      <w:r w:rsidR="0009605B">
        <w:rPr>
          <w:b/>
          <w:i/>
          <w:lang w:val="en-GB"/>
        </w:rPr>
        <w:t xml:space="preserve">and in CAPITAL LETTER  </w:t>
      </w:r>
      <w:r w:rsidRPr="00C17392">
        <w:rPr>
          <w:b/>
          <w:i/>
          <w:lang w:val="en-GB"/>
        </w:rPr>
        <w:t>in order to be easily copied, faxed or e-mailed</w:t>
      </w:r>
      <w:r w:rsidR="00E15892" w:rsidRPr="00C17392">
        <w:rPr>
          <w:b/>
          <w:i/>
          <w:lang w:val="en-GB"/>
        </w:rPr>
        <w:t>. Please enclose your CV and Transcript of records and/or any other information that may enhance your application.</w:t>
      </w:r>
    </w:p>
    <w:p w:rsidR="00C17392" w:rsidRDefault="00C17392" w:rsidP="00C17392">
      <w:pPr>
        <w:rPr>
          <w:b/>
          <w:sz w:val="22"/>
          <w:lang w:val="en-GB"/>
        </w:rPr>
      </w:pPr>
    </w:p>
    <w:p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Pr="004C1970" w:rsidRDefault="00F65707" w:rsidP="00186E17">
            <w:pPr>
              <w:spacing w:before="120"/>
              <w:rPr>
                <w:i/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Name and full address:</w:t>
            </w:r>
            <w:r>
              <w:rPr>
                <w:sz w:val="22"/>
                <w:lang w:val="en-GB"/>
              </w:rPr>
              <w:t xml:space="preserve"> </w:t>
            </w:r>
            <w:r w:rsidR="00C77D31" w:rsidRPr="004C1970">
              <w:rPr>
                <w:i/>
                <w:sz w:val="22"/>
                <w:szCs w:val="22"/>
              </w:rPr>
              <w:t xml:space="preserve">Gebze </w:t>
            </w:r>
            <w:r w:rsidR="0070062E">
              <w:rPr>
                <w:i/>
                <w:sz w:val="22"/>
                <w:szCs w:val="22"/>
              </w:rPr>
              <w:t>Technical University</w:t>
            </w:r>
            <w:r w:rsidR="00FB6AAD" w:rsidRPr="004C1970">
              <w:rPr>
                <w:i/>
                <w:sz w:val="22"/>
                <w:szCs w:val="22"/>
              </w:rPr>
              <w:t xml:space="preserve">(Gebze </w:t>
            </w:r>
            <w:r w:rsidR="0070062E">
              <w:rPr>
                <w:i/>
                <w:sz w:val="22"/>
                <w:szCs w:val="22"/>
              </w:rPr>
              <w:t>Teknik Üniversitesi</w:t>
            </w:r>
            <w:r w:rsidR="00FB6AAD" w:rsidRPr="004C1970">
              <w:rPr>
                <w:i/>
                <w:sz w:val="22"/>
                <w:szCs w:val="22"/>
              </w:rPr>
              <w:t>)</w:t>
            </w:r>
          </w:p>
          <w:p w:rsidR="00186E17" w:rsidRPr="00FB6AAD" w:rsidRDefault="0070062E" w:rsidP="00186E17">
            <w:pPr>
              <w:rPr>
                <w:sz w:val="22"/>
                <w:lang w:val="en-GB"/>
              </w:rPr>
            </w:pPr>
            <w:r w:rsidRPr="0070062E">
              <w:rPr>
                <w:i/>
              </w:rPr>
              <w:t>P.K141 41400 Gebze/KOCAELİ</w:t>
            </w:r>
            <w:r w:rsidR="00FB6AAD" w:rsidRPr="004C1970">
              <w:rPr>
                <w:i/>
                <w:sz w:val="22"/>
                <w:lang w:val="en-GB"/>
              </w:rPr>
              <w:tab/>
              <w:t>TÜRKİYE</w:t>
            </w:r>
            <w:r w:rsidR="00FB6AAD" w:rsidRPr="00FB6AAD">
              <w:rPr>
                <w:sz w:val="22"/>
                <w:lang w:val="en-GB"/>
              </w:rPr>
              <w:t> </w:t>
            </w:r>
          </w:p>
          <w:p w:rsidR="00186E17" w:rsidRDefault="00186E17" w:rsidP="00186E17">
            <w:pPr>
              <w:rPr>
                <w:sz w:val="22"/>
                <w:lang w:val="en-GB"/>
              </w:rPr>
            </w:pPr>
          </w:p>
          <w:p w:rsidR="0061623E" w:rsidRPr="004C1970" w:rsidRDefault="0061623E" w:rsidP="00186E17">
            <w:pPr>
              <w:rPr>
                <w:i/>
              </w:rPr>
            </w:pPr>
            <w:r w:rsidRPr="004C1970">
              <w:rPr>
                <w:sz w:val="22"/>
                <w:lang w:val="en-GB"/>
              </w:rPr>
              <w:t>Erasmus ID Code:</w:t>
            </w:r>
            <w:r>
              <w:rPr>
                <w:sz w:val="22"/>
                <w:lang w:val="en-GB"/>
              </w:rPr>
              <w:t xml:space="preserve"> </w:t>
            </w:r>
            <w:r w:rsidR="00FB6AAD" w:rsidRPr="004C1970">
              <w:rPr>
                <w:i/>
              </w:rPr>
              <w:t>TR KOCAELI 01</w:t>
            </w:r>
          </w:p>
          <w:p w:rsidR="00FB6AAD" w:rsidRPr="00FB6AAD" w:rsidRDefault="00FB6AAD" w:rsidP="00186E17">
            <w:pPr>
              <w:rPr>
                <w:b/>
                <w:sz w:val="22"/>
                <w:lang w:val="en-GB"/>
              </w:rPr>
            </w:pPr>
          </w:p>
          <w:p w:rsidR="00F65707" w:rsidRDefault="00F65707" w:rsidP="00186E1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</w:t>
            </w:r>
            <w:r w:rsidR="0070062E">
              <w:rPr>
                <w:sz w:val="22"/>
                <w:lang w:val="en-GB"/>
              </w:rPr>
              <w:t>al C</w:t>
            </w:r>
            <w:r>
              <w:rPr>
                <w:sz w:val="22"/>
                <w:lang w:val="en-GB"/>
              </w:rPr>
              <w:t>oordinator - name, telephone, fax and e-mail</w:t>
            </w:r>
            <w:r w:rsidR="00FB6AAD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 xml:space="preserve"> </w:t>
            </w:r>
          </w:p>
          <w:p w:rsidR="00186E17" w:rsidRDefault="00186E17" w:rsidP="00186E1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  <w:r w:rsidR="00E93B0A">
              <w:rPr>
                <w:sz w:val="22"/>
                <w:lang w:val="en-GB"/>
              </w:rPr>
              <w:t xml:space="preserve"> .............................................................................................................................................................. </w:t>
            </w:r>
          </w:p>
          <w:p w:rsidR="00F65707" w:rsidRPr="004C1970" w:rsidRDefault="00F65707" w:rsidP="00186E17">
            <w:pPr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Institutional coordinator - name,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Pr="004C1970">
              <w:rPr>
                <w:sz w:val="22"/>
                <w:lang w:val="en-GB"/>
              </w:rPr>
              <w:t xml:space="preserve"> </w:t>
            </w:r>
          </w:p>
          <w:p w:rsidR="00FB6AAD" w:rsidRPr="00E93B0A" w:rsidRDefault="0070062E" w:rsidP="0070062E">
            <w:pPr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………………    </w:t>
            </w:r>
            <w:r w:rsidR="00FB6AAD" w:rsidRPr="004C1970">
              <w:rPr>
                <w:i/>
                <w:sz w:val="22"/>
                <w:lang w:val="de-DE"/>
              </w:rPr>
              <w:t>Tel:+90 262 605</w:t>
            </w:r>
            <w:r w:rsidR="00F208F7">
              <w:rPr>
                <w:i/>
                <w:sz w:val="22"/>
                <w:lang w:val="de-DE"/>
              </w:rPr>
              <w:t>1425, Fax: +90 262 6538494,</w:t>
            </w:r>
            <w:r w:rsidR="00FB6AAD" w:rsidRPr="004C1970">
              <w:rPr>
                <w:i/>
                <w:sz w:val="22"/>
                <w:lang w:val="de-DE"/>
              </w:rPr>
              <w:t xml:space="preserve"> E-mail: </w:t>
            </w:r>
            <w:hyperlink r:id="rId8" w:history="1">
              <w:r w:rsidRPr="00CC5848">
                <w:rPr>
                  <w:rStyle w:val="Kpr"/>
                  <w:i/>
                  <w:sz w:val="22"/>
                  <w:lang w:val="de-DE"/>
                </w:rPr>
                <w:t>erasmus@gtu.edu.tr</w:t>
              </w:r>
            </w:hyperlink>
          </w:p>
        </w:tc>
      </w:tr>
    </w:tbl>
    <w:p w:rsidR="00186E17" w:rsidRPr="00FB6AAD" w:rsidRDefault="00186E17">
      <w:pPr>
        <w:spacing w:before="120"/>
        <w:rPr>
          <w:b/>
          <w:sz w:val="22"/>
          <w:lang w:val="de-DE"/>
        </w:rPr>
      </w:pPr>
    </w:p>
    <w:p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  <w:r>
        <w:rPr>
          <w:i/>
          <w:sz w:val="22"/>
          <w:lang w:val="en-GB"/>
        </w:rPr>
        <w:t>(</w:t>
      </w:r>
      <w:r w:rsidR="00380B59">
        <w:rPr>
          <w:i/>
          <w:sz w:val="22"/>
          <w:lang w:val="en-GB"/>
        </w:rPr>
        <w:t>To</w:t>
      </w:r>
      <w:r>
        <w:rPr>
          <w:i/>
          <w:sz w:val="22"/>
          <w:lang w:val="en-GB"/>
        </w:rPr>
        <w:t xml:space="preserve"> be completed by the student applying)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707" w:rsidRDefault="00186E1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</w:p>
          <w:p w:rsidR="00BE134D" w:rsidRDefault="00BE134D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</w:t>
            </w:r>
          </w:p>
          <w:p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(dd/mm/yyyy):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</w:p>
          <w:p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r w:rsidR="00BE134D">
              <w:rPr>
                <w:sz w:val="22"/>
                <w:lang w:val="en-GB"/>
              </w:rPr>
              <w:t>Nationality:..................</w:t>
            </w:r>
          </w:p>
          <w:p w:rsidR="009A2ECC" w:rsidRDefault="009A2ECC" w:rsidP="009A2ECC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Maritual Status:.................................................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......................................................................................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r w:rsidR="009A2ECC">
              <w:rPr>
                <w:sz w:val="22"/>
                <w:lang w:val="en-GB"/>
              </w:rPr>
              <w:t>Institute</w:t>
            </w:r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</w:p>
          <w:p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Department:…………….……………………………</w:t>
            </w:r>
          </w:p>
          <w:p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70062E">
              <w:rPr>
                <w:sz w:val="22"/>
                <w:lang w:val="en-GB"/>
              </w:rPr>
              <w:sym w:font="Symbol" w:char="F0F0"/>
            </w:r>
            <w:r w:rsidR="0070062E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 xml:space="preserve">Under Graduate     </w:t>
            </w:r>
            <w:r w:rsidR="0070062E">
              <w:rPr>
                <w:sz w:val="22"/>
                <w:lang w:val="en-GB"/>
              </w:rPr>
              <w:sym w:font="Symbol" w:char="F0F0"/>
            </w:r>
            <w:r w:rsidR="0070062E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 xml:space="preserve"> Graduate     </w:t>
            </w:r>
            <w:r w:rsidR="0070062E">
              <w:rPr>
                <w:sz w:val="22"/>
                <w:lang w:val="en-GB"/>
              </w:rPr>
              <w:sym w:font="Symbol" w:char="F0F0"/>
            </w:r>
            <w:r w:rsidR="0070062E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PhD</w:t>
            </w:r>
          </w:p>
          <w:p w:rsidR="009A2ECC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Semester: ………………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………………………….</w:t>
            </w:r>
          </w:p>
          <w:p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Section (Class/Thesis): ………………..……………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Average Grade of Transcript:………………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</w:p>
          <w:p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......................................................</w:t>
            </w:r>
            <w:r w:rsidR="002D2BF9">
              <w:rPr>
                <w:sz w:val="22"/>
                <w:lang w:val="en-GB"/>
              </w:rPr>
              <w:t>...............................</w:t>
            </w:r>
            <w:r w:rsidR="00EE7F78">
              <w:rPr>
                <w:sz w:val="22"/>
                <w:lang w:val="en-GB"/>
              </w:rPr>
              <w:t>......................</w:t>
            </w:r>
            <w:r w:rsidR="002D2BF9">
              <w:rPr>
                <w:sz w:val="22"/>
                <w:lang w:val="en-GB"/>
              </w:rPr>
              <w:t>............................................................................................</w:t>
            </w:r>
          </w:p>
          <w:p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</w:tbl>
    <w:p w:rsidR="00A67C0B" w:rsidRDefault="00A67C0B" w:rsidP="00A67C0B">
      <w:pPr>
        <w:rPr>
          <w:b/>
          <w:sz w:val="22"/>
          <w:lang w:val="en-GB"/>
        </w:rPr>
      </w:pPr>
      <w:r w:rsidRPr="00A67C0B">
        <w:rPr>
          <w:b/>
          <w:sz w:val="22"/>
          <w:lang w:val="en-GB"/>
        </w:rPr>
        <w:t>CONTACT PERSON IN EMERGENCY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67C0B" w:rsidRPr="00CE6AC4" w:rsidTr="00CE6AC4">
        <w:tc>
          <w:tcPr>
            <w:tcW w:w="9747" w:type="dxa"/>
          </w:tcPr>
          <w:p w:rsidR="00A67C0B" w:rsidRPr="00CE6AC4" w:rsidRDefault="00A67C0B" w:rsidP="00A67C0B">
            <w:pPr>
              <w:rPr>
                <w:sz w:val="22"/>
                <w:lang w:val="en-GB"/>
              </w:rPr>
            </w:pPr>
          </w:p>
          <w:p w:rsidR="00A67C0B" w:rsidRPr="00CE6AC4" w:rsidRDefault="00A67C0B" w:rsidP="00A67C0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Name: ……………………………………………</w:t>
            </w:r>
            <w:r w:rsidR="00A36DE3" w:rsidRPr="00CE6AC4">
              <w:rPr>
                <w:sz w:val="22"/>
                <w:lang w:val="en-GB"/>
              </w:rPr>
              <w:t xml:space="preserve"> Family Name: ………………………………………..…</w:t>
            </w:r>
          </w:p>
          <w:p w:rsidR="00A67C0B" w:rsidRPr="00CE6AC4" w:rsidRDefault="00A67C0B" w:rsidP="00A67C0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Relationship to the applicant: ……………………………………………………………………….....</w:t>
            </w:r>
            <w:r w:rsidR="00A36DE3" w:rsidRPr="00CE6AC4">
              <w:rPr>
                <w:sz w:val="22"/>
                <w:lang w:val="en-GB"/>
              </w:rPr>
              <w:t>.........</w:t>
            </w:r>
          </w:p>
          <w:p w:rsidR="00A67C0B" w:rsidRPr="00CE6AC4" w:rsidRDefault="00A67C0B" w:rsidP="00A67C0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Telephone: ………………………………</w:t>
            </w:r>
            <w:r w:rsidRPr="00CE6AC4">
              <w:rPr>
                <w:sz w:val="22"/>
                <w:lang w:val="en-GB"/>
              </w:rPr>
              <w:tab/>
              <w:t>E-mail: …………………………………………..…</w:t>
            </w:r>
            <w:r w:rsidR="00A36DE3" w:rsidRPr="00CE6AC4">
              <w:rPr>
                <w:sz w:val="22"/>
                <w:lang w:val="en-GB"/>
              </w:rPr>
              <w:t>…….</w:t>
            </w:r>
          </w:p>
          <w:p w:rsidR="00A67C0B" w:rsidRPr="00CE6AC4" w:rsidRDefault="00A67C0B" w:rsidP="00A67C0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Address: ………………………………………………………………………………………………………</w:t>
            </w:r>
            <w:r w:rsidR="00A36DE3" w:rsidRPr="00CE6AC4">
              <w:rPr>
                <w:sz w:val="22"/>
                <w:lang w:val="en-GB"/>
              </w:rPr>
              <w:t>……..</w:t>
            </w:r>
            <w:r w:rsidRPr="00CE6AC4">
              <w:rPr>
                <w:sz w:val="22"/>
                <w:lang w:val="en-GB"/>
              </w:rPr>
              <w:t>…</w:t>
            </w:r>
          </w:p>
          <w:p w:rsidR="00A67C0B" w:rsidRPr="00CE6AC4" w:rsidRDefault="00A67C0B" w:rsidP="009F1EF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lastRenderedPageBreak/>
              <w:t>…………………………………………………………………………………………………………</w:t>
            </w:r>
            <w:r w:rsidR="00A36DE3" w:rsidRPr="00CE6AC4">
              <w:rPr>
                <w:sz w:val="22"/>
                <w:lang w:val="en-GB"/>
              </w:rPr>
              <w:t>……..</w:t>
            </w:r>
            <w:r w:rsidR="009F1EF4" w:rsidRPr="00CE6AC4">
              <w:rPr>
                <w:sz w:val="22"/>
                <w:lang w:val="en-GB"/>
              </w:rPr>
              <w:t xml:space="preserve"> ………………………………………………………………………………………………………………..</w:t>
            </w:r>
          </w:p>
        </w:tc>
      </w:tr>
    </w:tbl>
    <w:p w:rsidR="00A67C0B" w:rsidRDefault="00A67C0B" w:rsidP="00DC1902">
      <w:pPr>
        <w:rPr>
          <w:b/>
          <w:sz w:val="22"/>
          <w:lang w:val="en-GB"/>
        </w:rPr>
      </w:pPr>
    </w:p>
    <w:p w:rsidR="00F65707" w:rsidRDefault="00F65707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 xml:space="preserve">LIST OF INSTITUTIONS WHICH </w:t>
      </w:r>
      <w:r w:rsidR="00D40B6E">
        <w:rPr>
          <w:b/>
          <w:sz w:val="22"/>
          <w:lang w:val="en-GB"/>
        </w:rPr>
        <w:t xml:space="preserve">YOU </w:t>
      </w:r>
      <w:r>
        <w:rPr>
          <w:b/>
          <w:sz w:val="22"/>
          <w:lang w:val="en-GB"/>
        </w:rPr>
        <w:t xml:space="preserve">WILL </w:t>
      </w:r>
      <w:r w:rsidR="00D40B6E">
        <w:rPr>
          <w:b/>
          <w:sz w:val="22"/>
          <w:lang w:val="en-GB"/>
        </w:rPr>
        <w:t>APPLY</w:t>
      </w:r>
      <w:r w:rsidR="00D016DC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(</w:t>
      </w:r>
      <w:r w:rsidR="00380B59">
        <w:rPr>
          <w:b/>
          <w:sz w:val="22"/>
          <w:lang w:val="en-GB"/>
        </w:rPr>
        <w:t>In</w:t>
      </w:r>
      <w:r>
        <w:rPr>
          <w:b/>
          <w:sz w:val="22"/>
          <w:lang w:val="en-GB"/>
        </w:rPr>
        <w:t xml:space="preserve"> order of preference):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1421"/>
        <w:gridCol w:w="977"/>
        <w:gridCol w:w="996"/>
        <w:gridCol w:w="1280"/>
        <w:gridCol w:w="2405"/>
      </w:tblGrid>
      <w:tr w:rsidR="00F6570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F65707" w:rsidRDefault="00F65707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F65707" w:rsidRDefault="00F6570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to</w:t>
            </w:r>
          </w:p>
          <w:p w:rsidR="00497D8E" w:rsidRDefault="00497D8E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(dd/mm/yyyy)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497D8E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#</w:t>
            </w:r>
            <w:r w:rsidR="00F65707">
              <w:rPr>
                <w:sz w:val="22"/>
                <w:lang w:val="en-GB"/>
              </w:rPr>
              <w:t xml:space="preserve"> of expected ECTS credits</w:t>
            </w:r>
          </w:p>
        </w:tc>
      </w:tr>
      <w:tr w:rsidR="00F65707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  <w:r w:rsidR="00186E17">
              <w:rPr>
                <w:sz w:val="22"/>
                <w:lang w:val="en-GB"/>
              </w:rPr>
              <w:t>……………………….…</w:t>
            </w:r>
          </w:p>
          <w:p w:rsidR="00686242" w:rsidRDefault="00686242">
            <w:pPr>
              <w:spacing w:before="120"/>
              <w:rPr>
                <w:sz w:val="22"/>
                <w:lang w:val="en-GB"/>
              </w:rPr>
            </w:pPr>
          </w:p>
          <w:p w:rsidR="00186E17" w:rsidRDefault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2……………………….…</w:t>
            </w:r>
          </w:p>
          <w:p w:rsidR="00686242" w:rsidRDefault="00686242">
            <w:pPr>
              <w:spacing w:before="120"/>
              <w:rPr>
                <w:sz w:val="22"/>
                <w:lang w:val="en-GB"/>
              </w:rPr>
            </w:pPr>
          </w:p>
          <w:p w:rsidR="00186E17" w:rsidRDefault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3……………………….…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186E17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  <w:p w:rsidR="00186E17" w:rsidRDefault="00186E17" w:rsidP="00186E17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186E17" w:rsidRDefault="00186E17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  <w:p w:rsidR="00186E17" w:rsidRDefault="00186E17" w:rsidP="00186E17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186E17" w:rsidRDefault="00186E17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</w:t>
            </w:r>
          </w:p>
          <w:p w:rsidR="000920F1" w:rsidRDefault="000920F1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186E17" w:rsidRDefault="00186E17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……….</w:t>
            </w:r>
          </w:p>
          <w:p w:rsidR="000920F1" w:rsidRDefault="000920F1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F65707" w:rsidRDefault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…….....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2D23" w:rsidRDefault="008B2D23" w:rsidP="008B2D2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8B2D23" w:rsidRDefault="008B2D23" w:rsidP="008B2D23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F65707" w:rsidRDefault="008B2D23" w:rsidP="0068624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……….</w:t>
            </w:r>
          </w:p>
          <w:p w:rsidR="00686242" w:rsidRDefault="00686242" w:rsidP="00686242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686242" w:rsidRPr="000920F1" w:rsidRDefault="00686242" w:rsidP="00686242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……….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2D23" w:rsidRDefault="008B2D23" w:rsidP="008B2D2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</w:t>
            </w:r>
          </w:p>
          <w:p w:rsidR="0027096B" w:rsidRDefault="0027096B" w:rsidP="008B2D23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8B2D23" w:rsidRDefault="008B2D23" w:rsidP="008B2D2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………......</w:t>
            </w:r>
          </w:p>
          <w:p w:rsidR="008B2D23" w:rsidRDefault="008B2D23" w:rsidP="008B2D23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F65707" w:rsidRDefault="008B2D23" w:rsidP="008B2D2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……..........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</w:t>
            </w:r>
            <w:r w:rsidR="0027096B">
              <w:rPr>
                <w:sz w:val="22"/>
                <w:lang w:val="en-GB"/>
              </w:rPr>
              <w:t>...........................</w:t>
            </w:r>
          </w:p>
          <w:p w:rsidR="00FE07AB" w:rsidRDefault="00FE07AB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F65707" w:rsidRDefault="00F6570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</w:t>
            </w:r>
            <w:r w:rsidR="0027096B">
              <w:rPr>
                <w:sz w:val="22"/>
                <w:lang w:val="en-GB"/>
              </w:rPr>
              <w:t>............................</w:t>
            </w:r>
          </w:p>
          <w:p w:rsidR="00FE07AB" w:rsidRDefault="00FE07AB">
            <w:pPr>
              <w:spacing w:before="120"/>
              <w:jc w:val="center"/>
              <w:rPr>
                <w:sz w:val="22"/>
                <w:lang w:val="en-GB"/>
              </w:rPr>
            </w:pPr>
          </w:p>
          <w:p w:rsidR="00F65707" w:rsidRDefault="00F6570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</w:t>
            </w:r>
            <w:r w:rsidR="00512DAE">
              <w:rPr>
                <w:sz w:val="22"/>
                <w:lang w:val="en-GB"/>
              </w:rPr>
              <w:t>............................</w:t>
            </w:r>
          </w:p>
        </w:tc>
      </w:tr>
    </w:tbl>
    <w:p w:rsidR="00F65707" w:rsidRDefault="00F65707" w:rsidP="00DC1902">
      <w:pPr>
        <w:rPr>
          <w:sz w:val="22"/>
          <w:lang w:val="en-GB"/>
        </w:rPr>
      </w:pPr>
    </w:p>
    <w:p w:rsidR="00DC1902" w:rsidRDefault="00DC1902" w:rsidP="00DC1902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EDUCATION (Please indicate your previous education beginning from primary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317"/>
        <w:gridCol w:w="2978"/>
        <w:gridCol w:w="1421"/>
        <w:gridCol w:w="1378"/>
      </w:tblGrid>
      <w:tr w:rsidR="00DC1902" w:rsidRPr="00093E1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86" w:type="pct"/>
          </w:tcPr>
          <w:p w:rsidR="00DC1902" w:rsidRPr="00093E18" w:rsidRDefault="00DC1902" w:rsidP="008C474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No</w:t>
            </w:r>
          </w:p>
        </w:tc>
        <w:tc>
          <w:tcPr>
            <w:tcW w:w="1683" w:type="pct"/>
          </w:tcPr>
          <w:p w:rsidR="00DC1902" w:rsidRPr="00093E18" w:rsidRDefault="00DC1902" w:rsidP="008C4742">
            <w:pPr>
              <w:pStyle w:val="Balk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Name Of The School</w:t>
            </w:r>
          </w:p>
        </w:tc>
        <w:tc>
          <w:tcPr>
            <w:tcW w:w="1511" w:type="pct"/>
          </w:tcPr>
          <w:p w:rsidR="00DC1902" w:rsidRPr="00093E18" w:rsidRDefault="00DC1902" w:rsidP="008C4742">
            <w:pPr>
              <w:pStyle w:val="Balk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City/Country</w:t>
            </w:r>
          </w:p>
        </w:tc>
        <w:tc>
          <w:tcPr>
            <w:tcW w:w="721" w:type="pct"/>
          </w:tcPr>
          <w:p w:rsidR="00DC1902" w:rsidRPr="00093E18" w:rsidRDefault="00DC1902" w:rsidP="008C474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Start Date</w:t>
            </w:r>
          </w:p>
        </w:tc>
        <w:tc>
          <w:tcPr>
            <w:tcW w:w="700" w:type="pct"/>
          </w:tcPr>
          <w:p w:rsidR="00DC1902" w:rsidRPr="00093E18" w:rsidRDefault="00DC1902" w:rsidP="008C4742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End Date</w:t>
            </w:r>
          </w:p>
        </w:tc>
      </w:tr>
      <w:tr w:rsidR="00DC1902" w:rsidRPr="00093E1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86" w:type="pct"/>
          </w:tcPr>
          <w:p w:rsidR="00DC1902" w:rsidRPr="00093E18" w:rsidRDefault="00DC1902" w:rsidP="008C4742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1</w:t>
            </w:r>
          </w:p>
        </w:tc>
        <w:tc>
          <w:tcPr>
            <w:tcW w:w="1683" w:type="pct"/>
          </w:tcPr>
          <w:p w:rsidR="00DC1902" w:rsidRPr="00093E18" w:rsidRDefault="00DC1902" w:rsidP="00DC1902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00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</w:tr>
      <w:tr w:rsidR="00DC1902" w:rsidRPr="00093E1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86" w:type="pct"/>
          </w:tcPr>
          <w:p w:rsidR="00DC1902" w:rsidRPr="00093E18" w:rsidRDefault="00DC1902" w:rsidP="008C4742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2</w:t>
            </w:r>
          </w:p>
        </w:tc>
        <w:tc>
          <w:tcPr>
            <w:tcW w:w="1683" w:type="pct"/>
          </w:tcPr>
          <w:p w:rsidR="00DC1902" w:rsidRPr="00093E18" w:rsidRDefault="00DC1902" w:rsidP="00DC1902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00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</w:tr>
      <w:tr w:rsidR="00DC1902" w:rsidRPr="00093E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86" w:type="pct"/>
          </w:tcPr>
          <w:p w:rsidR="00DC1902" w:rsidRPr="00093E18" w:rsidRDefault="00DC1902" w:rsidP="008C4742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3</w:t>
            </w:r>
          </w:p>
        </w:tc>
        <w:tc>
          <w:tcPr>
            <w:tcW w:w="1683" w:type="pct"/>
          </w:tcPr>
          <w:p w:rsidR="00DC1902" w:rsidRPr="00093E18" w:rsidRDefault="00DC1902" w:rsidP="00DC1902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00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</w:tr>
      <w:tr w:rsidR="00DC1902" w:rsidRPr="00093E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86" w:type="pct"/>
          </w:tcPr>
          <w:p w:rsidR="00DC1902" w:rsidRPr="00093E18" w:rsidRDefault="00DC1902" w:rsidP="008C4742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1683" w:type="pct"/>
          </w:tcPr>
          <w:p w:rsidR="00DC1902" w:rsidRPr="00093E18" w:rsidRDefault="00DC1902" w:rsidP="00DC1902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00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</w:tr>
      <w:tr w:rsidR="00DC1902" w:rsidRPr="00093E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86" w:type="pct"/>
          </w:tcPr>
          <w:p w:rsidR="00DC1902" w:rsidRPr="00093E18" w:rsidRDefault="00DC1902" w:rsidP="008C4742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1683" w:type="pct"/>
          </w:tcPr>
          <w:p w:rsidR="00DC1902" w:rsidRPr="00093E18" w:rsidRDefault="00DC1902" w:rsidP="00DC1902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00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</w:tr>
      <w:tr w:rsidR="00DC1902" w:rsidRPr="00093E1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86" w:type="pct"/>
          </w:tcPr>
          <w:p w:rsidR="00DC1902" w:rsidRDefault="00DC1902" w:rsidP="008C4742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6</w:t>
            </w:r>
          </w:p>
        </w:tc>
        <w:tc>
          <w:tcPr>
            <w:tcW w:w="1683" w:type="pct"/>
          </w:tcPr>
          <w:p w:rsidR="00DC1902" w:rsidRPr="00093E18" w:rsidRDefault="00DC1902" w:rsidP="00DC1902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  <w:tc>
          <w:tcPr>
            <w:tcW w:w="700" w:type="pct"/>
          </w:tcPr>
          <w:p w:rsidR="00DC1902" w:rsidRPr="00093E18" w:rsidRDefault="00DC1902" w:rsidP="008C4742">
            <w:pPr>
              <w:jc w:val="center"/>
              <w:rPr>
                <w:lang w:val="tr-TR"/>
              </w:rPr>
            </w:pPr>
          </w:p>
        </w:tc>
      </w:tr>
    </w:tbl>
    <w:p w:rsidR="00F65707" w:rsidRDefault="00F65707" w:rsidP="00DC1902">
      <w:pPr>
        <w:rPr>
          <w:sz w:val="22"/>
          <w:lang w:val="en-GB"/>
        </w:rPr>
      </w:pPr>
    </w:p>
    <w:p w:rsidR="00F65707" w:rsidRDefault="00F65707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F65707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</w:t>
            </w:r>
            <w:r w:rsidR="00CB409A">
              <w:rPr>
                <w:sz w:val="22"/>
                <w:lang w:val="en-GB"/>
              </w:rPr>
              <w:t xml:space="preserve">language </w:t>
            </w:r>
            <w:r>
              <w:rPr>
                <w:sz w:val="22"/>
                <w:lang w:val="en-GB"/>
              </w:rPr>
              <w:t>: ................... Language of instruction at home institution (if different): ..</w:t>
            </w:r>
            <w:r w:rsidR="009F1EF4">
              <w:rPr>
                <w:sz w:val="22"/>
                <w:lang w:val="en-GB"/>
              </w:rPr>
              <w:t>............................</w:t>
            </w:r>
          </w:p>
        </w:tc>
      </w:tr>
      <w:tr w:rsidR="00F6570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have sufficient knowledge to follow </w:t>
            </w:r>
            <w:r w:rsidR="00CB409A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="00CB409A">
              <w:rPr>
                <w:lang w:val="en-GB"/>
              </w:rPr>
              <w:t xml:space="preserve">need to study further </w:t>
            </w:r>
            <w:r>
              <w:rPr>
                <w:lang w:val="en-GB"/>
              </w:rPr>
              <w:t xml:space="preserve">to </w:t>
            </w:r>
            <w:r w:rsidR="00CB409A">
              <w:rPr>
                <w:lang w:val="en-GB"/>
              </w:rPr>
              <w:t xml:space="preserve">be able to </w:t>
            </w:r>
            <w:r>
              <w:rPr>
                <w:lang w:val="en-GB"/>
              </w:rPr>
              <w:t xml:space="preserve">follow </w:t>
            </w:r>
            <w:r w:rsidR="00CB409A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lectures </w:t>
            </w:r>
          </w:p>
        </w:tc>
      </w:tr>
      <w:tr w:rsidR="00F657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707" w:rsidRDefault="00F65707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CB40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  <w:r w:rsidR="00F65707">
              <w:rPr>
                <w:lang w:val="en-GB"/>
              </w:rPr>
              <w:t>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A2DB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  <w:r w:rsidR="00F65707">
              <w:rPr>
                <w:lang w:val="en-GB"/>
              </w:rPr>
              <w:t>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9F1EF4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</w:t>
            </w:r>
            <w:r w:rsidR="00F65707">
              <w:rPr>
                <w:lang w:val="en-GB"/>
              </w:rPr>
              <w:t>o</w:t>
            </w:r>
          </w:p>
        </w:tc>
      </w:tr>
      <w:tr w:rsidR="00F657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FA2DB6" w:rsidRDefault="00FA2DB6" w:rsidP="00DC1902">
      <w:pPr>
        <w:rPr>
          <w:b/>
          <w:sz w:val="22"/>
          <w:lang w:val="en-GB"/>
        </w:rPr>
      </w:pPr>
    </w:p>
    <w:p w:rsidR="0027096B" w:rsidRDefault="0027096B" w:rsidP="00DC1902">
      <w:pPr>
        <w:rPr>
          <w:b/>
          <w:sz w:val="22"/>
          <w:lang w:val="en-GB"/>
        </w:rPr>
      </w:pPr>
    </w:p>
    <w:p w:rsidR="00F65707" w:rsidRDefault="00F65707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 RELATED TO CURRENT STUDY (if relevant)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F6570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5A" w:rsidRDefault="00F65707" w:rsidP="00D14E3B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1E705A" w:rsidRDefault="001E705A" w:rsidP="0027096B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.………………………….………………………………..…………………………..………………………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5707" w:rsidRDefault="00142C5E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Firm/organiz</w:t>
            </w:r>
            <w:r w:rsidR="00F65707">
              <w:rPr>
                <w:sz w:val="22"/>
                <w:lang w:val="en-GB"/>
              </w:rPr>
              <w:t>ation</w:t>
            </w:r>
          </w:p>
          <w:p w:rsidR="00F65707" w:rsidRDefault="001E705A" w:rsidP="001E705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………………………….…………………………….…………………………….…………………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 w:rsidP="001E705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1E705A" w:rsidRDefault="001E705A" w:rsidP="001E705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</w:t>
            </w:r>
            <w:r w:rsidR="0027096B">
              <w:rPr>
                <w:sz w:val="22"/>
                <w:lang w:val="en-GB"/>
              </w:rPr>
              <w:t>………….………………….………………….………</w:t>
            </w:r>
            <w:r>
              <w:rPr>
                <w:sz w:val="22"/>
                <w:lang w:val="en-GB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F65707" w:rsidP="001E705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1E705A" w:rsidRDefault="001E705A" w:rsidP="001E705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……………………...……</w:t>
            </w:r>
            <w:r w:rsidR="0027096B">
              <w:rPr>
                <w:sz w:val="22"/>
                <w:lang w:val="en-GB"/>
              </w:rPr>
              <w:t>…………………..………………………..………………………</w:t>
            </w:r>
          </w:p>
        </w:tc>
      </w:tr>
    </w:tbl>
    <w:p w:rsidR="00F65707" w:rsidRDefault="00F65707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6570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Diploma/degree for which you are currently studying: </w:t>
            </w:r>
            <w:r w:rsidR="009F1EF4">
              <w:rPr>
                <w:sz w:val="22"/>
                <w:lang w:val="en-GB"/>
              </w:rPr>
              <w:t>………………………</w:t>
            </w:r>
            <w:r>
              <w:rPr>
                <w:sz w:val="22"/>
                <w:lang w:val="en-GB"/>
              </w:rPr>
              <w:t>.............................................</w:t>
            </w:r>
            <w:r w:rsidR="00CB2BA5">
              <w:rPr>
                <w:sz w:val="22"/>
                <w:lang w:val="en-GB"/>
              </w:rPr>
              <w:t>....</w:t>
            </w: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</w:t>
            </w:r>
            <w:r w:rsidR="00BE134D">
              <w:rPr>
                <w:sz w:val="22"/>
                <w:lang w:val="en-GB"/>
              </w:rPr>
              <w:t>.....</w:t>
            </w:r>
            <w:r w:rsidR="00CB2BA5">
              <w:rPr>
                <w:sz w:val="22"/>
                <w:lang w:val="en-GB"/>
              </w:rPr>
              <w:t>....................</w:t>
            </w:r>
            <w:r w:rsidR="00BE134D">
              <w:rPr>
                <w:sz w:val="22"/>
                <w:lang w:val="en-GB"/>
              </w:rPr>
              <w:t>.........</w:t>
            </w:r>
            <w:r w:rsidR="00CB2BA5">
              <w:rPr>
                <w:sz w:val="22"/>
                <w:lang w:val="en-GB"/>
              </w:rPr>
              <w:t>........</w:t>
            </w:r>
          </w:p>
          <w:p w:rsidR="00BE134D" w:rsidRDefault="00BE134D">
            <w:pPr>
              <w:rPr>
                <w:sz w:val="22"/>
                <w:lang w:val="en-GB"/>
              </w:rPr>
            </w:pP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</w:t>
            </w:r>
            <w:r w:rsidR="00A60B60">
              <w:rPr>
                <w:sz w:val="22"/>
                <w:lang w:val="en-GB"/>
              </w:rPr>
              <w:t xml:space="preserve">ever studied </w:t>
            </w:r>
            <w:r w:rsidR="007640DC">
              <w:rPr>
                <w:sz w:val="22"/>
                <w:lang w:val="en-GB"/>
              </w:rPr>
              <w:t>abroad?</w:t>
            </w:r>
            <w:r>
              <w:rPr>
                <w:sz w:val="22"/>
                <w:lang w:val="en-GB"/>
              </w:rPr>
              <w:t xml:space="preserve">                </w:t>
            </w:r>
            <w:r w:rsidR="00583080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 xml:space="preserve">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F65707" w:rsidRDefault="00F65707" w:rsidP="00D40B6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 xml:space="preserve">If Yes, </w:t>
            </w:r>
            <w:r w:rsidR="007640DC">
              <w:rPr>
                <w:sz w:val="22"/>
                <w:lang w:val="en-GB"/>
              </w:rPr>
              <w:t xml:space="preserve">when? </w:t>
            </w:r>
            <w:r w:rsidR="00A60B60">
              <w:rPr>
                <w:sz w:val="22"/>
                <w:lang w:val="en-GB"/>
              </w:rPr>
              <w:t xml:space="preserve">List the names of </w:t>
            </w:r>
            <w:r>
              <w:rPr>
                <w:sz w:val="22"/>
                <w:lang w:val="en-GB"/>
              </w:rPr>
              <w:t xml:space="preserve"> </w:t>
            </w:r>
            <w:r w:rsidR="00A60B60">
              <w:rPr>
                <w:sz w:val="22"/>
                <w:lang w:val="en-GB"/>
              </w:rPr>
              <w:t>i</w:t>
            </w:r>
            <w:r w:rsidR="007640DC">
              <w:rPr>
                <w:sz w:val="22"/>
                <w:lang w:val="en-GB"/>
              </w:rPr>
              <w:t>nstitution</w:t>
            </w:r>
            <w:r w:rsidR="00A60B60">
              <w:rPr>
                <w:sz w:val="22"/>
                <w:lang w:val="en-GB"/>
              </w:rPr>
              <w:t>s</w:t>
            </w:r>
            <w:r w:rsidR="009468A4">
              <w:rPr>
                <w:sz w:val="22"/>
                <w:lang w:val="en-GB"/>
              </w:rPr>
              <w:t xml:space="preserve"> </w:t>
            </w:r>
            <w:r w:rsidR="00A60B60">
              <w:rPr>
                <w:sz w:val="22"/>
                <w:lang w:val="en-GB"/>
              </w:rPr>
              <w:t xml:space="preserve">and </w:t>
            </w:r>
            <w:r w:rsidR="009468A4">
              <w:rPr>
                <w:sz w:val="22"/>
                <w:lang w:val="en-GB"/>
              </w:rPr>
              <w:t>countr</w:t>
            </w:r>
            <w:r w:rsidR="00A60B60">
              <w:rPr>
                <w:sz w:val="22"/>
                <w:lang w:val="en-GB"/>
              </w:rPr>
              <w:t>ies</w:t>
            </w:r>
            <w:r w:rsidR="007640DC">
              <w:rPr>
                <w:sz w:val="22"/>
                <w:lang w:val="en-GB"/>
              </w:rPr>
              <w:t xml:space="preserve">? </w:t>
            </w:r>
            <w:r>
              <w:rPr>
                <w:sz w:val="22"/>
                <w:lang w:val="en-GB"/>
              </w:rPr>
              <w:t>..................................</w:t>
            </w:r>
            <w:r w:rsidR="009F1EF4">
              <w:rPr>
                <w:sz w:val="22"/>
                <w:lang w:val="en-GB"/>
              </w:rPr>
              <w:t>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</w:t>
            </w:r>
            <w:r w:rsidR="0027096B">
              <w:rPr>
                <w:sz w:val="22"/>
                <w:lang w:val="en-GB"/>
              </w:rPr>
              <w:t>............</w:t>
            </w:r>
          </w:p>
          <w:p w:rsidR="00253D72" w:rsidRPr="00253D72" w:rsidRDefault="00253D72" w:rsidP="00253D72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 xml:space="preserve">Have you ever been abroad?               </w:t>
            </w:r>
            <w:r w:rsidRPr="00253D72">
              <w:rPr>
                <w:sz w:val="22"/>
                <w:lang w:val="en-GB"/>
              </w:rPr>
              <w:tab/>
            </w:r>
            <w:r w:rsidRPr="00253D72">
              <w:rPr>
                <w:sz w:val="22"/>
                <w:lang w:val="en-GB"/>
              </w:rPr>
              <w:tab/>
              <w:t xml:space="preserve">Yes </w:t>
            </w:r>
            <w:r w:rsidRPr="00253D72">
              <w:rPr>
                <w:sz w:val="22"/>
                <w:lang w:val="en-GB"/>
              </w:rPr>
              <w:t xml:space="preserve">            No </w:t>
            </w:r>
            <w:r w:rsidRPr="00253D72">
              <w:rPr>
                <w:sz w:val="22"/>
                <w:lang w:val="en-GB"/>
              </w:rPr>
              <w:t></w:t>
            </w:r>
          </w:p>
          <w:p w:rsidR="00253D72" w:rsidRPr="00253D72" w:rsidRDefault="00253D72" w:rsidP="0027096B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>If Yes;</w:t>
            </w:r>
            <w:r w:rsidR="0027096B">
              <w:rPr>
                <w:sz w:val="22"/>
                <w:lang w:val="en-GB"/>
              </w:rPr>
              <w:t xml:space="preserve"> </w:t>
            </w:r>
            <w:r w:rsidR="001E0070">
              <w:rPr>
                <w:sz w:val="22"/>
                <w:lang w:val="en-GB"/>
              </w:rPr>
              <w:t>In which c</w:t>
            </w:r>
            <w:r w:rsidRPr="00253D72">
              <w:rPr>
                <w:sz w:val="22"/>
                <w:lang w:val="en-GB"/>
              </w:rPr>
              <w:t>ountry</w:t>
            </w:r>
            <w:r w:rsidR="00CB2BA5">
              <w:rPr>
                <w:sz w:val="22"/>
                <w:lang w:val="en-GB"/>
              </w:rPr>
              <w:t>(countries)?</w:t>
            </w:r>
            <w:r w:rsidRPr="00253D72">
              <w:rPr>
                <w:sz w:val="22"/>
                <w:lang w:val="en-GB"/>
              </w:rPr>
              <w:t>…</w:t>
            </w:r>
            <w:r w:rsidR="00CB2BA5">
              <w:rPr>
                <w:sz w:val="22"/>
                <w:lang w:val="en-GB"/>
              </w:rPr>
              <w:t>…………………………..………………….</w:t>
            </w:r>
            <w:r w:rsidRPr="00253D72">
              <w:rPr>
                <w:sz w:val="22"/>
                <w:lang w:val="en-GB"/>
              </w:rPr>
              <w:t>………………………</w:t>
            </w:r>
          </w:p>
        </w:tc>
      </w:tr>
    </w:tbl>
    <w:p w:rsidR="00CB2BA5" w:rsidRDefault="00CB2BA5" w:rsidP="008F33BB">
      <w:pPr>
        <w:rPr>
          <w:b/>
          <w:sz w:val="22"/>
          <w:lang w:val="en-GB"/>
        </w:rPr>
      </w:pPr>
    </w:p>
    <w:p w:rsidR="00A36DE3" w:rsidRPr="00CB2BA5" w:rsidRDefault="00CB2BA5" w:rsidP="008F33BB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p w:rsidR="00F62231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  <w:r>
        <w:rPr>
          <w:sz w:val="22"/>
          <w:lang w:val="en-GB"/>
        </w:rPr>
        <w:t>Have you received any rewards, degrees etc</w:t>
      </w:r>
      <w:r w:rsidR="008F33BB">
        <w:rPr>
          <w:sz w:val="22"/>
          <w:lang w:val="en-GB"/>
        </w:rPr>
        <w:t>.</w:t>
      </w:r>
      <w:r>
        <w:rPr>
          <w:sz w:val="22"/>
          <w:lang w:val="en-GB"/>
        </w:rPr>
        <w:t>? Please specify.</w:t>
      </w:r>
    </w:p>
    <w:p w:rsidR="00253D72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</w:t>
      </w:r>
    </w:p>
    <w:p w:rsidR="00253D72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</w:p>
    <w:p w:rsidR="00253D72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  <w:r>
        <w:rPr>
          <w:sz w:val="22"/>
          <w:lang w:val="en-GB"/>
        </w:rPr>
        <w:t>Do you have any special hobbies, activities</w:t>
      </w:r>
      <w:r w:rsidR="008F33BB">
        <w:rPr>
          <w:sz w:val="22"/>
          <w:lang w:val="en-GB"/>
        </w:rPr>
        <w:t xml:space="preserve"> etc.</w:t>
      </w:r>
      <w:r>
        <w:rPr>
          <w:sz w:val="22"/>
          <w:lang w:val="en-GB"/>
        </w:rPr>
        <w:t>? Please specify.</w:t>
      </w:r>
    </w:p>
    <w:p w:rsidR="00253D72" w:rsidRDefault="00253D72" w:rsidP="0030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</w:t>
      </w:r>
    </w:p>
    <w:p w:rsidR="00F62231" w:rsidRDefault="00F62231" w:rsidP="008F33BB">
      <w:pPr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0145B" w:rsidRPr="00CE6AC4" w:rsidTr="00CE6AC4">
        <w:tc>
          <w:tcPr>
            <w:tcW w:w="9778" w:type="dxa"/>
          </w:tcPr>
          <w:p w:rsidR="0030145B" w:rsidRPr="00CE6AC4" w:rsidRDefault="0030145B" w:rsidP="0030145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Do you have any disability?                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 xml:space="preserve">Yes </w:t>
            </w:r>
            <w:r w:rsidRPr="00CE6AC4">
              <w:rPr>
                <w:sz w:val="22"/>
                <w:lang w:val="en-GB"/>
              </w:rPr>
              <w:t xml:space="preserve">            No </w:t>
            </w:r>
            <w:r w:rsidRPr="00CE6AC4">
              <w:rPr>
                <w:sz w:val="22"/>
                <w:lang w:val="en-GB"/>
              </w:rPr>
              <w:t></w:t>
            </w:r>
          </w:p>
          <w:p w:rsidR="0030145B" w:rsidRPr="00CE6AC4" w:rsidRDefault="0030145B" w:rsidP="0027096B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If Yes;</w:t>
            </w:r>
            <w:r w:rsidR="0027096B" w:rsidRPr="00CE6AC4">
              <w:rPr>
                <w:sz w:val="22"/>
                <w:lang w:val="en-GB"/>
              </w:rPr>
              <w:t xml:space="preserve">  </w:t>
            </w:r>
            <w:r w:rsidRPr="00CE6AC4">
              <w:rPr>
                <w:sz w:val="22"/>
                <w:lang w:val="en-GB"/>
              </w:rPr>
              <w:t>Please Describe…………………………………….</w:t>
            </w:r>
            <w:r w:rsidR="0027096B" w:rsidRPr="00CE6AC4">
              <w:rPr>
                <w:sz w:val="22"/>
                <w:lang w:val="en-GB"/>
              </w:rPr>
              <w:t xml:space="preserve"> </w:t>
            </w:r>
          </w:p>
        </w:tc>
      </w:tr>
    </w:tbl>
    <w:p w:rsidR="0030145B" w:rsidRDefault="0030145B" w:rsidP="008F33BB">
      <w:pPr>
        <w:rPr>
          <w:sz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83787" w:rsidRPr="00CE6AC4" w:rsidTr="00CE6AC4">
        <w:tc>
          <w:tcPr>
            <w:tcW w:w="9747" w:type="dxa"/>
          </w:tcPr>
          <w:p w:rsidR="00683787" w:rsidRPr="00CE6AC4" w:rsidRDefault="00683787">
            <w:pPr>
              <w:rPr>
                <w:b/>
                <w:sz w:val="22"/>
                <w:lang w:val="en-GB"/>
              </w:rPr>
            </w:pPr>
            <w:r w:rsidRPr="00CE6AC4">
              <w:rPr>
                <w:b/>
                <w:sz w:val="22"/>
                <w:lang w:val="en-GB"/>
              </w:rPr>
              <w:t>Briefly state the reasons why you wish to study abroad?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0522A0" w:rsidRPr="00CE6AC4" w:rsidRDefault="00683787" w:rsidP="009A2ECC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  <w:tr w:rsidR="00683787" w:rsidRPr="00CE6AC4" w:rsidTr="00CE6AC4">
        <w:tc>
          <w:tcPr>
            <w:tcW w:w="9747" w:type="dxa"/>
          </w:tcPr>
          <w:p w:rsidR="00683787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380B59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(dd/mm/yyyy) ……………………..</w:t>
            </w:r>
          </w:p>
          <w:p w:rsidR="00BF067F" w:rsidRPr="00CE6AC4" w:rsidRDefault="00BF067F">
            <w:pPr>
              <w:rPr>
                <w:sz w:val="22"/>
                <w:lang w:val="en-GB"/>
              </w:rPr>
            </w:pPr>
          </w:p>
        </w:tc>
      </w:tr>
    </w:tbl>
    <w:p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 attach the following documents to this form.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Letter of intent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Any document indicating the language competency (TOEFL, ÜDS, KPDS</w:t>
      </w:r>
      <w:r w:rsidR="0070062E">
        <w:rPr>
          <w:lang w:val="en-GB"/>
        </w:rPr>
        <w:t>, YDS</w:t>
      </w:r>
      <w:r>
        <w:rPr>
          <w:lang w:val="en-GB"/>
        </w:rPr>
        <w:t>)</w:t>
      </w:r>
    </w:p>
    <w:sectPr w:rsidR="009A2ECC" w:rsidSect="0030145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4B" w:rsidRDefault="001A624B">
      <w:r>
        <w:separator/>
      </w:r>
    </w:p>
  </w:endnote>
  <w:endnote w:type="continuationSeparator" w:id="0">
    <w:p w:rsidR="001A624B" w:rsidRDefault="001A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062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4B" w:rsidRDefault="001A624B">
      <w:r>
        <w:separator/>
      </w:r>
    </w:p>
  </w:footnote>
  <w:footnote w:type="continuationSeparator" w:id="0">
    <w:p w:rsidR="001A624B" w:rsidRDefault="001A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F"/>
    <w:rsid w:val="000522A0"/>
    <w:rsid w:val="000920F1"/>
    <w:rsid w:val="0009605B"/>
    <w:rsid w:val="000B5864"/>
    <w:rsid w:val="000B7BA8"/>
    <w:rsid w:val="000E55EB"/>
    <w:rsid w:val="000F78AB"/>
    <w:rsid w:val="001046E6"/>
    <w:rsid w:val="001315A3"/>
    <w:rsid w:val="00142C5E"/>
    <w:rsid w:val="00186E17"/>
    <w:rsid w:val="001A624B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80B59"/>
    <w:rsid w:val="00413FF8"/>
    <w:rsid w:val="00476CF0"/>
    <w:rsid w:val="00497D8E"/>
    <w:rsid w:val="004B292D"/>
    <w:rsid w:val="004C074F"/>
    <w:rsid w:val="004C1970"/>
    <w:rsid w:val="004D5494"/>
    <w:rsid w:val="004E241F"/>
    <w:rsid w:val="00512DAE"/>
    <w:rsid w:val="00583080"/>
    <w:rsid w:val="005B4CB9"/>
    <w:rsid w:val="00607910"/>
    <w:rsid w:val="0061623E"/>
    <w:rsid w:val="0061791E"/>
    <w:rsid w:val="00683787"/>
    <w:rsid w:val="00686242"/>
    <w:rsid w:val="006F44A4"/>
    <w:rsid w:val="0070062E"/>
    <w:rsid w:val="00760580"/>
    <w:rsid w:val="007640DC"/>
    <w:rsid w:val="007E0DD0"/>
    <w:rsid w:val="00877FCC"/>
    <w:rsid w:val="008820AD"/>
    <w:rsid w:val="00884620"/>
    <w:rsid w:val="008B2D23"/>
    <w:rsid w:val="008C4742"/>
    <w:rsid w:val="008D0E18"/>
    <w:rsid w:val="008F33BB"/>
    <w:rsid w:val="00913A1D"/>
    <w:rsid w:val="009468A4"/>
    <w:rsid w:val="009A2ECC"/>
    <w:rsid w:val="009F1EF4"/>
    <w:rsid w:val="009F78CF"/>
    <w:rsid w:val="00A36DE3"/>
    <w:rsid w:val="00A60B60"/>
    <w:rsid w:val="00A67C0B"/>
    <w:rsid w:val="00A94388"/>
    <w:rsid w:val="00AD68C3"/>
    <w:rsid w:val="00B003AA"/>
    <w:rsid w:val="00B271A4"/>
    <w:rsid w:val="00BE134D"/>
    <w:rsid w:val="00BF067F"/>
    <w:rsid w:val="00C17392"/>
    <w:rsid w:val="00C77D31"/>
    <w:rsid w:val="00C83254"/>
    <w:rsid w:val="00CB2BA5"/>
    <w:rsid w:val="00CB409A"/>
    <w:rsid w:val="00CE6AC4"/>
    <w:rsid w:val="00D016DC"/>
    <w:rsid w:val="00D14E3B"/>
    <w:rsid w:val="00D16919"/>
    <w:rsid w:val="00D40B6E"/>
    <w:rsid w:val="00D9404E"/>
    <w:rsid w:val="00DC1902"/>
    <w:rsid w:val="00DF230F"/>
    <w:rsid w:val="00E15892"/>
    <w:rsid w:val="00E27A71"/>
    <w:rsid w:val="00E93B0A"/>
    <w:rsid w:val="00EC512C"/>
    <w:rsid w:val="00EE7F78"/>
    <w:rsid w:val="00F208F7"/>
    <w:rsid w:val="00F62231"/>
    <w:rsid w:val="00F65707"/>
    <w:rsid w:val="00FA0388"/>
    <w:rsid w:val="00FA2DB6"/>
    <w:rsid w:val="00FB6AAD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gt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ECTS - EUROPEAN CREDIT TRANSFER SYSTEM</vt:lpstr>
      <vt:lpstr> ECTS - EUROPEAN CREDIT TRANSFER SYSTEM</vt:lpstr>
    </vt:vector>
  </TitlesOfParts>
  <Company>European Commission</Company>
  <LinksUpToDate>false</LinksUpToDate>
  <CharactersWithSpaces>7046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USER</cp:lastModifiedBy>
  <cp:revision>2</cp:revision>
  <dcterms:created xsi:type="dcterms:W3CDTF">2015-02-03T07:38:00Z</dcterms:created>
  <dcterms:modified xsi:type="dcterms:W3CDTF">2015-02-03T07:38:00Z</dcterms:modified>
</cp:coreProperties>
</file>