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C" w:rsidRPr="00B641C1" w:rsidRDefault="00995E33">
      <w:pPr>
        <w:rPr>
          <w:b/>
        </w:rPr>
      </w:pPr>
      <w:r w:rsidRPr="00B641C1">
        <w:rPr>
          <w:rFonts w:ascii="Arial" w:hAnsi="Arial" w:cs="Arial"/>
          <w:b/>
          <w:i/>
        </w:rPr>
        <w:t xml:space="preserve">“GTÜ 1. Kimya Öğrenci </w:t>
      </w:r>
      <w:r w:rsidR="00B641C1" w:rsidRPr="00B641C1">
        <w:rPr>
          <w:rFonts w:ascii="Arial" w:hAnsi="Arial" w:cs="Arial"/>
          <w:b/>
          <w:i/>
        </w:rPr>
        <w:t>Kongresi</w:t>
      </w:r>
      <w:r w:rsidRPr="00B641C1">
        <w:rPr>
          <w:b/>
        </w:rPr>
        <w:t xml:space="preserve">” </w:t>
      </w:r>
      <w:r w:rsidRPr="00B641C1">
        <w:rPr>
          <w:rFonts w:ascii="Arial" w:hAnsi="Arial" w:cs="Arial"/>
          <w:b/>
        </w:rPr>
        <w:t>Etkinlik Programı</w:t>
      </w:r>
    </w:p>
    <w:p w:rsidR="00995E33" w:rsidRDefault="00A82E75">
      <w:r>
        <w:t>09</w:t>
      </w:r>
      <w:r w:rsidR="00995E33">
        <w:t>:00-09:</w:t>
      </w:r>
      <w:r>
        <w:t>30</w:t>
      </w:r>
      <w:r w:rsidR="00995E33">
        <w:t xml:space="preserve"> Kayıt </w:t>
      </w:r>
    </w:p>
    <w:p w:rsidR="00071221" w:rsidRDefault="00995E33">
      <w:r>
        <w:t>09:</w:t>
      </w:r>
      <w:r w:rsidR="00A82E75">
        <w:t>30</w:t>
      </w:r>
      <w:r w:rsidR="002456E9">
        <w:t>-10:00 Açılış</w:t>
      </w:r>
      <w:bookmarkStart w:id="0" w:name="_GoBack"/>
      <w:bookmarkEnd w:id="0"/>
    </w:p>
    <w:p w:rsidR="00995E33" w:rsidRDefault="00CB00B0">
      <w:r>
        <w:t xml:space="preserve">10:00-10:45 I. Oturum </w:t>
      </w:r>
      <w:r w:rsidR="00B307BA">
        <w:t xml:space="preserve"> </w:t>
      </w:r>
    </w:p>
    <w:p w:rsidR="00995E33" w:rsidRDefault="00995E33">
      <w:r>
        <w:t>10:45:11:00 Çay/Kahve Arası</w:t>
      </w:r>
    </w:p>
    <w:p w:rsidR="00995E33" w:rsidRDefault="00995E33">
      <w:r>
        <w:t xml:space="preserve">11:00-12:00 </w:t>
      </w:r>
      <w:r w:rsidR="00CB00B0">
        <w:t>II. Oturum</w:t>
      </w:r>
    </w:p>
    <w:p w:rsidR="00995E33" w:rsidRDefault="00995E33">
      <w:r>
        <w:t>12:00-13:30 Öğle yemeği</w:t>
      </w:r>
    </w:p>
    <w:p w:rsidR="00995E33" w:rsidRDefault="00995E33">
      <w:r>
        <w:t>13:30-</w:t>
      </w:r>
      <w:r w:rsidR="00B307BA">
        <w:t>14:15</w:t>
      </w:r>
      <w:r>
        <w:t xml:space="preserve"> </w:t>
      </w:r>
      <w:r w:rsidR="00CB00B0">
        <w:t>III. Oturum</w:t>
      </w:r>
    </w:p>
    <w:p w:rsidR="00995E33" w:rsidRDefault="00B307BA">
      <w:r>
        <w:t>14:15-14:30</w:t>
      </w:r>
      <w:r w:rsidR="00995E33" w:rsidRPr="00995E33">
        <w:t>Çay/Kahve Arası</w:t>
      </w:r>
    </w:p>
    <w:p w:rsidR="00995E33" w:rsidRDefault="00B307BA">
      <w:r>
        <w:t>14:30-15</w:t>
      </w:r>
      <w:r w:rsidR="00995E33">
        <w:t xml:space="preserve">:15 </w:t>
      </w:r>
      <w:r w:rsidR="00CB00B0">
        <w:t>IV. Oturum</w:t>
      </w:r>
    </w:p>
    <w:p w:rsidR="00995E33" w:rsidRDefault="00B307BA">
      <w:r>
        <w:t>15:15-16</w:t>
      </w:r>
      <w:r w:rsidR="00995E33">
        <w:t xml:space="preserve">:00 </w:t>
      </w:r>
      <w:r w:rsidRPr="00B307BA">
        <w:t>Çay/Kahve Arası</w:t>
      </w:r>
      <w:r>
        <w:t xml:space="preserve"> ve Poster Sunumları</w:t>
      </w:r>
    </w:p>
    <w:p w:rsidR="00B307BA" w:rsidRDefault="00B307BA">
      <w:r>
        <w:t xml:space="preserve">16:00-16:30 </w:t>
      </w:r>
      <w:r w:rsidRPr="00B307BA">
        <w:t>Genel değerlendirme ve Kapanış</w:t>
      </w:r>
    </w:p>
    <w:sectPr w:rsidR="00B307BA" w:rsidSect="006B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33"/>
    <w:rsid w:val="00071221"/>
    <w:rsid w:val="00171435"/>
    <w:rsid w:val="002456E9"/>
    <w:rsid w:val="002E4157"/>
    <w:rsid w:val="003E4DCA"/>
    <w:rsid w:val="0059463C"/>
    <w:rsid w:val="005F152E"/>
    <w:rsid w:val="006831DC"/>
    <w:rsid w:val="006B6AEC"/>
    <w:rsid w:val="00881940"/>
    <w:rsid w:val="00995E33"/>
    <w:rsid w:val="00A82E75"/>
    <w:rsid w:val="00B307BA"/>
    <w:rsid w:val="00B641C1"/>
    <w:rsid w:val="00C56285"/>
    <w:rsid w:val="00CB00B0"/>
    <w:rsid w:val="00F0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6FB42-B3F6-4224-AC56-16C109D6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E"/>
    <w:pPr>
      <w:spacing w:after="160" w:line="360" w:lineRule="auto"/>
      <w:jc w:val="both"/>
    </w:pPr>
    <w:rPr>
      <w:rFonts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TimesNewRoman14nkKalnMetin1OrtadanSol-1cm">
    <w:name w:val="Stil Times New Roman 14 nk Kalın Metin 1 Ortadan Sol:  -1 cm"/>
    <w:basedOn w:val="Normal"/>
    <w:autoRedefine/>
    <w:qFormat/>
    <w:rsid w:val="003E4DCA"/>
    <w:pPr>
      <w:ind w:left="-567" w:firstLine="567"/>
      <w:jc w:val="center"/>
    </w:pPr>
    <w:rPr>
      <w:rFonts w:eastAsia="Times New Roman"/>
      <w:b/>
      <w:bCs/>
      <w:color w:val="000000" w:themeColor="text1"/>
      <w:sz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Aişe Ünlü</dc:creator>
  <cp:keywords/>
  <dc:description/>
  <cp:lastModifiedBy>User</cp:lastModifiedBy>
  <cp:revision>3</cp:revision>
  <dcterms:created xsi:type="dcterms:W3CDTF">2016-04-04T09:36:00Z</dcterms:created>
  <dcterms:modified xsi:type="dcterms:W3CDTF">2016-04-05T11:19:00Z</dcterms:modified>
</cp:coreProperties>
</file>