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55" w:rsidRPr="00516A93" w:rsidRDefault="00516A93" w:rsidP="00AC2FCF">
      <w:pPr>
        <w:spacing w:line="240" w:lineRule="auto"/>
      </w:pPr>
      <w:r>
        <w:t>SERGEN</w:t>
      </w:r>
      <w:r>
        <w:tab/>
        <w:t xml:space="preserve">      NAGİHAN                       </w:t>
      </w:r>
      <w:r w:rsidRPr="00901B5A">
        <w:t>SEVDE</w:t>
      </w:r>
      <w:r w:rsidRPr="00516A93">
        <w:t xml:space="preserve"> </w:t>
      </w:r>
      <w:r>
        <w:t xml:space="preserve">                          </w:t>
      </w:r>
      <w:r w:rsidRPr="00901B5A">
        <w:t>EMRAH SONER</w:t>
      </w:r>
      <w:r>
        <w:tab/>
        <w:t xml:space="preserve">          </w:t>
      </w:r>
      <w:r w:rsidRPr="00901B5A">
        <w:t>CENGİZ</w:t>
      </w:r>
      <w:r w:rsidR="009C1D55" w:rsidRPr="00901B5A">
        <w:tab/>
      </w:r>
      <w:r>
        <w:t xml:space="preserve">                   </w:t>
      </w:r>
      <w:r w:rsidRPr="00901B5A">
        <w:t>DOĞUKAN</w:t>
      </w:r>
      <w:r w:rsidRPr="00516A93">
        <w:t xml:space="preserve"> </w:t>
      </w:r>
      <w:r>
        <w:t xml:space="preserve">          </w:t>
      </w:r>
      <w:bookmarkStart w:id="0" w:name="_GoBack"/>
      <w:bookmarkEnd w:id="0"/>
      <w:r>
        <w:t xml:space="preserve">         </w:t>
      </w:r>
      <w:r w:rsidRPr="00901B5A">
        <w:t>ERDEM</w:t>
      </w:r>
    </w:p>
    <w:p w:rsidR="00846431" w:rsidRDefault="00516A93" w:rsidP="00AC2FCF">
      <w:pPr>
        <w:spacing w:line="240" w:lineRule="auto"/>
      </w:pPr>
      <w:r>
        <w:tab/>
      </w:r>
      <w:r>
        <w:tab/>
      </w:r>
    </w:p>
    <w:p w:rsidR="00516A93" w:rsidRPr="00901B5A" w:rsidRDefault="00516A93" w:rsidP="00AC2FCF">
      <w:pPr>
        <w:spacing w:line="240" w:lineRule="auto"/>
      </w:pPr>
    </w:p>
    <w:p w:rsidR="00516A93" w:rsidRDefault="008243FA" w:rsidP="00AC2FCF">
      <w:pPr>
        <w:spacing w:line="240" w:lineRule="auto"/>
      </w:pPr>
      <w:r w:rsidRPr="00901B5A">
        <w:tab/>
      </w:r>
      <w:r w:rsidRPr="00901B5A">
        <w:tab/>
      </w:r>
      <w:r w:rsidRPr="00901B5A">
        <w:tab/>
      </w:r>
      <w:r w:rsidR="00846431" w:rsidRPr="00901B5A">
        <w:tab/>
      </w:r>
      <w:r w:rsidR="00846431" w:rsidRPr="00901B5A">
        <w:tab/>
      </w:r>
      <w:r w:rsidR="00846431" w:rsidRPr="00901B5A">
        <w:tab/>
      </w:r>
      <w:r w:rsidR="007E4199" w:rsidRPr="00901B5A">
        <w:t xml:space="preserve">   </w:t>
      </w:r>
    </w:p>
    <w:p w:rsidR="00516A93" w:rsidRDefault="008243FA" w:rsidP="00AC2FCF">
      <w:pPr>
        <w:spacing w:line="240" w:lineRule="auto"/>
      </w:pPr>
      <w:r w:rsidRPr="00901B5A">
        <w:tab/>
      </w:r>
      <w:r w:rsidRPr="00901B5A">
        <w:tab/>
      </w:r>
      <w:r w:rsidRPr="00901B5A">
        <w:tab/>
      </w:r>
      <w:r w:rsidRPr="00901B5A">
        <w:tab/>
      </w:r>
      <w:r w:rsidR="003928CE" w:rsidRPr="00901B5A">
        <w:tab/>
      </w:r>
      <w:r w:rsidR="003928CE" w:rsidRPr="00901B5A">
        <w:tab/>
      </w:r>
      <w:r w:rsidR="003928CE" w:rsidRPr="00901B5A">
        <w:tab/>
      </w:r>
      <w:r w:rsidR="007E4199" w:rsidRPr="00901B5A">
        <w:t xml:space="preserve">   </w:t>
      </w:r>
    </w:p>
    <w:p w:rsidR="003928CE" w:rsidRDefault="008243FA" w:rsidP="00AC2FCF">
      <w:pPr>
        <w:spacing w:line="240" w:lineRule="auto"/>
      </w:pPr>
      <w:r w:rsidRPr="00901B5A">
        <w:tab/>
      </w:r>
      <w:r w:rsidRPr="00901B5A">
        <w:tab/>
      </w:r>
      <w:r w:rsidRPr="00901B5A">
        <w:tab/>
      </w:r>
      <w:r w:rsidR="003928CE" w:rsidRPr="00901B5A">
        <w:tab/>
      </w:r>
      <w:r w:rsidR="003928CE" w:rsidRPr="00901B5A">
        <w:tab/>
      </w:r>
      <w:r w:rsidR="007E4199" w:rsidRPr="00901B5A">
        <w:t xml:space="preserve">   </w:t>
      </w:r>
      <w:r w:rsidR="00516A93">
        <w:tab/>
      </w:r>
      <w:r w:rsidR="00516A93">
        <w:tab/>
      </w:r>
      <w:r w:rsidR="00516A93">
        <w:tab/>
      </w: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  <w:r>
        <w:lastRenderedPageBreak/>
        <w:t>YILMAZ</w:t>
      </w:r>
      <w:r>
        <w:tab/>
      </w:r>
      <w:r>
        <w:tab/>
        <w:t xml:space="preserve">             </w:t>
      </w:r>
      <w:r w:rsidRPr="00901B5A">
        <w:t>BAYIK</w:t>
      </w:r>
      <w:r w:rsidRPr="00516A93">
        <w:t xml:space="preserve"> </w:t>
      </w:r>
      <w:r>
        <w:t xml:space="preserve">                            </w:t>
      </w:r>
      <w:r w:rsidRPr="00901B5A">
        <w:t>DEMİR</w:t>
      </w:r>
      <w:r w:rsidRPr="00516A93">
        <w:t xml:space="preserve"> </w:t>
      </w:r>
      <w:r>
        <w:t xml:space="preserve">                           </w:t>
      </w:r>
      <w:r w:rsidRPr="00901B5A">
        <w:t>ÖZDEŞ</w:t>
      </w:r>
      <w:r w:rsidRPr="00516A93">
        <w:t xml:space="preserve"> </w:t>
      </w:r>
      <w:r>
        <w:t xml:space="preserve">                             </w:t>
      </w:r>
      <w:r w:rsidRPr="00901B5A">
        <w:t>AYAR</w:t>
      </w:r>
      <w:r w:rsidRPr="00516A93">
        <w:t xml:space="preserve"> </w:t>
      </w:r>
      <w:r>
        <w:t xml:space="preserve">                     </w:t>
      </w:r>
      <w:r w:rsidRPr="00901B5A">
        <w:t>KANDEMİR</w:t>
      </w:r>
      <w:r w:rsidRPr="00516A93">
        <w:t xml:space="preserve"> </w:t>
      </w:r>
      <w:r>
        <w:t xml:space="preserve">                 </w:t>
      </w:r>
      <w:r w:rsidRPr="00901B5A">
        <w:t>KUMAŞ</w:t>
      </w:r>
      <w:r w:rsidRPr="00901B5A">
        <w:tab/>
      </w: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Default="00516A93" w:rsidP="00AC2FCF">
      <w:pPr>
        <w:spacing w:line="240" w:lineRule="auto"/>
      </w:pPr>
    </w:p>
    <w:p w:rsidR="00516A93" w:rsidRPr="00901B5A" w:rsidRDefault="00516A93" w:rsidP="00AC2FCF">
      <w:pPr>
        <w:spacing w:line="240" w:lineRule="auto"/>
      </w:pPr>
      <w:r>
        <w:lastRenderedPageBreak/>
        <w:t xml:space="preserve">2020                                  </w:t>
      </w:r>
      <w:r w:rsidRPr="00901B5A">
        <w:t>2020</w:t>
      </w:r>
      <w:r>
        <w:t xml:space="preserve">                                  2020                                  2020                                  2020                                  2020                                  2020</w:t>
      </w:r>
    </w:p>
    <w:sectPr w:rsidR="00516A93" w:rsidRPr="00901B5A" w:rsidSect="00516A93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62"/>
    <w:rsid w:val="003928CE"/>
    <w:rsid w:val="00516A93"/>
    <w:rsid w:val="007E4199"/>
    <w:rsid w:val="008243FA"/>
    <w:rsid w:val="00846431"/>
    <w:rsid w:val="008C2962"/>
    <w:rsid w:val="00901B5A"/>
    <w:rsid w:val="009C1D55"/>
    <w:rsid w:val="00AC2FCF"/>
    <w:rsid w:val="00F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7EA5"/>
  <w15:chartTrackingRefBased/>
  <w15:docId w15:val="{27A6FEB8-B47A-4AD3-AA7F-64C7BA95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10</cp:revision>
  <dcterms:created xsi:type="dcterms:W3CDTF">2020-09-01T11:36:00Z</dcterms:created>
  <dcterms:modified xsi:type="dcterms:W3CDTF">2020-09-01T18:31:00Z</dcterms:modified>
</cp:coreProperties>
</file>