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50" w:rsidRPr="003B22D6" w:rsidRDefault="000B1D50" w:rsidP="000B1D50">
      <w:pPr>
        <w:ind w:hanging="426"/>
        <w:jc w:val="both"/>
        <w:rPr>
          <w:sz w:val="18"/>
          <w:szCs w:val="18"/>
        </w:rPr>
      </w:pPr>
    </w:p>
    <w:p w:rsidR="000B1D50" w:rsidRDefault="000B1D50" w:rsidP="000B1D50">
      <w:pPr>
        <w:ind w:left="4956" w:firstLine="708"/>
        <w:jc w:val="both"/>
        <w:rPr>
          <w:sz w:val="18"/>
          <w:szCs w:val="18"/>
        </w:rPr>
      </w:pPr>
    </w:p>
    <w:p w:rsidR="001A261F" w:rsidRDefault="001A261F" w:rsidP="000B1D50">
      <w:pPr>
        <w:ind w:left="4956" w:firstLine="708"/>
        <w:jc w:val="both"/>
        <w:rPr>
          <w:sz w:val="18"/>
          <w:szCs w:val="18"/>
        </w:rPr>
      </w:pPr>
    </w:p>
    <w:p w:rsidR="001A261F" w:rsidRDefault="001A261F" w:rsidP="00C35EF9">
      <w:pPr>
        <w:rPr>
          <w:sz w:val="18"/>
          <w:szCs w:val="18"/>
        </w:rPr>
      </w:pPr>
    </w:p>
    <w:p w:rsidR="00C35EF9" w:rsidRDefault="00C35EF9" w:rsidP="00C35EF9">
      <w:pPr>
        <w:jc w:val="center"/>
        <w:rPr>
          <w:b/>
          <w:sz w:val="24"/>
          <w:szCs w:val="24"/>
        </w:rPr>
      </w:pPr>
    </w:p>
    <w:p w:rsidR="00C35EF9" w:rsidRDefault="00C35EF9" w:rsidP="00C35EF9">
      <w:pPr>
        <w:jc w:val="center"/>
        <w:rPr>
          <w:b/>
          <w:sz w:val="24"/>
          <w:szCs w:val="24"/>
        </w:rPr>
      </w:pPr>
    </w:p>
    <w:p w:rsidR="00C35EF9" w:rsidRDefault="00C35EF9" w:rsidP="00C35EF9">
      <w:pPr>
        <w:jc w:val="center"/>
        <w:rPr>
          <w:b/>
          <w:sz w:val="24"/>
          <w:szCs w:val="24"/>
        </w:rPr>
      </w:pPr>
    </w:p>
    <w:p w:rsidR="00C35EF9" w:rsidRPr="00C35EF9" w:rsidRDefault="00C35EF9" w:rsidP="00C35EF9">
      <w:pPr>
        <w:jc w:val="center"/>
        <w:rPr>
          <w:b/>
          <w:sz w:val="24"/>
          <w:szCs w:val="24"/>
        </w:rPr>
      </w:pPr>
      <w:r w:rsidRPr="00C35EF9">
        <w:rPr>
          <w:b/>
          <w:sz w:val="24"/>
          <w:szCs w:val="24"/>
        </w:rPr>
        <w:t>BİLGİSAYAR,</w:t>
      </w:r>
      <w:r>
        <w:rPr>
          <w:b/>
          <w:sz w:val="24"/>
          <w:szCs w:val="24"/>
        </w:rPr>
        <w:t xml:space="preserve"> </w:t>
      </w:r>
      <w:r w:rsidRPr="00C35EF9">
        <w:rPr>
          <w:b/>
          <w:sz w:val="24"/>
          <w:szCs w:val="24"/>
        </w:rPr>
        <w:t>ELEKTRONİK,</w:t>
      </w:r>
      <w:r>
        <w:rPr>
          <w:b/>
          <w:sz w:val="24"/>
          <w:szCs w:val="24"/>
        </w:rPr>
        <w:t xml:space="preserve"> </w:t>
      </w:r>
      <w:r w:rsidRPr="00C35EF9">
        <w:rPr>
          <w:b/>
          <w:sz w:val="24"/>
          <w:szCs w:val="24"/>
        </w:rPr>
        <w:t>MALZEME</w:t>
      </w:r>
      <w:r>
        <w:rPr>
          <w:b/>
          <w:sz w:val="24"/>
          <w:szCs w:val="24"/>
        </w:rPr>
        <w:t xml:space="preserve"> MÜH.</w:t>
      </w:r>
      <w:r w:rsidRPr="00C35EF9">
        <w:rPr>
          <w:b/>
          <w:sz w:val="24"/>
          <w:szCs w:val="24"/>
        </w:rPr>
        <w:t xml:space="preserve"> ÖĞRENCİLERİ İÇİN FİZİK YANDAL DERSLERİ</w:t>
      </w:r>
    </w:p>
    <w:p w:rsidR="000B1D50" w:rsidRPr="003B22D6" w:rsidRDefault="000B1D50" w:rsidP="000B1D50">
      <w:pPr>
        <w:ind w:left="4956" w:firstLine="708"/>
        <w:jc w:val="both"/>
        <w:rPr>
          <w:sz w:val="18"/>
          <w:szCs w:val="18"/>
        </w:rPr>
      </w:pPr>
    </w:p>
    <w:p w:rsidR="000B1D50" w:rsidRPr="003B22D6" w:rsidRDefault="000B1D50" w:rsidP="000B1D50">
      <w:pPr>
        <w:rPr>
          <w:sz w:val="18"/>
          <w:szCs w:val="18"/>
        </w:rPr>
      </w:pPr>
      <w:r w:rsidRPr="003B22D6">
        <w:rPr>
          <w:sz w:val="18"/>
          <w:szCs w:val="18"/>
        </w:rPr>
        <w:t xml:space="preserve">     </w:t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  <w:r w:rsidRPr="003B22D6">
        <w:rPr>
          <w:sz w:val="18"/>
          <w:szCs w:val="18"/>
        </w:rPr>
        <w:tab/>
      </w:r>
    </w:p>
    <w:tbl>
      <w:tblPr>
        <w:tblW w:w="10490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4"/>
        <w:gridCol w:w="2119"/>
        <w:gridCol w:w="929"/>
        <w:gridCol w:w="62"/>
        <w:gridCol w:w="567"/>
        <w:gridCol w:w="717"/>
        <w:gridCol w:w="850"/>
        <w:gridCol w:w="2122"/>
        <w:gridCol w:w="993"/>
        <w:gridCol w:w="567"/>
        <w:gridCol w:w="720"/>
      </w:tblGrid>
      <w:tr w:rsidR="000B1D50" w:rsidRPr="003B22D6" w:rsidTr="000B1D50">
        <w:tc>
          <w:tcPr>
            <w:tcW w:w="523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1D50" w:rsidRPr="003B22D6" w:rsidRDefault="000B1D50" w:rsidP="000B1D50">
            <w:pPr>
              <w:jc w:val="center"/>
              <w:rPr>
                <w:b/>
                <w:sz w:val="18"/>
                <w:szCs w:val="18"/>
              </w:rPr>
            </w:pPr>
            <w:r w:rsidRPr="003B22D6">
              <w:rPr>
                <w:b/>
                <w:sz w:val="18"/>
                <w:szCs w:val="18"/>
              </w:rPr>
              <w:t>2.Yıl / GÜZ Yarı Yılı</w:t>
            </w:r>
          </w:p>
        </w:tc>
        <w:tc>
          <w:tcPr>
            <w:tcW w:w="5252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B1D50" w:rsidRPr="003B22D6" w:rsidRDefault="000B1D50" w:rsidP="000B1D50">
            <w:pPr>
              <w:jc w:val="center"/>
              <w:rPr>
                <w:b/>
                <w:sz w:val="18"/>
                <w:szCs w:val="18"/>
              </w:rPr>
            </w:pPr>
            <w:r w:rsidRPr="003B22D6">
              <w:rPr>
                <w:b/>
                <w:sz w:val="18"/>
                <w:szCs w:val="18"/>
              </w:rPr>
              <w:t>2.Yıl / BAHAR Yarı Yılı</w:t>
            </w:r>
          </w:p>
        </w:tc>
      </w:tr>
      <w:tr w:rsidR="000B1D50" w:rsidRPr="003B22D6" w:rsidTr="000B1D50">
        <w:tc>
          <w:tcPr>
            <w:tcW w:w="844" w:type="dxa"/>
            <w:tcBorders>
              <w:left w:val="single" w:sz="12" w:space="0" w:color="auto"/>
            </w:tcBorders>
          </w:tcPr>
          <w:p w:rsidR="000B1D50" w:rsidRPr="003B22D6" w:rsidRDefault="000B1D50" w:rsidP="000B1D50">
            <w:pPr>
              <w:jc w:val="center"/>
              <w:rPr>
                <w:sz w:val="18"/>
                <w:szCs w:val="18"/>
              </w:rPr>
            </w:pPr>
            <w:r w:rsidRPr="003B22D6">
              <w:rPr>
                <w:sz w:val="18"/>
                <w:szCs w:val="18"/>
              </w:rPr>
              <w:t>Ders</w:t>
            </w:r>
          </w:p>
          <w:p w:rsidR="000B1D50" w:rsidRPr="003B22D6" w:rsidRDefault="000B1D50" w:rsidP="000B1D50">
            <w:pPr>
              <w:jc w:val="center"/>
              <w:rPr>
                <w:sz w:val="18"/>
                <w:szCs w:val="18"/>
              </w:rPr>
            </w:pPr>
            <w:r w:rsidRPr="003B22D6">
              <w:rPr>
                <w:sz w:val="18"/>
                <w:szCs w:val="18"/>
              </w:rPr>
              <w:t>Kodu</w:t>
            </w:r>
          </w:p>
        </w:tc>
        <w:tc>
          <w:tcPr>
            <w:tcW w:w="2119" w:type="dxa"/>
          </w:tcPr>
          <w:p w:rsidR="000B1D50" w:rsidRPr="003B22D6" w:rsidRDefault="000B1D50" w:rsidP="000B1D50">
            <w:pPr>
              <w:jc w:val="center"/>
              <w:rPr>
                <w:sz w:val="18"/>
                <w:szCs w:val="18"/>
              </w:rPr>
            </w:pPr>
            <w:r w:rsidRPr="003B22D6">
              <w:rPr>
                <w:sz w:val="18"/>
                <w:szCs w:val="18"/>
              </w:rPr>
              <w:t>Ders Adı</w:t>
            </w:r>
          </w:p>
        </w:tc>
        <w:tc>
          <w:tcPr>
            <w:tcW w:w="929" w:type="dxa"/>
          </w:tcPr>
          <w:p w:rsidR="000B1D50" w:rsidRPr="003B22D6" w:rsidRDefault="000B1D50" w:rsidP="000B1D50">
            <w:pPr>
              <w:ind w:left="-70" w:right="-70"/>
              <w:jc w:val="center"/>
              <w:rPr>
                <w:sz w:val="18"/>
                <w:szCs w:val="18"/>
              </w:rPr>
            </w:pPr>
          </w:p>
          <w:p w:rsidR="000B1D50" w:rsidRPr="003B22D6" w:rsidRDefault="000B1D50" w:rsidP="000B1D50">
            <w:pPr>
              <w:ind w:left="-70" w:right="-70"/>
              <w:jc w:val="center"/>
              <w:rPr>
                <w:sz w:val="18"/>
                <w:szCs w:val="18"/>
              </w:rPr>
            </w:pPr>
            <w:r w:rsidRPr="003B22D6">
              <w:rPr>
                <w:sz w:val="18"/>
                <w:szCs w:val="18"/>
              </w:rPr>
              <w:t>(D-U-L)=K</w:t>
            </w:r>
          </w:p>
        </w:tc>
        <w:tc>
          <w:tcPr>
            <w:tcW w:w="629" w:type="dxa"/>
            <w:gridSpan w:val="2"/>
          </w:tcPr>
          <w:p w:rsidR="000B1D50" w:rsidRPr="003B22D6" w:rsidRDefault="000B1D50" w:rsidP="000B1D50">
            <w:pPr>
              <w:jc w:val="center"/>
              <w:rPr>
                <w:sz w:val="18"/>
                <w:szCs w:val="18"/>
              </w:rPr>
            </w:pPr>
            <w:r w:rsidRPr="003B22D6">
              <w:rPr>
                <w:sz w:val="18"/>
                <w:szCs w:val="18"/>
              </w:rPr>
              <w:t>Seç.</w:t>
            </w:r>
          </w:p>
          <w:p w:rsidR="000B1D50" w:rsidRPr="003B22D6" w:rsidRDefault="000B1D50" w:rsidP="000B1D50">
            <w:pPr>
              <w:jc w:val="center"/>
              <w:rPr>
                <w:sz w:val="18"/>
                <w:szCs w:val="18"/>
              </w:rPr>
            </w:pPr>
            <w:r w:rsidRPr="003B22D6">
              <w:rPr>
                <w:sz w:val="18"/>
                <w:szCs w:val="18"/>
              </w:rPr>
              <w:t>Ders</w:t>
            </w:r>
          </w:p>
        </w:tc>
        <w:tc>
          <w:tcPr>
            <w:tcW w:w="717" w:type="dxa"/>
            <w:tcBorders>
              <w:right w:val="single" w:sz="12" w:space="0" w:color="auto"/>
            </w:tcBorders>
          </w:tcPr>
          <w:p w:rsidR="000B1D50" w:rsidRPr="003B22D6" w:rsidRDefault="000B1D50" w:rsidP="000B1D50">
            <w:pPr>
              <w:jc w:val="center"/>
              <w:rPr>
                <w:sz w:val="18"/>
                <w:szCs w:val="18"/>
              </w:rPr>
            </w:pPr>
            <w:r w:rsidRPr="003B22D6">
              <w:rPr>
                <w:sz w:val="18"/>
                <w:szCs w:val="18"/>
              </w:rPr>
              <w:t>K.K.</w:t>
            </w:r>
          </w:p>
          <w:p w:rsidR="000B1D50" w:rsidRPr="003B22D6" w:rsidRDefault="000B1D50" w:rsidP="000B1D50">
            <w:pPr>
              <w:jc w:val="center"/>
              <w:rPr>
                <w:sz w:val="18"/>
                <w:szCs w:val="18"/>
              </w:rPr>
            </w:pPr>
            <w:r w:rsidRPr="003B22D6">
              <w:rPr>
                <w:sz w:val="18"/>
                <w:szCs w:val="18"/>
              </w:rPr>
              <w:t>Aldığı</w:t>
            </w:r>
          </w:p>
        </w:tc>
        <w:tc>
          <w:tcPr>
            <w:tcW w:w="850" w:type="dxa"/>
            <w:tcBorders>
              <w:left w:val="nil"/>
            </w:tcBorders>
          </w:tcPr>
          <w:p w:rsidR="000B1D50" w:rsidRPr="003B22D6" w:rsidRDefault="000B1D50" w:rsidP="000B1D50">
            <w:pPr>
              <w:jc w:val="center"/>
              <w:rPr>
                <w:sz w:val="18"/>
                <w:szCs w:val="18"/>
              </w:rPr>
            </w:pPr>
            <w:r w:rsidRPr="003B22D6">
              <w:rPr>
                <w:sz w:val="18"/>
                <w:szCs w:val="18"/>
              </w:rPr>
              <w:t>Ders</w:t>
            </w:r>
          </w:p>
          <w:p w:rsidR="000B1D50" w:rsidRPr="003B22D6" w:rsidRDefault="000B1D50" w:rsidP="000B1D50">
            <w:pPr>
              <w:jc w:val="center"/>
              <w:rPr>
                <w:sz w:val="18"/>
                <w:szCs w:val="18"/>
              </w:rPr>
            </w:pPr>
            <w:r w:rsidRPr="003B22D6">
              <w:rPr>
                <w:sz w:val="18"/>
                <w:szCs w:val="18"/>
              </w:rPr>
              <w:t>Kodu</w:t>
            </w:r>
          </w:p>
        </w:tc>
        <w:tc>
          <w:tcPr>
            <w:tcW w:w="2122" w:type="dxa"/>
          </w:tcPr>
          <w:p w:rsidR="000B1D50" w:rsidRPr="003B22D6" w:rsidRDefault="000B1D50" w:rsidP="000B1D50">
            <w:pPr>
              <w:jc w:val="center"/>
              <w:rPr>
                <w:sz w:val="18"/>
                <w:szCs w:val="18"/>
              </w:rPr>
            </w:pPr>
            <w:r w:rsidRPr="003B22D6">
              <w:rPr>
                <w:sz w:val="18"/>
                <w:szCs w:val="18"/>
              </w:rPr>
              <w:t>Ders Adı</w:t>
            </w:r>
          </w:p>
        </w:tc>
        <w:tc>
          <w:tcPr>
            <w:tcW w:w="993" w:type="dxa"/>
          </w:tcPr>
          <w:p w:rsidR="000B1D50" w:rsidRPr="003B22D6" w:rsidRDefault="000B1D50" w:rsidP="000B1D50">
            <w:pPr>
              <w:ind w:right="-70"/>
              <w:jc w:val="center"/>
              <w:rPr>
                <w:sz w:val="18"/>
                <w:szCs w:val="18"/>
              </w:rPr>
            </w:pPr>
          </w:p>
          <w:p w:rsidR="000B1D50" w:rsidRPr="003B22D6" w:rsidRDefault="000B1D50" w:rsidP="000B1D50">
            <w:pPr>
              <w:ind w:left="-70" w:right="-70"/>
              <w:jc w:val="center"/>
              <w:rPr>
                <w:sz w:val="18"/>
                <w:szCs w:val="18"/>
              </w:rPr>
            </w:pPr>
            <w:r w:rsidRPr="003B22D6">
              <w:rPr>
                <w:sz w:val="18"/>
                <w:szCs w:val="18"/>
              </w:rPr>
              <w:t>(D-U-L)=K</w:t>
            </w:r>
          </w:p>
        </w:tc>
        <w:tc>
          <w:tcPr>
            <w:tcW w:w="567" w:type="dxa"/>
          </w:tcPr>
          <w:p w:rsidR="000B1D50" w:rsidRPr="003B22D6" w:rsidRDefault="000B1D50" w:rsidP="000B1D50">
            <w:pPr>
              <w:jc w:val="center"/>
              <w:rPr>
                <w:sz w:val="18"/>
                <w:szCs w:val="18"/>
              </w:rPr>
            </w:pPr>
            <w:r w:rsidRPr="003B22D6">
              <w:rPr>
                <w:sz w:val="18"/>
                <w:szCs w:val="18"/>
              </w:rPr>
              <w:t>Seç.</w:t>
            </w:r>
          </w:p>
          <w:p w:rsidR="000B1D50" w:rsidRPr="003B22D6" w:rsidRDefault="000B1D50" w:rsidP="000B1D50">
            <w:pPr>
              <w:jc w:val="center"/>
              <w:rPr>
                <w:sz w:val="18"/>
                <w:szCs w:val="18"/>
              </w:rPr>
            </w:pPr>
            <w:r w:rsidRPr="003B22D6">
              <w:rPr>
                <w:sz w:val="18"/>
                <w:szCs w:val="18"/>
              </w:rPr>
              <w:t>Ders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0B1D50" w:rsidRPr="003B22D6" w:rsidRDefault="000B1D50" w:rsidP="000B1D50">
            <w:pPr>
              <w:jc w:val="center"/>
              <w:rPr>
                <w:sz w:val="18"/>
                <w:szCs w:val="18"/>
              </w:rPr>
            </w:pPr>
            <w:r w:rsidRPr="003B22D6">
              <w:rPr>
                <w:sz w:val="18"/>
                <w:szCs w:val="18"/>
              </w:rPr>
              <w:t>K.K.</w:t>
            </w:r>
          </w:p>
          <w:p w:rsidR="000B1D50" w:rsidRPr="003B22D6" w:rsidRDefault="000B1D50" w:rsidP="000B1D50">
            <w:pPr>
              <w:jc w:val="center"/>
              <w:rPr>
                <w:sz w:val="18"/>
                <w:szCs w:val="18"/>
              </w:rPr>
            </w:pPr>
            <w:r w:rsidRPr="003B22D6">
              <w:rPr>
                <w:sz w:val="18"/>
                <w:szCs w:val="18"/>
              </w:rPr>
              <w:t>Aldığı</w:t>
            </w:r>
          </w:p>
        </w:tc>
      </w:tr>
      <w:tr w:rsidR="001A261F" w:rsidRPr="00423288" w:rsidTr="000B1D50">
        <w:tc>
          <w:tcPr>
            <w:tcW w:w="844" w:type="dxa"/>
            <w:tcBorders>
              <w:left w:val="single" w:sz="12" w:space="0" w:color="auto"/>
            </w:tcBorders>
            <w:shd w:val="clear" w:color="auto" w:fill="auto"/>
          </w:tcPr>
          <w:p w:rsidR="001A261F" w:rsidRPr="00423288" w:rsidRDefault="001A261F" w:rsidP="000B1D50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FİZ 305</w:t>
            </w:r>
          </w:p>
        </w:tc>
        <w:tc>
          <w:tcPr>
            <w:tcW w:w="2119" w:type="dxa"/>
            <w:shd w:val="clear" w:color="auto" w:fill="auto"/>
          </w:tcPr>
          <w:p w:rsidR="001A261F" w:rsidRPr="0021279F" w:rsidRDefault="001A261F" w:rsidP="000B1D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Optik</w:t>
            </w:r>
          </w:p>
        </w:tc>
        <w:tc>
          <w:tcPr>
            <w:tcW w:w="929" w:type="dxa"/>
            <w:shd w:val="clear" w:color="auto" w:fill="auto"/>
          </w:tcPr>
          <w:p w:rsidR="001A261F" w:rsidRPr="0021279F" w:rsidRDefault="001A261F" w:rsidP="000B1D50">
            <w:pPr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>(4+0+0)=4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A261F" w:rsidRPr="0021279F" w:rsidRDefault="001A261F" w:rsidP="000B1D50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12" w:space="0" w:color="auto"/>
            </w:tcBorders>
            <w:shd w:val="clear" w:color="auto" w:fill="auto"/>
          </w:tcPr>
          <w:p w:rsidR="001A261F" w:rsidRPr="0021279F" w:rsidRDefault="001A261F" w:rsidP="000B1D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1A261F" w:rsidRPr="0021279F" w:rsidRDefault="001A261F" w:rsidP="000B1D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FİZ 204</w:t>
            </w:r>
          </w:p>
        </w:tc>
        <w:tc>
          <w:tcPr>
            <w:tcW w:w="2122" w:type="dxa"/>
            <w:shd w:val="clear" w:color="auto" w:fill="auto"/>
          </w:tcPr>
          <w:p w:rsidR="001A261F" w:rsidRPr="0021279F" w:rsidRDefault="001A261F" w:rsidP="000B1D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Klasik Mekanik I</w:t>
            </w:r>
          </w:p>
        </w:tc>
        <w:tc>
          <w:tcPr>
            <w:tcW w:w="993" w:type="dxa"/>
            <w:shd w:val="clear" w:color="auto" w:fill="auto"/>
          </w:tcPr>
          <w:p w:rsidR="001A261F" w:rsidRPr="0021279F" w:rsidRDefault="001A261F" w:rsidP="001A261F">
            <w:pPr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>(4+0+0)=4</w:t>
            </w:r>
          </w:p>
        </w:tc>
        <w:tc>
          <w:tcPr>
            <w:tcW w:w="567" w:type="dxa"/>
          </w:tcPr>
          <w:p w:rsidR="001A261F" w:rsidRPr="00423288" w:rsidRDefault="001A261F" w:rsidP="000B1D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1A261F" w:rsidRPr="00423288" w:rsidRDefault="001A261F" w:rsidP="000B1D50">
            <w:pPr>
              <w:rPr>
                <w:sz w:val="18"/>
                <w:szCs w:val="18"/>
              </w:rPr>
            </w:pPr>
          </w:p>
        </w:tc>
      </w:tr>
      <w:tr w:rsidR="001A261F" w:rsidRPr="00423288" w:rsidTr="000B1D50">
        <w:tc>
          <w:tcPr>
            <w:tcW w:w="844" w:type="dxa"/>
            <w:tcBorders>
              <w:left w:val="single" w:sz="12" w:space="0" w:color="auto"/>
            </w:tcBorders>
            <w:shd w:val="clear" w:color="auto" w:fill="auto"/>
          </w:tcPr>
          <w:p w:rsidR="001A261F" w:rsidRPr="00423288" w:rsidRDefault="001A261F" w:rsidP="000B1D50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FİZ 202</w:t>
            </w:r>
          </w:p>
        </w:tc>
        <w:tc>
          <w:tcPr>
            <w:tcW w:w="2119" w:type="dxa"/>
            <w:shd w:val="clear" w:color="auto" w:fill="auto"/>
          </w:tcPr>
          <w:p w:rsidR="001A261F" w:rsidRPr="0021279F" w:rsidRDefault="001A261F" w:rsidP="000B1D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Fizik</w:t>
            </w:r>
          </w:p>
        </w:tc>
        <w:tc>
          <w:tcPr>
            <w:tcW w:w="929" w:type="dxa"/>
            <w:shd w:val="clear" w:color="auto" w:fill="auto"/>
          </w:tcPr>
          <w:p w:rsidR="001A261F" w:rsidRPr="0021279F" w:rsidRDefault="001A261F" w:rsidP="001A261F">
            <w:pPr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>(4+0+0)=4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A261F" w:rsidRPr="0021279F" w:rsidRDefault="001A261F" w:rsidP="000B1D50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12" w:space="0" w:color="auto"/>
            </w:tcBorders>
            <w:shd w:val="clear" w:color="auto" w:fill="auto"/>
          </w:tcPr>
          <w:p w:rsidR="001A261F" w:rsidRPr="0021279F" w:rsidRDefault="001A261F" w:rsidP="000B1D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1A261F" w:rsidRPr="0021279F" w:rsidRDefault="001A261F" w:rsidP="000B1D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FİZ 208</w:t>
            </w:r>
          </w:p>
        </w:tc>
        <w:tc>
          <w:tcPr>
            <w:tcW w:w="2122" w:type="dxa"/>
            <w:shd w:val="clear" w:color="auto" w:fill="auto"/>
          </w:tcPr>
          <w:p w:rsidR="001A261F" w:rsidRPr="0021279F" w:rsidRDefault="001A261F" w:rsidP="000B1D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 Laboratuarı III</w:t>
            </w:r>
          </w:p>
        </w:tc>
        <w:tc>
          <w:tcPr>
            <w:tcW w:w="993" w:type="dxa"/>
            <w:shd w:val="clear" w:color="auto" w:fill="auto"/>
          </w:tcPr>
          <w:p w:rsidR="001A261F" w:rsidRPr="0021279F" w:rsidRDefault="001A261F" w:rsidP="001A261F">
            <w:pPr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0+0+2)=1</w:t>
            </w:r>
          </w:p>
        </w:tc>
        <w:tc>
          <w:tcPr>
            <w:tcW w:w="567" w:type="dxa"/>
          </w:tcPr>
          <w:p w:rsidR="001A261F" w:rsidRPr="00423288" w:rsidRDefault="001A261F" w:rsidP="000B1D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1A261F" w:rsidRPr="00423288" w:rsidRDefault="001A261F" w:rsidP="000B1D50">
            <w:pPr>
              <w:rPr>
                <w:sz w:val="18"/>
                <w:szCs w:val="18"/>
              </w:rPr>
            </w:pPr>
          </w:p>
        </w:tc>
      </w:tr>
      <w:tr w:rsidR="001A261F" w:rsidRPr="00423288" w:rsidTr="000B1D50">
        <w:tc>
          <w:tcPr>
            <w:tcW w:w="844" w:type="dxa"/>
            <w:tcBorders>
              <w:left w:val="single" w:sz="12" w:space="0" w:color="auto"/>
            </w:tcBorders>
            <w:shd w:val="clear" w:color="auto" w:fill="auto"/>
          </w:tcPr>
          <w:p w:rsidR="001A261F" w:rsidRPr="00423288" w:rsidRDefault="001A261F" w:rsidP="000B1D50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2119" w:type="dxa"/>
            <w:shd w:val="clear" w:color="auto" w:fill="auto"/>
          </w:tcPr>
          <w:p w:rsidR="001A261F" w:rsidRPr="0021279F" w:rsidRDefault="001A261F" w:rsidP="000B1D50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1A261F" w:rsidRPr="0021279F" w:rsidRDefault="001A261F" w:rsidP="000B1D50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A261F" w:rsidRPr="0021279F" w:rsidRDefault="001A261F" w:rsidP="000B1D50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12" w:space="0" w:color="auto"/>
            </w:tcBorders>
            <w:shd w:val="clear" w:color="auto" w:fill="auto"/>
          </w:tcPr>
          <w:p w:rsidR="001A261F" w:rsidRPr="0021279F" w:rsidRDefault="001A261F" w:rsidP="000B1D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1A261F" w:rsidRPr="0021279F" w:rsidRDefault="001A261F" w:rsidP="000B1D50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1A261F" w:rsidRPr="0021279F" w:rsidRDefault="001A261F" w:rsidP="000B1D5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A261F" w:rsidRPr="007C4A3A" w:rsidRDefault="001A261F" w:rsidP="000B1D5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261F" w:rsidRPr="00423288" w:rsidRDefault="001A261F" w:rsidP="000B1D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1A261F" w:rsidRPr="00423288" w:rsidRDefault="001A261F" w:rsidP="000B1D50">
            <w:pPr>
              <w:rPr>
                <w:sz w:val="18"/>
                <w:szCs w:val="18"/>
              </w:rPr>
            </w:pPr>
          </w:p>
        </w:tc>
      </w:tr>
      <w:tr w:rsidR="001A261F" w:rsidRPr="00423288" w:rsidTr="000B1D50">
        <w:tc>
          <w:tcPr>
            <w:tcW w:w="2963" w:type="dxa"/>
            <w:gridSpan w:val="2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1A261F" w:rsidRPr="00BE4C3C" w:rsidRDefault="001A261F" w:rsidP="000B1D5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2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A261F" w:rsidRPr="00BE4C3C" w:rsidRDefault="001A261F" w:rsidP="000B1D50">
            <w:pPr>
              <w:rPr>
                <w:b/>
                <w:sz w:val="18"/>
                <w:szCs w:val="18"/>
              </w:rPr>
            </w:pPr>
          </w:p>
        </w:tc>
        <w:tc>
          <w:tcPr>
            <w:tcW w:w="1346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1A261F" w:rsidRPr="00BE4C3C" w:rsidRDefault="001A261F" w:rsidP="000B1D50">
            <w:pPr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1A261F" w:rsidRPr="00BE4C3C" w:rsidRDefault="001A261F" w:rsidP="000B1D5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A261F" w:rsidRPr="00BE4C3C" w:rsidRDefault="001A261F" w:rsidP="000B1D50">
            <w:pPr>
              <w:rPr>
                <w:b/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  <w:tl2br w:val="single" w:sz="4" w:space="0" w:color="auto"/>
            </w:tcBorders>
          </w:tcPr>
          <w:p w:rsidR="001A261F" w:rsidRPr="00423288" w:rsidRDefault="001A261F" w:rsidP="000B1D50">
            <w:pPr>
              <w:rPr>
                <w:sz w:val="18"/>
                <w:szCs w:val="18"/>
              </w:rPr>
            </w:pPr>
          </w:p>
        </w:tc>
      </w:tr>
      <w:tr w:rsidR="001A261F" w:rsidRPr="00423288" w:rsidTr="000B1D50">
        <w:tc>
          <w:tcPr>
            <w:tcW w:w="523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261F" w:rsidRPr="0021279F" w:rsidRDefault="001A261F" w:rsidP="000B1D50">
            <w:pPr>
              <w:jc w:val="center"/>
              <w:rPr>
                <w:b/>
                <w:sz w:val="18"/>
                <w:szCs w:val="18"/>
              </w:rPr>
            </w:pPr>
            <w:r w:rsidRPr="0021279F">
              <w:rPr>
                <w:b/>
                <w:sz w:val="18"/>
                <w:szCs w:val="18"/>
              </w:rPr>
              <w:t>3.Yıl / GÜZ Yarı Yılı</w:t>
            </w:r>
          </w:p>
        </w:tc>
        <w:tc>
          <w:tcPr>
            <w:tcW w:w="5252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1A261F" w:rsidRPr="0021279F" w:rsidRDefault="001A261F" w:rsidP="000B1D50">
            <w:pPr>
              <w:jc w:val="center"/>
              <w:rPr>
                <w:b/>
                <w:sz w:val="18"/>
                <w:szCs w:val="18"/>
              </w:rPr>
            </w:pPr>
            <w:r w:rsidRPr="0021279F">
              <w:rPr>
                <w:b/>
                <w:sz w:val="18"/>
                <w:szCs w:val="18"/>
              </w:rPr>
              <w:t>3.Yıl / BAHAR Yarı Yılı</w:t>
            </w:r>
          </w:p>
        </w:tc>
      </w:tr>
      <w:tr w:rsidR="001A261F" w:rsidRPr="00423288" w:rsidTr="000B1D50">
        <w:tc>
          <w:tcPr>
            <w:tcW w:w="844" w:type="dxa"/>
            <w:tcBorders>
              <w:left w:val="single" w:sz="12" w:space="0" w:color="auto"/>
            </w:tcBorders>
            <w:shd w:val="clear" w:color="auto" w:fill="auto"/>
          </w:tcPr>
          <w:p w:rsidR="001A261F" w:rsidRPr="00423288" w:rsidRDefault="001A261F" w:rsidP="000B1D50">
            <w:pPr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Ders</w:t>
            </w:r>
          </w:p>
          <w:p w:rsidR="001A261F" w:rsidRPr="00423288" w:rsidRDefault="001A261F" w:rsidP="000B1D50">
            <w:pPr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Kodu</w:t>
            </w:r>
          </w:p>
        </w:tc>
        <w:tc>
          <w:tcPr>
            <w:tcW w:w="2119" w:type="dxa"/>
            <w:shd w:val="clear" w:color="auto" w:fill="auto"/>
          </w:tcPr>
          <w:p w:rsidR="001A261F" w:rsidRPr="0021279F" w:rsidRDefault="001A261F" w:rsidP="000B1D50">
            <w:pPr>
              <w:jc w:val="center"/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>Ders Adı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1A261F" w:rsidRPr="0021279F" w:rsidRDefault="001A261F" w:rsidP="000B1D50">
            <w:pPr>
              <w:ind w:left="-70" w:right="-70"/>
              <w:jc w:val="center"/>
              <w:rPr>
                <w:sz w:val="18"/>
                <w:szCs w:val="18"/>
              </w:rPr>
            </w:pPr>
          </w:p>
          <w:p w:rsidR="001A261F" w:rsidRPr="0021279F" w:rsidRDefault="001A261F" w:rsidP="000B1D50">
            <w:pPr>
              <w:ind w:left="-70" w:right="-70"/>
              <w:jc w:val="center"/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>(D-U-L)=K</w:t>
            </w:r>
          </w:p>
        </w:tc>
        <w:tc>
          <w:tcPr>
            <w:tcW w:w="567" w:type="dxa"/>
            <w:shd w:val="clear" w:color="auto" w:fill="auto"/>
          </w:tcPr>
          <w:p w:rsidR="001A261F" w:rsidRPr="0021279F" w:rsidRDefault="001A261F" w:rsidP="000B1D50">
            <w:pPr>
              <w:jc w:val="center"/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>Seç.</w:t>
            </w:r>
          </w:p>
          <w:p w:rsidR="001A261F" w:rsidRPr="0021279F" w:rsidRDefault="001A261F" w:rsidP="000B1D50">
            <w:pPr>
              <w:jc w:val="center"/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>Ders</w:t>
            </w:r>
          </w:p>
        </w:tc>
        <w:tc>
          <w:tcPr>
            <w:tcW w:w="717" w:type="dxa"/>
            <w:tcBorders>
              <w:right w:val="single" w:sz="12" w:space="0" w:color="auto"/>
            </w:tcBorders>
            <w:shd w:val="clear" w:color="auto" w:fill="auto"/>
          </w:tcPr>
          <w:p w:rsidR="001A261F" w:rsidRPr="0021279F" w:rsidRDefault="001A261F" w:rsidP="000B1D50">
            <w:pPr>
              <w:jc w:val="center"/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>K.K.</w:t>
            </w:r>
          </w:p>
          <w:p w:rsidR="001A261F" w:rsidRPr="0021279F" w:rsidRDefault="001A261F" w:rsidP="000B1D50">
            <w:pPr>
              <w:jc w:val="center"/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>Aldığı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1A261F" w:rsidRPr="0021279F" w:rsidRDefault="001A261F" w:rsidP="000B1D50">
            <w:pPr>
              <w:jc w:val="center"/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>Ders</w:t>
            </w:r>
          </w:p>
          <w:p w:rsidR="001A261F" w:rsidRPr="0021279F" w:rsidRDefault="001A261F" w:rsidP="000B1D50">
            <w:pPr>
              <w:jc w:val="center"/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>Kodu</w:t>
            </w:r>
          </w:p>
        </w:tc>
        <w:tc>
          <w:tcPr>
            <w:tcW w:w="2122" w:type="dxa"/>
            <w:shd w:val="clear" w:color="auto" w:fill="auto"/>
          </w:tcPr>
          <w:p w:rsidR="001A261F" w:rsidRPr="0021279F" w:rsidRDefault="001A261F" w:rsidP="000B1D50">
            <w:pPr>
              <w:jc w:val="center"/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>Ders Adı</w:t>
            </w:r>
          </w:p>
        </w:tc>
        <w:tc>
          <w:tcPr>
            <w:tcW w:w="993" w:type="dxa"/>
            <w:shd w:val="clear" w:color="auto" w:fill="auto"/>
          </w:tcPr>
          <w:p w:rsidR="001A261F" w:rsidRPr="00423288" w:rsidRDefault="001A261F" w:rsidP="000B1D50">
            <w:pPr>
              <w:ind w:right="-70"/>
              <w:jc w:val="center"/>
              <w:rPr>
                <w:sz w:val="18"/>
                <w:szCs w:val="18"/>
              </w:rPr>
            </w:pPr>
          </w:p>
          <w:p w:rsidR="001A261F" w:rsidRPr="00423288" w:rsidRDefault="001A261F" w:rsidP="000B1D50">
            <w:pPr>
              <w:ind w:left="-70" w:right="-70"/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(D-U-L)=K</w:t>
            </w:r>
          </w:p>
        </w:tc>
        <w:tc>
          <w:tcPr>
            <w:tcW w:w="567" w:type="dxa"/>
          </w:tcPr>
          <w:p w:rsidR="001A261F" w:rsidRPr="00423288" w:rsidRDefault="001A261F" w:rsidP="000B1D50">
            <w:pPr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Seç.</w:t>
            </w:r>
          </w:p>
          <w:p w:rsidR="001A261F" w:rsidRPr="00423288" w:rsidRDefault="001A261F" w:rsidP="000B1D50">
            <w:pPr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Ders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1A261F" w:rsidRPr="00423288" w:rsidRDefault="001A261F" w:rsidP="000B1D50">
            <w:pPr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K.K.</w:t>
            </w:r>
          </w:p>
          <w:p w:rsidR="001A261F" w:rsidRPr="00423288" w:rsidRDefault="001A261F" w:rsidP="000B1D50">
            <w:pPr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Aldığı</w:t>
            </w:r>
          </w:p>
        </w:tc>
      </w:tr>
      <w:tr w:rsidR="00612D04" w:rsidRPr="00423288" w:rsidTr="000B1D50">
        <w:tc>
          <w:tcPr>
            <w:tcW w:w="844" w:type="dxa"/>
            <w:tcBorders>
              <w:left w:val="single" w:sz="12" w:space="0" w:color="auto"/>
            </w:tcBorders>
            <w:shd w:val="clear" w:color="auto" w:fill="auto"/>
          </w:tcPr>
          <w:p w:rsidR="00612D04" w:rsidRPr="00423288" w:rsidRDefault="00612D04" w:rsidP="000B1D50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FİZ 303</w:t>
            </w:r>
            <w:r w:rsidRPr="00423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19" w:type="dxa"/>
            <w:shd w:val="clear" w:color="auto" w:fill="auto"/>
          </w:tcPr>
          <w:p w:rsidR="00612D04" w:rsidRPr="0021279F" w:rsidRDefault="00612D04" w:rsidP="000B1D50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Kuantum Mekaniği I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12D04" w:rsidRPr="0021279F" w:rsidRDefault="00612D04" w:rsidP="00F874F8">
            <w:pPr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>(4+0+0)=4</w:t>
            </w:r>
          </w:p>
        </w:tc>
        <w:tc>
          <w:tcPr>
            <w:tcW w:w="567" w:type="dxa"/>
            <w:shd w:val="clear" w:color="auto" w:fill="auto"/>
          </w:tcPr>
          <w:p w:rsidR="00612D04" w:rsidRPr="0021279F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12" w:space="0" w:color="auto"/>
            </w:tcBorders>
            <w:shd w:val="clear" w:color="auto" w:fill="auto"/>
          </w:tcPr>
          <w:p w:rsidR="00612D04" w:rsidRPr="0021279F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612D04" w:rsidRPr="0021279F" w:rsidRDefault="00612D04" w:rsidP="000B1D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FİZ 302</w:t>
            </w:r>
            <w:r w:rsidRPr="002127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2" w:type="dxa"/>
            <w:shd w:val="clear" w:color="auto" w:fill="auto"/>
          </w:tcPr>
          <w:p w:rsidR="00612D04" w:rsidRPr="0021279F" w:rsidRDefault="00612D04" w:rsidP="000B1D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İstatistik Fizik I</w:t>
            </w:r>
          </w:p>
        </w:tc>
        <w:tc>
          <w:tcPr>
            <w:tcW w:w="993" w:type="dxa"/>
            <w:shd w:val="clear" w:color="auto" w:fill="auto"/>
          </w:tcPr>
          <w:p w:rsidR="00612D04" w:rsidRPr="0021279F" w:rsidRDefault="00612D04" w:rsidP="00F874F8">
            <w:pPr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>(4+0+0)=4</w:t>
            </w:r>
          </w:p>
        </w:tc>
        <w:tc>
          <w:tcPr>
            <w:tcW w:w="567" w:type="dxa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</w:tr>
      <w:tr w:rsidR="00612D04" w:rsidRPr="00423288" w:rsidTr="000B1D50">
        <w:tc>
          <w:tcPr>
            <w:tcW w:w="844" w:type="dxa"/>
            <w:tcBorders>
              <w:left w:val="single" w:sz="12" w:space="0" w:color="auto"/>
            </w:tcBorders>
            <w:shd w:val="clear" w:color="auto" w:fill="auto"/>
          </w:tcPr>
          <w:p w:rsidR="00612D04" w:rsidRPr="00423288" w:rsidRDefault="00612D04" w:rsidP="000B1D50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2119" w:type="dxa"/>
            <w:shd w:val="clear" w:color="auto" w:fill="auto"/>
          </w:tcPr>
          <w:p w:rsidR="00612D04" w:rsidRPr="0021279F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612D04" w:rsidRPr="0021279F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12D04" w:rsidRPr="0021279F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12" w:space="0" w:color="auto"/>
            </w:tcBorders>
            <w:shd w:val="clear" w:color="auto" w:fill="auto"/>
          </w:tcPr>
          <w:p w:rsidR="00612D04" w:rsidRPr="0021279F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612D04" w:rsidRPr="0021279F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612D04" w:rsidRPr="0021279F" w:rsidRDefault="00612D04" w:rsidP="000B1D50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</w:tr>
      <w:tr w:rsidR="00612D04" w:rsidRPr="00423288" w:rsidTr="000B1D50">
        <w:tc>
          <w:tcPr>
            <w:tcW w:w="844" w:type="dxa"/>
            <w:tcBorders>
              <w:left w:val="single" w:sz="12" w:space="0" w:color="auto"/>
            </w:tcBorders>
            <w:shd w:val="clear" w:color="auto" w:fill="auto"/>
          </w:tcPr>
          <w:p w:rsidR="00612D04" w:rsidRPr="00423288" w:rsidRDefault="00612D04" w:rsidP="000B1D50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2119" w:type="dxa"/>
            <w:shd w:val="clear" w:color="auto" w:fill="auto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12" w:space="0" w:color="auto"/>
            </w:tcBorders>
            <w:shd w:val="clear" w:color="auto" w:fill="auto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</w:tr>
      <w:tr w:rsidR="00612D04" w:rsidRPr="00423288" w:rsidTr="000B1D50">
        <w:tc>
          <w:tcPr>
            <w:tcW w:w="844" w:type="dxa"/>
            <w:tcBorders>
              <w:left w:val="single" w:sz="12" w:space="0" w:color="auto"/>
            </w:tcBorders>
            <w:shd w:val="clear" w:color="auto" w:fill="auto"/>
          </w:tcPr>
          <w:p w:rsidR="00612D04" w:rsidRPr="00423288" w:rsidRDefault="00612D04" w:rsidP="000B1D50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2119" w:type="dxa"/>
            <w:shd w:val="clear" w:color="auto" w:fill="auto"/>
          </w:tcPr>
          <w:p w:rsidR="00612D04" w:rsidRPr="00423288" w:rsidRDefault="00612D04" w:rsidP="000B1D50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12" w:space="0" w:color="auto"/>
            </w:tcBorders>
            <w:shd w:val="clear" w:color="auto" w:fill="auto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612D04" w:rsidRPr="00423288" w:rsidRDefault="00612D04" w:rsidP="000B1D50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</w:tr>
      <w:tr w:rsidR="00612D04" w:rsidRPr="00423288" w:rsidTr="000B1D50">
        <w:tc>
          <w:tcPr>
            <w:tcW w:w="2963" w:type="dxa"/>
            <w:gridSpan w:val="2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612D04" w:rsidRPr="00BE4C3C" w:rsidRDefault="00612D04" w:rsidP="000B1D50">
            <w:pPr>
              <w:jc w:val="right"/>
              <w:rPr>
                <w:b/>
                <w:sz w:val="18"/>
                <w:szCs w:val="18"/>
              </w:rPr>
            </w:pPr>
            <w:r w:rsidRPr="00BE4C3C">
              <w:rPr>
                <w:b/>
                <w:sz w:val="18"/>
                <w:szCs w:val="18"/>
              </w:rPr>
              <w:t>Toplam Alınan Kredi</w:t>
            </w:r>
          </w:p>
        </w:tc>
        <w:tc>
          <w:tcPr>
            <w:tcW w:w="991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12D04" w:rsidRPr="00BE4C3C" w:rsidRDefault="00612D04" w:rsidP="000B1D50">
            <w:pPr>
              <w:rPr>
                <w:b/>
                <w:sz w:val="18"/>
                <w:szCs w:val="18"/>
              </w:rPr>
            </w:pPr>
            <w:r w:rsidRPr="00BE4C3C">
              <w:rPr>
                <w:b/>
                <w:sz w:val="18"/>
                <w:szCs w:val="18"/>
              </w:rPr>
              <w:t>(6+0+4)=8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612D04" w:rsidRPr="00BE4C3C" w:rsidRDefault="00612D04" w:rsidP="000B1D50">
            <w:pPr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612D04" w:rsidRPr="00BE4C3C" w:rsidRDefault="00612D04" w:rsidP="000B1D50">
            <w:pPr>
              <w:jc w:val="right"/>
              <w:rPr>
                <w:b/>
                <w:sz w:val="18"/>
                <w:szCs w:val="18"/>
              </w:rPr>
            </w:pPr>
            <w:r w:rsidRPr="00BE4C3C">
              <w:rPr>
                <w:b/>
                <w:sz w:val="18"/>
                <w:szCs w:val="18"/>
              </w:rPr>
              <w:t>Toplam Alınan Kredi</w:t>
            </w: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12D04" w:rsidRPr="00BE4C3C" w:rsidRDefault="00612D04" w:rsidP="000B1D50">
            <w:pPr>
              <w:rPr>
                <w:b/>
                <w:sz w:val="18"/>
                <w:szCs w:val="18"/>
              </w:rPr>
            </w:pPr>
            <w:r w:rsidRPr="00BE4C3C">
              <w:rPr>
                <w:b/>
                <w:sz w:val="18"/>
                <w:szCs w:val="18"/>
              </w:rPr>
              <w:t>(6+0+2)= 7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  <w:tl2br w:val="single" w:sz="4" w:space="0" w:color="auto"/>
            </w:tcBorders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</w:tr>
      <w:tr w:rsidR="00612D04" w:rsidRPr="00423288" w:rsidTr="000B1D50">
        <w:tc>
          <w:tcPr>
            <w:tcW w:w="523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2D04" w:rsidRPr="00423288" w:rsidRDefault="00612D04" w:rsidP="000B1D50">
            <w:pPr>
              <w:jc w:val="center"/>
              <w:rPr>
                <w:b/>
                <w:sz w:val="18"/>
                <w:szCs w:val="18"/>
              </w:rPr>
            </w:pPr>
            <w:r w:rsidRPr="00423288">
              <w:rPr>
                <w:b/>
                <w:sz w:val="18"/>
                <w:szCs w:val="18"/>
              </w:rPr>
              <w:t>4.Yıl / GÜZ Yarı Yılı</w:t>
            </w:r>
          </w:p>
        </w:tc>
        <w:tc>
          <w:tcPr>
            <w:tcW w:w="5252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612D04" w:rsidRPr="00423288" w:rsidRDefault="00612D04" w:rsidP="000B1D50">
            <w:pPr>
              <w:jc w:val="center"/>
              <w:rPr>
                <w:b/>
                <w:sz w:val="18"/>
                <w:szCs w:val="18"/>
              </w:rPr>
            </w:pPr>
            <w:r w:rsidRPr="00423288">
              <w:rPr>
                <w:b/>
                <w:sz w:val="18"/>
                <w:szCs w:val="18"/>
              </w:rPr>
              <w:t>4.Yıl / BAHAR Yarı Yılı</w:t>
            </w:r>
          </w:p>
        </w:tc>
      </w:tr>
      <w:tr w:rsidR="00612D04" w:rsidRPr="00423288" w:rsidTr="000B1D50">
        <w:tc>
          <w:tcPr>
            <w:tcW w:w="844" w:type="dxa"/>
            <w:tcBorders>
              <w:left w:val="single" w:sz="12" w:space="0" w:color="auto"/>
            </w:tcBorders>
            <w:shd w:val="clear" w:color="auto" w:fill="auto"/>
          </w:tcPr>
          <w:p w:rsidR="00612D04" w:rsidRPr="00423288" w:rsidRDefault="00612D04" w:rsidP="000B1D50">
            <w:pPr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Ders</w:t>
            </w:r>
          </w:p>
          <w:p w:rsidR="00612D04" w:rsidRPr="00423288" w:rsidRDefault="00612D04" w:rsidP="000B1D50">
            <w:pPr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Kodu</w:t>
            </w:r>
          </w:p>
        </w:tc>
        <w:tc>
          <w:tcPr>
            <w:tcW w:w="2119" w:type="dxa"/>
            <w:shd w:val="clear" w:color="auto" w:fill="auto"/>
          </w:tcPr>
          <w:p w:rsidR="00612D04" w:rsidRPr="00423288" w:rsidRDefault="00612D04" w:rsidP="000B1D50">
            <w:pPr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Ders Adı</w:t>
            </w:r>
          </w:p>
        </w:tc>
        <w:tc>
          <w:tcPr>
            <w:tcW w:w="929" w:type="dxa"/>
            <w:shd w:val="clear" w:color="auto" w:fill="auto"/>
          </w:tcPr>
          <w:p w:rsidR="00612D04" w:rsidRPr="00423288" w:rsidRDefault="00612D04" w:rsidP="000B1D50">
            <w:pPr>
              <w:ind w:left="-70" w:right="-70"/>
              <w:jc w:val="center"/>
              <w:rPr>
                <w:sz w:val="18"/>
                <w:szCs w:val="18"/>
              </w:rPr>
            </w:pPr>
          </w:p>
          <w:p w:rsidR="00612D04" w:rsidRPr="00423288" w:rsidRDefault="00612D04" w:rsidP="000B1D50">
            <w:pPr>
              <w:ind w:left="-70" w:right="-70"/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(D-U-L)=K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612D04" w:rsidRPr="00423288" w:rsidRDefault="00612D04" w:rsidP="000B1D50">
            <w:pPr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Seç.</w:t>
            </w:r>
          </w:p>
          <w:p w:rsidR="00612D04" w:rsidRPr="00423288" w:rsidRDefault="00612D04" w:rsidP="000B1D50">
            <w:pPr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Ders</w:t>
            </w:r>
          </w:p>
        </w:tc>
        <w:tc>
          <w:tcPr>
            <w:tcW w:w="717" w:type="dxa"/>
            <w:tcBorders>
              <w:right w:val="single" w:sz="12" w:space="0" w:color="auto"/>
            </w:tcBorders>
            <w:shd w:val="clear" w:color="auto" w:fill="auto"/>
          </w:tcPr>
          <w:p w:rsidR="00612D04" w:rsidRPr="00423288" w:rsidRDefault="00612D04" w:rsidP="000B1D50">
            <w:pPr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K.K.</w:t>
            </w:r>
          </w:p>
          <w:p w:rsidR="00612D04" w:rsidRPr="00423288" w:rsidRDefault="00612D04" w:rsidP="000B1D50">
            <w:pPr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Aldığı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612D04" w:rsidRPr="00423288" w:rsidRDefault="00612D04" w:rsidP="000B1D50">
            <w:pPr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Ders</w:t>
            </w:r>
          </w:p>
          <w:p w:rsidR="00612D04" w:rsidRPr="00423288" w:rsidRDefault="00612D04" w:rsidP="000B1D50">
            <w:pPr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Kodu</w:t>
            </w:r>
          </w:p>
        </w:tc>
        <w:tc>
          <w:tcPr>
            <w:tcW w:w="2122" w:type="dxa"/>
            <w:shd w:val="clear" w:color="auto" w:fill="auto"/>
          </w:tcPr>
          <w:p w:rsidR="00612D04" w:rsidRPr="00423288" w:rsidRDefault="00612D04" w:rsidP="000B1D50">
            <w:pPr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Ders Adı</w:t>
            </w:r>
          </w:p>
        </w:tc>
        <w:tc>
          <w:tcPr>
            <w:tcW w:w="993" w:type="dxa"/>
            <w:shd w:val="clear" w:color="auto" w:fill="auto"/>
          </w:tcPr>
          <w:p w:rsidR="00612D04" w:rsidRPr="00423288" w:rsidRDefault="00612D04" w:rsidP="000B1D50">
            <w:pPr>
              <w:ind w:right="-70"/>
              <w:jc w:val="center"/>
              <w:rPr>
                <w:sz w:val="18"/>
                <w:szCs w:val="18"/>
              </w:rPr>
            </w:pPr>
          </w:p>
          <w:p w:rsidR="00612D04" w:rsidRPr="00423288" w:rsidRDefault="00612D04" w:rsidP="000B1D50">
            <w:pPr>
              <w:ind w:left="-70" w:right="-70"/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(D-U-L)=K</w:t>
            </w:r>
          </w:p>
        </w:tc>
        <w:tc>
          <w:tcPr>
            <w:tcW w:w="567" w:type="dxa"/>
          </w:tcPr>
          <w:p w:rsidR="00612D04" w:rsidRPr="00423288" w:rsidRDefault="00612D04" w:rsidP="000B1D50">
            <w:pPr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Seç.</w:t>
            </w:r>
          </w:p>
          <w:p w:rsidR="00612D04" w:rsidRPr="00423288" w:rsidRDefault="00612D04" w:rsidP="000B1D50">
            <w:pPr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Ders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612D04" w:rsidRPr="00423288" w:rsidRDefault="00612D04" w:rsidP="000B1D50">
            <w:pPr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K.K.</w:t>
            </w:r>
          </w:p>
          <w:p w:rsidR="00612D04" w:rsidRPr="00423288" w:rsidRDefault="00612D04" w:rsidP="000B1D50">
            <w:pPr>
              <w:jc w:val="center"/>
              <w:rPr>
                <w:sz w:val="18"/>
                <w:szCs w:val="18"/>
              </w:rPr>
            </w:pPr>
            <w:r w:rsidRPr="00423288">
              <w:rPr>
                <w:sz w:val="18"/>
                <w:szCs w:val="18"/>
              </w:rPr>
              <w:t>Aldığı</w:t>
            </w:r>
          </w:p>
        </w:tc>
      </w:tr>
      <w:tr w:rsidR="00612D04" w:rsidRPr="00423288" w:rsidTr="000B1D50">
        <w:tc>
          <w:tcPr>
            <w:tcW w:w="844" w:type="dxa"/>
            <w:tcBorders>
              <w:left w:val="single" w:sz="12" w:space="0" w:color="auto"/>
            </w:tcBorders>
            <w:shd w:val="clear" w:color="auto" w:fill="auto"/>
          </w:tcPr>
          <w:p w:rsidR="00612D04" w:rsidRPr="00423288" w:rsidRDefault="00612D04" w:rsidP="000B1D50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FİZ 401</w:t>
            </w:r>
          </w:p>
        </w:tc>
        <w:tc>
          <w:tcPr>
            <w:tcW w:w="2119" w:type="dxa"/>
            <w:shd w:val="clear" w:color="auto" w:fill="auto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Katıhal</w:t>
            </w:r>
            <w:proofErr w:type="spellEnd"/>
            <w:r>
              <w:rPr>
                <w:sz w:val="18"/>
                <w:szCs w:val="18"/>
              </w:rPr>
              <w:t xml:space="preserve"> Fiziği I</w:t>
            </w:r>
          </w:p>
        </w:tc>
        <w:tc>
          <w:tcPr>
            <w:tcW w:w="929" w:type="dxa"/>
            <w:shd w:val="clear" w:color="auto" w:fill="auto"/>
          </w:tcPr>
          <w:p w:rsidR="00612D04" w:rsidRPr="0021279F" w:rsidRDefault="00612D04" w:rsidP="00F874F8">
            <w:pPr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>(4+0+0)=4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12" w:space="0" w:color="auto"/>
            </w:tcBorders>
            <w:shd w:val="clear" w:color="auto" w:fill="auto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FİZ 402</w:t>
            </w:r>
          </w:p>
        </w:tc>
        <w:tc>
          <w:tcPr>
            <w:tcW w:w="2122" w:type="dxa"/>
            <w:shd w:val="clear" w:color="auto" w:fill="auto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Katıhal</w:t>
            </w:r>
            <w:proofErr w:type="spellEnd"/>
            <w:r>
              <w:rPr>
                <w:sz w:val="18"/>
                <w:szCs w:val="18"/>
              </w:rPr>
              <w:t xml:space="preserve"> Fiziği II</w:t>
            </w:r>
          </w:p>
        </w:tc>
        <w:tc>
          <w:tcPr>
            <w:tcW w:w="993" w:type="dxa"/>
            <w:shd w:val="clear" w:color="auto" w:fill="auto"/>
          </w:tcPr>
          <w:p w:rsidR="00612D04" w:rsidRPr="0021279F" w:rsidRDefault="00612D04" w:rsidP="00F874F8">
            <w:pPr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>(4+0+0)=4</w:t>
            </w:r>
          </w:p>
        </w:tc>
        <w:tc>
          <w:tcPr>
            <w:tcW w:w="567" w:type="dxa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</w:tr>
      <w:tr w:rsidR="00612D04" w:rsidRPr="00423288" w:rsidTr="000B1D50">
        <w:tc>
          <w:tcPr>
            <w:tcW w:w="844" w:type="dxa"/>
            <w:tcBorders>
              <w:left w:val="single" w:sz="12" w:space="0" w:color="auto"/>
            </w:tcBorders>
            <w:shd w:val="clear" w:color="auto" w:fill="auto"/>
          </w:tcPr>
          <w:p w:rsidR="00612D04" w:rsidRPr="00423288" w:rsidRDefault="00612D04" w:rsidP="000B1D50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FİZ 404</w:t>
            </w:r>
          </w:p>
        </w:tc>
        <w:tc>
          <w:tcPr>
            <w:tcW w:w="2119" w:type="dxa"/>
            <w:shd w:val="clear" w:color="auto" w:fill="auto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Nükleer ve parçacık Fiziği</w:t>
            </w:r>
          </w:p>
        </w:tc>
        <w:tc>
          <w:tcPr>
            <w:tcW w:w="929" w:type="dxa"/>
            <w:shd w:val="clear" w:color="auto" w:fill="auto"/>
          </w:tcPr>
          <w:p w:rsidR="00612D04" w:rsidRPr="0021279F" w:rsidRDefault="00612D04" w:rsidP="00F874F8">
            <w:pPr>
              <w:rPr>
                <w:sz w:val="18"/>
                <w:szCs w:val="18"/>
              </w:rPr>
            </w:pPr>
            <w:r w:rsidRPr="0021279F">
              <w:rPr>
                <w:sz w:val="18"/>
                <w:szCs w:val="18"/>
              </w:rPr>
              <w:t>(4+0+0)=4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12" w:space="0" w:color="auto"/>
            </w:tcBorders>
            <w:shd w:val="clear" w:color="auto" w:fill="auto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FİZ 406</w:t>
            </w:r>
          </w:p>
        </w:tc>
        <w:tc>
          <w:tcPr>
            <w:tcW w:w="2122" w:type="dxa"/>
            <w:shd w:val="clear" w:color="auto" w:fill="auto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 Laboratuarı IV</w:t>
            </w:r>
          </w:p>
        </w:tc>
        <w:tc>
          <w:tcPr>
            <w:tcW w:w="993" w:type="dxa"/>
            <w:shd w:val="clear" w:color="auto" w:fill="auto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(0+0</w:t>
            </w:r>
            <w:r w:rsidR="00F874F8">
              <w:rPr>
                <w:sz w:val="18"/>
                <w:szCs w:val="18"/>
              </w:rPr>
              <w:t>+2)=1</w:t>
            </w:r>
          </w:p>
        </w:tc>
        <w:tc>
          <w:tcPr>
            <w:tcW w:w="567" w:type="dxa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</w:tr>
      <w:tr w:rsidR="00612D04" w:rsidRPr="00423288" w:rsidTr="000B1D50">
        <w:tc>
          <w:tcPr>
            <w:tcW w:w="844" w:type="dxa"/>
            <w:tcBorders>
              <w:left w:val="single" w:sz="12" w:space="0" w:color="auto"/>
            </w:tcBorders>
            <w:shd w:val="clear" w:color="auto" w:fill="auto"/>
          </w:tcPr>
          <w:p w:rsidR="00612D04" w:rsidRPr="00423288" w:rsidRDefault="00612D04" w:rsidP="000B1D50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FİZ </w:t>
            </w:r>
          </w:p>
        </w:tc>
        <w:tc>
          <w:tcPr>
            <w:tcW w:w="2119" w:type="dxa"/>
            <w:shd w:val="clear" w:color="auto" w:fill="auto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Fizik I</w:t>
            </w:r>
          </w:p>
        </w:tc>
        <w:tc>
          <w:tcPr>
            <w:tcW w:w="929" w:type="dxa"/>
            <w:shd w:val="clear" w:color="auto" w:fill="auto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(3+0+0)=3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12" w:space="0" w:color="auto"/>
            </w:tcBorders>
            <w:shd w:val="clear" w:color="auto" w:fill="auto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</w:tr>
      <w:tr w:rsidR="00612D04" w:rsidRPr="00423288" w:rsidTr="000B1D50">
        <w:tc>
          <w:tcPr>
            <w:tcW w:w="844" w:type="dxa"/>
            <w:tcBorders>
              <w:left w:val="single" w:sz="12" w:space="0" w:color="auto"/>
            </w:tcBorders>
            <w:shd w:val="clear" w:color="auto" w:fill="auto"/>
          </w:tcPr>
          <w:p w:rsidR="00612D04" w:rsidRPr="00423288" w:rsidRDefault="00612D04" w:rsidP="000B1D50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2119" w:type="dxa"/>
            <w:shd w:val="clear" w:color="auto" w:fill="auto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12" w:space="0" w:color="auto"/>
            </w:tcBorders>
            <w:shd w:val="clear" w:color="auto" w:fill="auto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612D04" w:rsidRPr="00423288" w:rsidRDefault="00612D04" w:rsidP="000B1D50">
            <w:pPr>
              <w:rPr>
                <w:sz w:val="18"/>
                <w:szCs w:val="18"/>
              </w:rPr>
            </w:pPr>
          </w:p>
        </w:tc>
      </w:tr>
    </w:tbl>
    <w:p w:rsidR="000B1D50" w:rsidRPr="00423288" w:rsidRDefault="000B1D50" w:rsidP="000B1D50">
      <w:pPr>
        <w:rPr>
          <w:sz w:val="18"/>
          <w:szCs w:val="18"/>
        </w:rPr>
      </w:pPr>
    </w:p>
    <w:p w:rsidR="000B1D50" w:rsidRPr="003B22D6" w:rsidRDefault="000B1D50" w:rsidP="000B1D50">
      <w:pPr>
        <w:tabs>
          <w:tab w:val="left" w:pos="2552"/>
          <w:tab w:val="left" w:pos="4820"/>
          <w:tab w:val="left" w:pos="7938"/>
        </w:tabs>
        <w:ind w:left="-142" w:right="-283"/>
        <w:rPr>
          <w:sz w:val="18"/>
          <w:szCs w:val="18"/>
        </w:rPr>
      </w:pPr>
    </w:p>
    <w:p w:rsidR="000B1D50" w:rsidRPr="003B22D6" w:rsidRDefault="000B1D50" w:rsidP="000B1D50">
      <w:pPr>
        <w:ind w:hanging="426"/>
        <w:rPr>
          <w:sz w:val="18"/>
          <w:szCs w:val="18"/>
        </w:rPr>
      </w:pPr>
    </w:p>
    <w:p w:rsidR="000B1D50" w:rsidRPr="00353F9D" w:rsidRDefault="000B1D50" w:rsidP="00F874F8">
      <w:pPr>
        <w:ind w:hanging="426"/>
      </w:pPr>
      <w:r>
        <w:tab/>
      </w:r>
    </w:p>
    <w:p w:rsidR="001C19D4" w:rsidRDefault="001C19D4"/>
    <w:sectPr w:rsidR="001C19D4" w:rsidSect="0023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0B1D50"/>
    <w:rsid w:val="00020233"/>
    <w:rsid w:val="0004070C"/>
    <w:rsid w:val="000474E2"/>
    <w:rsid w:val="00047FAF"/>
    <w:rsid w:val="000A0A07"/>
    <w:rsid w:val="000B1D50"/>
    <w:rsid w:val="000B5D0B"/>
    <w:rsid w:val="000C0752"/>
    <w:rsid w:val="000C7916"/>
    <w:rsid w:val="000F2801"/>
    <w:rsid w:val="001001E8"/>
    <w:rsid w:val="00111F08"/>
    <w:rsid w:val="00116545"/>
    <w:rsid w:val="0011709C"/>
    <w:rsid w:val="0011770C"/>
    <w:rsid w:val="001204E4"/>
    <w:rsid w:val="00127D6E"/>
    <w:rsid w:val="00152B70"/>
    <w:rsid w:val="0015358D"/>
    <w:rsid w:val="00160895"/>
    <w:rsid w:val="0016180C"/>
    <w:rsid w:val="001653F9"/>
    <w:rsid w:val="00171899"/>
    <w:rsid w:val="0017338A"/>
    <w:rsid w:val="0018688E"/>
    <w:rsid w:val="00195FE0"/>
    <w:rsid w:val="001A261F"/>
    <w:rsid w:val="001C19D4"/>
    <w:rsid w:val="001C732D"/>
    <w:rsid w:val="001D589C"/>
    <w:rsid w:val="00200353"/>
    <w:rsid w:val="00201DC5"/>
    <w:rsid w:val="0020308E"/>
    <w:rsid w:val="002124F7"/>
    <w:rsid w:val="00216542"/>
    <w:rsid w:val="002305F2"/>
    <w:rsid w:val="00232C6E"/>
    <w:rsid w:val="00237C73"/>
    <w:rsid w:val="00262E5B"/>
    <w:rsid w:val="00264D0E"/>
    <w:rsid w:val="00271E51"/>
    <w:rsid w:val="002C2E84"/>
    <w:rsid w:val="002E679F"/>
    <w:rsid w:val="002F1DCE"/>
    <w:rsid w:val="003113A6"/>
    <w:rsid w:val="00317FC8"/>
    <w:rsid w:val="00332723"/>
    <w:rsid w:val="003517C3"/>
    <w:rsid w:val="00393BB9"/>
    <w:rsid w:val="003B13FA"/>
    <w:rsid w:val="003B369C"/>
    <w:rsid w:val="003B76F0"/>
    <w:rsid w:val="003D2F03"/>
    <w:rsid w:val="003D5769"/>
    <w:rsid w:val="003E2E5A"/>
    <w:rsid w:val="003E3207"/>
    <w:rsid w:val="003F02CB"/>
    <w:rsid w:val="00432C36"/>
    <w:rsid w:val="00433FC8"/>
    <w:rsid w:val="00474621"/>
    <w:rsid w:val="00480F61"/>
    <w:rsid w:val="00491365"/>
    <w:rsid w:val="004C5853"/>
    <w:rsid w:val="004E731C"/>
    <w:rsid w:val="005006B7"/>
    <w:rsid w:val="00502866"/>
    <w:rsid w:val="00503CF7"/>
    <w:rsid w:val="00504754"/>
    <w:rsid w:val="005133CD"/>
    <w:rsid w:val="00554B8D"/>
    <w:rsid w:val="00585C76"/>
    <w:rsid w:val="005B699A"/>
    <w:rsid w:val="005B6BC0"/>
    <w:rsid w:val="005C21CF"/>
    <w:rsid w:val="005C335D"/>
    <w:rsid w:val="005D386A"/>
    <w:rsid w:val="005E0051"/>
    <w:rsid w:val="005E0BAD"/>
    <w:rsid w:val="006116A9"/>
    <w:rsid w:val="00612D04"/>
    <w:rsid w:val="00612F62"/>
    <w:rsid w:val="00617C77"/>
    <w:rsid w:val="00624CCC"/>
    <w:rsid w:val="00627581"/>
    <w:rsid w:val="00680518"/>
    <w:rsid w:val="00682A35"/>
    <w:rsid w:val="00686747"/>
    <w:rsid w:val="00687797"/>
    <w:rsid w:val="006C06A8"/>
    <w:rsid w:val="006C7D6D"/>
    <w:rsid w:val="006D4115"/>
    <w:rsid w:val="006D6B53"/>
    <w:rsid w:val="006E3CAA"/>
    <w:rsid w:val="006E61A4"/>
    <w:rsid w:val="00707CAA"/>
    <w:rsid w:val="007327AD"/>
    <w:rsid w:val="00751967"/>
    <w:rsid w:val="00754E0E"/>
    <w:rsid w:val="007662B6"/>
    <w:rsid w:val="00767308"/>
    <w:rsid w:val="0078674E"/>
    <w:rsid w:val="00790D26"/>
    <w:rsid w:val="0079677D"/>
    <w:rsid w:val="007B0928"/>
    <w:rsid w:val="007B13E1"/>
    <w:rsid w:val="007B5B27"/>
    <w:rsid w:val="007C2C03"/>
    <w:rsid w:val="007C3EFB"/>
    <w:rsid w:val="007D4CA6"/>
    <w:rsid w:val="007E4B34"/>
    <w:rsid w:val="007F1ABA"/>
    <w:rsid w:val="007F4E82"/>
    <w:rsid w:val="008141D4"/>
    <w:rsid w:val="00837F29"/>
    <w:rsid w:val="00857F7D"/>
    <w:rsid w:val="0086385C"/>
    <w:rsid w:val="00864F39"/>
    <w:rsid w:val="00884A47"/>
    <w:rsid w:val="008A2EBE"/>
    <w:rsid w:val="008C78E9"/>
    <w:rsid w:val="008D1C87"/>
    <w:rsid w:val="008D7040"/>
    <w:rsid w:val="008E3B5B"/>
    <w:rsid w:val="008F0438"/>
    <w:rsid w:val="009017DC"/>
    <w:rsid w:val="00905CB6"/>
    <w:rsid w:val="00906360"/>
    <w:rsid w:val="0091071F"/>
    <w:rsid w:val="00914FC5"/>
    <w:rsid w:val="00951014"/>
    <w:rsid w:val="009518D3"/>
    <w:rsid w:val="00957230"/>
    <w:rsid w:val="009E2B95"/>
    <w:rsid w:val="009F40A8"/>
    <w:rsid w:val="00A169DC"/>
    <w:rsid w:val="00A16BCB"/>
    <w:rsid w:val="00A34D39"/>
    <w:rsid w:val="00A82D52"/>
    <w:rsid w:val="00A96CB5"/>
    <w:rsid w:val="00AA75D2"/>
    <w:rsid w:val="00AC0750"/>
    <w:rsid w:val="00AC307C"/>
    <w:rsid w:val="00AD30CA"/>
    <w:rsid w:val="00AE105F"/>
    <w:rsid w:val="00B06C32"/>
    <w:rsid w:val="00B40C7D"/>
    <w:rsid w:val="00B714A8"/>
    <w:rsid w:val="00BA6973"/>
    <w:rsid w:val="00BE72EF"/>
    <w:rsid w:val="00C35EF9"/>
    <w:rsid w:val="00C36E7B"/>
    <w:rsid w:val="00C541DD"/>
    <w:rsid w:val="00C54326"/>
    <w:rsid w:val="00C6311A"/>
    <w:rsid w:val="00C7092F"/>
    <w:rsid w:val="00C71FEE"/>
    <w:rsid w:val="00C941D4"/>
    <w:rsid w:val="00CA5E82"/>
    <w:rsid w:val="00CD161B"/>
    <w:rsid w:val="00CD4BDD"/>
    <w:rsid w:val="00CE737D"/>
    <w:rsid w:val="00CF1B7B"/>
    <w:rsid w:val="00CF5C3A"/>
    <w:rsid w:val="00D0353C"/>
    <w:rsid w:val="00D056A1"/>
    <w:rsid w:val="00D34D1C"/>
    <w:rsid w:val="00D41E45"/>
    <w:rsid w:val="00D47E2B"/>
    <w:rsid w:val="00D50070"/>
    <w:rsid w:val="00D64C90"/>
    <w:rsid w:val="00D667CB"/>
    <w:rsid w:val="00D714AB"/>
    <w:rsid w:val="00DB0662"/>
    <w:rsid w:val="00DB2758"/>
    <w:rsid w:val="00DF030E"/>
    <w:rsid w:val="00DF71B3"/>
    <w:rsid w:val="00E00743"/>
    <w:rsid w:val="00E07E80"/>
    <w:rsid w:val="00E12279"/>
    <w:rsid w:val="00E26533"/>
    <w:rsid w:val="00E31CA5"/>
    <w:rsid w:val="00E36510"/>
    <w:rsid w:val="00E57BE2"/>
    <w:rsid w:val="00E60611"/>
    <w:rsid w:val="00E96273"/>
    <w:rsid w:val="00EB0FC5"/>
    <w:rsid w:val="00EB3F10"/>
    <w:rsid w:val="00EB52DB"/>
    <w:rsid w:val="00EC0581"/>
    <w:rsid w:val="00EC1639"/>
    <w:rsid w:val="00ED63E5"/>
    <w:rsid w:val="00EE7884"/>
    <w:rsid w:val="00EF530C"/>
    <w:rsid w:val="00EF5723"/>
    <w:rsid w:val="00EF5D47"/>
    <w:rsid w:val="00EF5F6D"/>
    <w:rsid w:val="00F03C88"/>
    <w:rsid w:val="00F0708A"/>
    <w:rsid w:val="00F22B67"/>
    <w:rsid w:val="00F516C6"/>
    <w:rsid w:val="00F51C76"/>
    <w:rsid w:val="00F5444D"/>
    <w:rsid w:val="00F6030E"/>
    <w:rsid w:val="00F64EB3"/>
    <w:rsid w:val="00F66309"/>
    <w:rsid w:val="00F766F7"/>
    <w:rsid w:val="00F837CA"/>
    <w:rsid w:val="00F874F8"/>
    <w:rsid w:val="00FB0030"/>
    <w:rsid w:val="00FB1BF5"/>
    <w:rsid w:val="00FC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1D50"/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0B1D50"/>
    <w:pPr>
      <w:ind w:hanging="426"/>
      <w:jc w:val="both"/>
    </w:pPr>
    <w:rPr>
      <w:sz w:val="2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GEBZE YÜKSEK TEKNOLOJİ ENSTİTÜSÜ</vt:lpstr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GEBZE YÜKSEK TEKNOLOJİ ENSTİTÜSÜ</dc:title>
  <dc:creator>Oc</dc:creator>
  <cp:lastModifiedBy>figen AY</cp:lastModifiedBy>
  <cp:revision>2</cp:revision>
  <dcterms:created xsi:type="dcterms:W3CDTF">2015-07-07T08:32:00Z</dcterms:created>
  <dcterms:modified xsi:type="dcterms:W3CDTF">2015-07-07T08:32:00Z</dcterms:modified>
</cp:coreProperties>
</file>