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56" w:rsidRDefault="00CD5410">
      <w:pPr>
        <w:spacing w:line="200" w:lineRule="exact"/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449580</wp:posOffset>
            </wp:positionH>
            <wp:positionV relativeFrom="page">
              <wp:posOffset>68580</wp:posOffset>
            </wp:positionV>
            <wp:extent cx="1165860" cy="65532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5911850</wp:posOffset>
                </wp:positionH>
                <wp:positionV relativeFrom="page">
                  <wp:posOffset>717550</wp:posOffset>
                </wp:positionV>
                <wp:extent cx="1352550" cy="1416050"/>
                <wp:effectExtent l="0" t="3175" r="1270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1416050"/>
                          <a:chOff x="9310" y="1130"/>
                          <a:chExt cx="2130" cy="22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10" y="1130"/>
                            <a:ext cx="2130" cy="2230"/>
                          </a:xfrm>
                          <a:custGeom>
                            <a:avLst/>
                            <a:gdLst>
                              <a:gd name="T0" fmla="+- 0 9338 9310"/>
                              <a:gd name="T1" fmla="*/ T0 w 2130"/>
                              <a:gd name="T2" fmla="+- 0 3375 1130"/>
                              <a:gd name="T3" fmla="*/ 3375 h 2230"/>
                              <a:gd name="T4" fmla="+- 0 9341 9310"/>
                              <a:gd name="T5" fmla="*/ T4 w 2130"/>
                              <a:gd name="T6" fmla="+- 0 3375 1130"/>
                              <a:gd name="T7" fmla="*/ 3375 h 2230"/>
                              <a:gd name="T8" fmla="+- 0 9351 9310"/>
                              <a:gd name="T9" fmla="*/ T8 w 2130"/>
                              <a:gd name="T10" fmla="+- 0 3375 1130"/>
                              <a:gd name="T11" fmla="*/ 3375 h 2230"/>
                              <a:gd name="T12" fmla="+- 0 9371 9310"/>
                              <a:gd name="T13" fmla="*/ T12 w 2130"/>
                              <a:gd name="T14" fmla="+- 0 3375 1130"/>
                              <a:gd name="T15" fmla="*/ 3375 h 2230"/>
                              <a:gd name="T16" fmla="+- 0 9406 9310"/>
                              <a:gd name="T17" fmla="*/ T16 w 2130"/>
                              <a:gd name="T18" fmla="+- 0 3375 1130"/>
                              <a:gd name="T19" fmla="*/ 3375 h 2230"/>
                              <a:gd name="T20" fmla="+- 0 9459 9310"/>
                              <a:gd name="T21" fmla="*/ T20 w 2130"/>
                              <a:gd name="T22" fmla="+- 0 3375 1130"/>
                              <a:gd name="T23" fmla="*/ 3375 h 2230"/>
                              <a:gd name="T24" fmla="+- 0 9534 9310"/>
                              <a:gd name="T25" fmla="*/ T24 w 2130"/>
                              <a:gd name="T26" fmla="+- 0 3375 1130"/>
                              <a:gd name="T27" fmla="*/ 3375 h 2230"/>
                              <a:gd name="T28" fmla="+- 0 9635 9310"/>
                              <a:gd name="T29" fmla="*/ T28 w 2130"/>
                              <a:gd name="T30" fmla="+- 0 3375 1130"/>
                              <a:gd name="T31" fmla="*/ 3375 h 2230"/>
                              <a:gd name="T32" fmla="+- 0 9766 9310"/>
                              <a:gd name="T33" fmla="*/ T32 w 2130"/>
                              <a:gd name="T34" fmla="+- 0 3375 1130"/>
                              <a:gd name="T35" fmla="*/ 3375 h 2230"/>
                              <a:gd name="T36" fmla="+- 0 9930 9310"/>
                              <a:gd name="T37" fmla="*/ T36 w 2130"/>
                              <a:gd name="T38" fmla="+- 0 3375 1130"/>
                              <a:gd name="T39" fmla="*/ 3375 h 2230"/>
                              <a:gd name="T40" fmla="+- 0 10131 9310"/>
                              <a:gd name="T41" fmla="*/ T40 w 2130"/>
                              <a:gd name="T42" fmla="+- 0 3375 1130"/>
                              <a:gd name="T43" fmla="*/ 3375 h 2230"/>
                              <a:gd name="T44" fmla="+- 0 10374 9310"/>
                              <a:gd name="T45" fmla="*/ T44 w 2130"/>
                              <a:gd name="T46" fmla="+- 0 3375 1130"/>
                              <a:gd name="T47" fmla="*/ 3375 h 2230"/>
                              <a:gd name="T48" fmla="+- 0 10662 9310"/>
                              <a:gd name="T49" fmla="*/ T48 w 2130"/>
                              <a:gd name="T50" fmla="+- 0 3375 1130"/>
                              <a:gd name="T51" fmla="*/ 3375 h 2230"/>
                              <a:gd name="T52" fmla="+- 0 10999 9310"/>
                              <a:gd name="T53" fmla="*/ T52 w 2130"/>
                              <a:gd name="T54" fmla="+- 0 3375 1130"/>
                              <a:gd name="T55" fmla="*/ 3375 h 2230"/>
                              <a:gd name="T56" fmla="+- 0 11388 9310"/>
                              <a:gd name="T57" fmla="*/ T56 w 2130"/>
                              <a:gd name="T58" fmla="+- 0 3375 1130"/>
                              <a:gd name="T59" fmla="*/ 3375 h 2230"/>
                              <a:gd name="T60" fmla="+- 0 11441 9310"/>
                              <a:gd name="T61" fmla="*/ T60 w 2130"/>
                              <a:gd name="T62" fmla="+- 0 3374 1130"/>
                              <a:gd name="T63" fmla="*/ 3374 h 2230"/>
                              <a:gd name="T64" fmla="+- 0 11441 9310"/>
                              <a:gd name="T65" fmla="*/ T64 w 2130"/>
                              <a:gd name="T66" fmla="+- 0 3371 1130"/>
                              <a:gd name="T67" fmla="*/ 3371 h 2230"/>
                              <a:gd name="T68" fmla="+- 0 11441 9310"/>
                              <a:gd name="T69" fmla="*/ T68 w 2130"/>
                              <a:gd name="T70" fmla="+- 0 3360 1130"/>
                              <a:gd name="T71" fmla="*/ 3360 h 2230"/>
                              <a:gd name="T72" fmla="+- 0 11441 9310"/>
                              <a:gd name="T73" fmla="*/ T72 w 2130"/>
                              <a:gd name="T74" fmla="+- 0 3339 1130"/>
                              <a:gd name="T75" fmla="*/ 3339 h 2230"/>
                              <a:gd name="T76" fmla="+- 0 11441 9310"/>
                              <a:gd name="T77" fmla="*/ T76 w 2130"/>
                              <a:gd name="T78" fmla="+- 0 3302 1130"/>
                              <a:gd name="T79" fmla="*/ 3302 h 2230"/>
                              <a:gd name="T80" fmla="+- 0 11441 9310"/>
                              <a:gd name="T81" fmla="*/ T80 w 2130"/>
                              <a:gd name="T82" fmla="+- 0 3245 1130"/>
                              <a:gd name="T83" fmla="*/ 3245 h 2230"/>
                              <a:gd name="T84" fmla="+- 0 11441 9310"/>
                              <a:gd name="T85" fmla="*/ T84 w 2130"/>
                              <a:gd name="T86" fmla="+- 0 3166 1130"/>
                              <a:gd name="T87" fmla="*/ 3166 h 2230"/>
                              <a:gd name="T88" fmla="+- 0 11441 9310"/>
                              <a:gd name="T89" fmla="*/ T88 w 2130"/>
                              <a:gd name="T90" fmla="+- 0 3058 1130"/>
                              <a:gd name="T91" fmla="*/ 3058 h 2230"/>
                              <a:gd name="T92" fmla="+- 0 11441 9310"/>
                              <a:gd name="T93" fmla="*/ T92 w 2130"/>
                              <a:gd name="T94" fmla="+- 0 2920 1130"/>
                              <a:gd name="T95" fmla="*/ 2920 h 2230"/>
                              <a:gd name="T96" fmla="+- 0 11441 9310"/>
                              <a:gd name="T97" fmla="*/ T96 w 2130"/>
                              <a:gd name="T98" fmla="+- 0 2745 1130"/>
                              <a:gd name="T99" fmla="*/ 2745 h 2230"/>
                              <a:gd name="T100" fmla="+- 0 11441 9310"/>
                              <a:gd name="T101" fmla="*/ T100 w 2130"/>
                              <a:gd name="T102" fmla="+- 0 2531 1130"/>
                              <a:gd name="T103" fmla="*/ 2531 h 2230"/>
                              <a:gd name="T104" fmla="+- 0 11441 9310"/>
                              <a:gd name="T105" fmla="*/ T104 w 2130"/>
                              <a:gd name="T106" fmla="+- 0 2273 1130"/>
                              <a:gd name="T107" fmla="*/ 2273 h 2230"/>
                              <a:gd name="T108" fmla="+- 0 11441 9310"/>
                              <a:gd name="T109" fmla="*/ T108 w 2130"/>
                              <a:gd name="T110" fmla="+- 0 1967 1130"/>
                              <a:gd name="T111" fmla="*/ 1967 h 2230"/>
                              <a:gd name="T112" fmla="+- 0 11441 9310"/>
                              <a:gd name="T113" fmla="*/ T112 w 2130"/>
                              <a:gd name="T114" fmla="+- 0 1609 1130"/>
                              <a:gd name="T115" fmla="*/ 1609 h 2230"/>
                              <a:gd name="T116" fmla="+- 0 11441 9310"/>
                              <a:gd name="T117" fmla="*/ T116 w 2130"/>
                              <a:gd name="T118" fmla="+- 0 1195 1130"/>
                              <a:gd name="T119" fmla="*/ 1195 h 2230"/>
                              <a:gd name="T120" fmla="+- 0 11440 9310"/>
                              <a:gd name="T121" fmla="*/ T120 w 2130"/>
                              <a:gd name="T122" fmla="+- 0 1140 1130"/>
                              <a:gd name="T123" fmla="*/ 1140 h 2230"/>
                              <a:gd name="T124" fmla="+- 0 11437 9310"/>
                              <a:gd name="T125" fmla="*/ T124 w 2130"/>
                              <a:gd name="T126" fmla="+- 0 1140 1130"/>
                              <a:gd name="T127" fmla="*/ 1140 h 2230"/>
                              <a:gd name="T128" fmla="+- 0 11427 9310"/>
                              <a:gd name="T129" fmla="*/ T128 w 2130"/>
                              <a:gd name="T130" fmla="+- 0 1140 1130"/>
                              <a:gd name="T131" fmla="*/ 1140 h 2230"/>
                              <a:gd name="T132" fmla="+- 0 11407 9310"/>
                              <a:gd name="T133" fmla="*/ T132 w 2130"/>
                              <a:gd name="T134" fmla="+- 0 1140 1130"/>
                              <a:gd name="T135" fmla="*/ 1140 h 2230"/>
                              <a:gd name="T136" fmla="+- 0 11372 9310"/>
                              <a:gd name="T137" fmla="*/ T136 w 2130"/>
                              <a:gd name="T138" fmla="+- 0 1140 1130"/>
                              <a:gd name="T139" fmla="*/ 1140 h 2230"/>
                              <a:gd name="T140" fmla="+- 0 11319 9310"/>
                              <a:gd name="T141" fmla="*/ T140 w 2130"/>
                              <a:gd name="T142" fmla="+- 0 1140 1130"/>
                              <a:gd name="T143" fmla="*/ 1140 h 2230"/>
                              <a:gd name="T144" fmla="+- 0 11244 9310"/>
                              <a:gd name="T145" fmla="*/ T144 w 2130"/>
                              <a:gd name="T146" fmla="+- 0 1140 1130"/>
                              <a:gd name="T147" fmla="*/ 1140 h 2230"/>
                              <a:gd name="T148" fmla="+- 0 11143 9310"/>
                              <a:gd name="T149" fmla="*/ T148 w 2130"/>
                              <a:gd name="T150" fmla="+- 0 1140 1130"/>
                              <a:gd name="T151" fmla="*/ 1140 h 2230"/>
                              <a:gd name="T152" fmla="+- 0 11012 9310"/>
                              <a:gd name="T153" fmla="*/ T152 w 2130"/>
                              <a:gd name="T154" fmla="+- 0 1140 1130"/>
                              <a:gd name="T155" fmla="*/ 1140 h 2230"/>
                              <a:gd name="T156" fmla="+- 0 10848 9310"/>
                              <a:gd name="T157" fmla="*/ T156 w 2130"/>
                              <a:gd name="T158" fmla="+- 0 1140 1130"/>
                              <a:gd name="T159" fmla="*/ 1140 h 2230"/>
                              <a:gd name="T160" fmla="+- 0 10647 9310"/>
                              <a:gd name="T161" fmla="*/ T160 w 2130"/>
                              <a:gd name="T162" fmla="+- 0 1140 1130"/>
                              <a:gd name="T163" fmla="*/ 1140 h 2230"/>
                              <a:gd name="T164" fmla="+- 0 10404 9310"/>
                              <a:gd name="T165" fmla="*/ T164 w 2130"/>
                              <a:gd name="T166" fmla="+- 0 1140 1130"/>
                              <a:gd name="T167" fmla="*/ 1140 h 2230"/>
                              <a:gd name="T168" fmla="+- 0 10116 9310"/>
                              <a:gd name="T169" fmla="*/ T168 w 2130"/>
                              <a:gd name="T170" fmla="+- 0 1140 1130"/>
                              <a:gd name="T171" fmla="*/ 1140 h 2230"/>
                              <a:gd name="T172" fmla="+- 0 9779 9310"/>
                              <a:gd name="T173" fmla="*/ T172 w 2130"/>
                              <a:gd name="T174" fmla="+- 0 1140 1130"/>
                              <a:gd name="T175" fmla="*/ 1140 h 2230"/>
                              <a:gd name="T176" fmla="+- 0 9390 9310"/>
                              <a:gd name="T177" fmla="*/ T176 w 2130"/>
                              <a:gd name="T178" fmla="+- 0 1140 1130"/>
                              <a:gd name="T179" fmla="*/ 1140 h 2230"/>
                              <a:gd name="T180" fmla="+- 0 9338 9310"/>
                              <a:gd name="T181" fmla="*/ T180 w 2130"/>
                              <a:gd name="T182" fmla="+- 0 1140 1130"/>
                              <a:gd name="T183" fmla="*/ 1140 h 2230"/>
                              <a:gd name="T184" fmla="+- 0 9338 9310"/>
                              <a:gd name="T185" fmla="*/ T184 w 2130"/>
                              <a:gd name="T186" fmla="+- 0 1143 1130"/>
                              <a:gd name="T187" fmla="*/ 1143 h 2230"/>
                              <a:gd name="T188" fmla="+- 0 9338 9310"/>
                              <a:gd name="T189" fmla="*/ T188 w 2130"/>
                              <a:gd name="T190" fmla="+- 0 1154 1130"/>
                              <a:gd name="T191" fmla="*/ 1154 h 2230"/>
                              <a:gd name="T192" fmla="+- 0 9338 9310"/>
                              <a:gd name="T193" fmla="*/ T192 w 2130"/>
                              <a:gd name="T194" fmla="+- 0 1175 1130"/>
                              <a:gd name="T195" fmla="*/ 1175 h 2230"/>
                              <a:gd name="T196" fmla="+- 0 9338 9310"/>
                              <a:gd name="T197" fmla="*/ T196 w 2130"/>
                              <a:gd name="T198" fmla="+- 0 1212 1130"/>
                              <a:gd name="T199" fmla="*/ 1212 h 2230"/>
                              <a:gd name="T200" fmla="+- 0 9338 9310"/>
                              <a:gd name="T201" fmla="*/ T200 w 2130"/>
                              <a:gd name="T202" fmla="+- 0 1269 1130"/>
                              <a:gd name="T203" fmla="*/ 1269 h 2230"/>
                              <a:gd name="T204" fmla="+- 0 9338 9310"/>
                              <a:gd name="T205" fmla="*/ T204 w 2130"/>
                              <a:gd name="T206" fmla="+- 0 1348 1130"/>
                              <a:gd name="T207" fmla="*/ 1348 h 2230"/>
                              <a:gd name="T208" fmla="+- 0 9338 9310"/>
                              <a:gd name="T209" fmla="*/ T208 w 2130"/>
                              <a:gd name="T210" fmla="+- 0 1456 1130"/>
                              <a:gd name="T211" fmla="*/ 1456 h 2230"/>
                              <a:gd name="T212" fmla="+- 0 9338 9310"/>
                              <a:gd name="T213" fmla="*/ T212 w 2130"/>
                              <a:gd name="T214" fmla="+- 0 1594 1130"/>
                              <a:gd name="T215" fmla="*/ 1594 h 2230"/>
                              <a:gd name="T216" fmla="+- 0 9338 9310"/>
                              <a:gd name="T217" fmla="*/ T216 w 2130"/>
                              <a:gd name="T218" fmla="+- 0 1769 1130"/>
                              <a:gd name="T219" fmla="*/ 1769 h 2230"/>
                              <a:gd name="T220" fmla="+- 0 9338 9310"/>
                              <a:gd name="T221" fmla="*/ T220 w 2130"/>
                              <a:gd name="T222" fmla="+- 0 1983 1130"/>
                              <a:gd name="T223" fmla="*/ 1983 h 2230"/>
                              <a:gd name="T224" fmla="+- 0 9338 9310"/>
                              <a:gd name="T225" fmla="*/ T224 w 2130"/>
                              <a:gd name="T226" fmla="+- 0 2241 1130"/>
                              <a:gd name="T227" fmla="*/ 2241 h 2230"/>
                              <a:gd name="T228" fmla="+- 0 9338 9310"/>
                              <a:gd name="T229" fmla="*/ T228 w 2130"/>
                              <a:gd name="T230" fmla="+- 0 2547 1130"/>
                              <a:gd name="T231" fmla="*/ 2547 h 2230"/>
                              <a:gd name="T232" fmla="+- 0 9338 9310"/>
                              <a:gd name="T233" fmla="*/ T232 w 2130"/>
                              <a:gd name="T234" fmla="+- 0 2905 1130"/>
                              <a:gd name="T235" fmla="*/ 2905 h 2230"/>
                              <a:gd name="T236" fmla="+- 0 9338 9310"/>
                              <a:gd name="T237" fmla="*/ T236 w 2130"/>
                              <a:gd name="T238" fmla="+- 0 3319 1130"/>
                              <a:gd name="T239" fmla="*/ 3319 h 2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30" h="2230">
                                <a:moveTo>
                                  <a:pt x="28" y="2245"/>
                                </a:moveTo>
                                <a:lnTo>
                                  <a:pt x="28" y="2245"/>
                                </a:lnTo>
                                <a:lnTo>
                                  <a:pt x="29" y="2245"/>
                                </a:lnTo>
                                <a:lnTo>
                                  <a:pt x="30" y="2245"/>
                                </a:lnTo>
                                <a:lnTo>
                                  <a:pt x="31" y="2245"/>
                                </a:lnTo>
                                <a:lnTo>
                                  <a:pt x="32" y="2245"/>
                                </a:lnTo>
                                <a:lnTo>
                                  <a:pt x="33" y="2245"/>
                                </a:lnTo>
                                <a:lnTo>
                                  <a:pt x="34" y="2245"/>
                                </a:lnTo>
                                <a:lnTo>
                                  <a:pt x="35" y="2245"/>
                                </a:lnTo>
                                <a:lnTo>
                                  <a:pt x="36" y="2245"/>
                                </a:lnTo>
                                <a:lnTo>
                                  <a:pt x="37" y="2245"/>
                                </a:lnTo>
                                <a:lnTo>
                                  <a:pt x="39" y="2245"/>
                                </a:lnTo>
                                <a:lnTo>
                                  <a:pt x="41" y="2245"/>
                                </a:lnTo>
                                <a:lnTo>
                                  <a:pt x="43" y="2245"/>
                                </a:lnTo>
                                <a:lnTo>
                                  <a:pt x="45" y="2245"/>
                                </a:lnTo>
                                <a:lnTo>
                                  <a:pt x="47" y="2245"/>
                                </a:lnTo>
                                <a:lnTo>
                                  <a:pt x="49" y="2245"/>
                                </a:lnTo>
                                <a:lnTo>
                                  <a:pt x="52" y="2245"/>
                                </a:lnTo>
                                <a:lnTo>
                                  <a:pt x="55" y="2245"/>
                                </a:lnTo>
                                <a:lnTo>
                                  <a:pt x="58" y="2245"/>
                                </a:lnTo>
                                <a:lnTo>
                                  <a:pt x="61" y="2245"/>
                                </a:lnTo>
                                <a:lnTo>
                                  <a:pt x="65" y="2245"/>
                                </a:lnTo>
                                <a:lnTo>
                                  <a:pt x="68" y="2245"/>
                                </a:lnTo>
                                <a:lnTo>
                                  <a:pt x="72" y="2245"/>
                                </a:lnTo>
                                <a:lnTo>
                                  <a:pt x="77" y="2245"/>
                                </a:lnTo>
                                <a:lnTo>
                                  <a:pt x="81" y="2245"/>
                                </a:lnTo>
                                <a:lnTo>
                                  <a:pt x="86" y="2245"/>
                                </a:lnTo>
                                <a:lnTo>
                                  <a:pt x="91" y="2245"/>
                                </a:lnTo>
                                <a:lnTo>
                                  <a:pt x="96" y="2245"/>
                                </a:lnTo>
                                <a:lnTo>
                                  <a:pt x="102" y="2245"/>
                                </a:lnTo>
                                <a:lnTo>
                                  <a:pt x="107" y="2245"/>
                                </a:lnTo>
                                <a:lnTo>
                                  <a:pt x="114" y="2245"/>
                                </a:lnTo>
                                <a:lnTo>
                                  <a:pt x="120" y="2245"/>
                                </a:lnTo>
                                <a:lnTo>
                                  <a:pt x="127" y="2245"/>
                                </a:lnTo>
                                <a:lnTo>
                                  <a:pt x="134" y="2245"/>
                                </a:lnTo>
                                <a:lnTo>
                                  <a:pt x="141" y="2245"/>
                                </a:lnTo>
                                <a:lnTo>
                                  <a:pt x="149" y="2245"/>
                                </a:lnTo>
                                <a:lnTo>
                                  <a:pt x="157" y="2245"/>
                                </a:lnTo>
                                <a:lnTo>
                                  <a:pt x="166" y="2245"/>
                                </a:lnTo>
                                <a:lnTo>
                                  <a:pt x="174" y="2245"/>
                                </a:lnTo>
                                <a:lnTo>
                                  <a:pt x="183" y="2245"/>
                                </a:lnTo>
                                <a:lnTo>
                                  <a:pt x="193" y="2245"/>
                                </a:lnTo>
                                <a:lnTo>
                                  <a:pt x="203" y="2245"/>
                                </a:lnTo>
                                <a:lnTo>
                                  <a:pt x="213" y="2245"/>
                                </a:lnTo>
                                <a:lnTo>
                                  <a:pt x="224" y="2245"/>
                                </a:lnTo>
                                <a:lnTo>
                                  <a:pt x="235" y="2245"/>
                                </a:lnTo>
                                <a:lnTo>
                                  <a:pt x="247" y="2245"/>
                                </a:lnTo>
                                <a:lnTo>
                                  <a:pt x="259" y="2245"/>
                                </a:lnTo>
                                <a:lnTo>
                                  <a:pt x="271" y="2245"/>
                                </a:lnTo>
                                <a:lnTo>
                                  <a:pt x="284" y="2245"/>
                                </a:lnTo>
                                <a:lnTo>
                                  <a:pt x="297" y="2245"/>
                                </a:lnTo>
                                <a:lnTo>
                                  <a:pt x="311" y="2245"/>
                                </a:lnTo>
                                <a:lnTo>
                                  <a:pt x="325" y="2245"/>
                                </a:lnTo>
                                <a:lnTo>
                                  <a:pt x="340" y="2245"/>
                                </a:lnTo>
                                <a:lnTo>
                                  <a:pt x="355" y="2245"/>
                                </a:lnTo>
                                <a:lnTo>
                                  <a:pt x="370" y="2245"/>
                                </a:lnTo>
                                <a:lnTo>
                                  <a:pt x="386" y="2245"/>
                                </a:lnTo>
                                <a:lnTo>
                                  <a:pt x="403" y="2245"/>
                                </a:lnTo>
                                <a:lnTo>
                                  <a:pt x="420" y="2245"/>
                                </a:lnTo>
                                <a:lnTo>
                                  <a:pt x="437" y="2245"/>
                                </a:lnTo>
                                <a:lnTo>
                                  <a:pt x="456" y="2245"/>
                                </a:lnTo>
                                <a:lnTo>
                                  <a:pt x="474" y="2245"/>
                                </a:lnTo>
                                <a:lnTo>
                                  <a:pt x="493" y="2245"/>
                                </a:lnTo>
                                <a:lnTo>
                                  <a:pt x="513" y="2245"/>
                                </a:lnTo>
                                <a:lnTo>
                                  <a:pt x="533" y="2245"/>
                                </a:lnTo>
                                <a:lnTo>
                                  <a:pt x="554" y="2245"/>
                                </a:lnTo>
                                <a:lnTo>
                                  <a:pt x="575" y="2245"/>
                                </a:lnTo>
                                <a:lnTo>
                                  <a:pt x="597" y="2245"/>
                                </a:lnTo>
                                <a:lnTo>
                                  <a:pt x="620" y="2245"/>
                                </a:lnTo>
                                <a:lnTo>
                                  <a:pt x="643" y="2245"/>
                                </a:lnTo>
                                <a:lnTo>
                                  <a:pt x="666" y="2245"/>
                                </a:lnTo>
                                <a:lnTo>
                                  <a:pt x="691" y="2245"/>
                                </a:lnTo>
                                <a:lnTo>
                                  <a:pt x="716" y="2245"/>
                                </a:lnTo>
                                <a:lnTo>
                                  <a:pt x="741" y="2245"/>
                                </a:lnTo>
                                <a:lnTo>
                                  <a:pt x="767" y="2245"/>
                                </a:lnTo>
                                <a:lnTo>
                                  <a:pt x="794" y="2245"/>
                                </a:lnTo>
                                <a:lnTo>
                                  <a:pt x="821" y="2245"/>
                                </a:lnTo>
                                <a:lnTo>
                                  <a:pt x="849" y="2245"/>
                                </a:lnTo>
                                <a:lnTo>
                                  <a:pt x="878" y="2245"/>
                                </a:lnTo>
                                <a:lnTo>
                                  <a:pt x="907" y="2245"/>
                                </a:lnTo>
                                <a:lnTo>
                                  <a:pt x="937" y="2245"/>
                                </a:lnTo>
                                <a:lnTo>
                                  <a:pt x="968" y="2245"/>
                                </a:lnTo>
                                <a:lnTo>
                                  <a:pt x="999" y="2245"/>
                                </a:lnTo>
                                <a:lnTo>
                                  <a:pt x="1031" y="2245"/>
                                </a:lnTo>
                                <a:lnTo>
                                  <a:pt x="1064" y="2245"/>
                                </a:lnTo>
                                <a:lnTo>
                                  <a:pt x="1097" y="2245"/>
                                </a:lnTo>
                                <a:lnTo>
                                  <a:pt x="1132" y="2245"/>
                                </a:lnTo>
                                <a:lnTo>
                                  <a:pt x="1166" y="2245"/>
                                </a:lnTo>
                                <a:lnTo>
                                  <a:pt x="1202" y="2245"/>
                                </a:lnTo>
                                <a:lnTo>
                                  <a:pt x="1238" y="2245"/>
                                </a:lnTo>
                                <a:lnTo>
                                  <a:pt x="1275" y="2245"/>
                                </a:lnTo>
                                <a:lnTo>
                                  <a:pt x="1313" y="2245"/>
                                </a:lnTo>
                                <a:lnTo>
                                  <a:pt x="1352" y="2245"/>
                                </a:lnTo>
                                <a:lnTo>
                                  <a:pt x="1391" y="2245"/>
                                </a:lnTo>
                                <a:lnTo>
                                  <a:pt x="1431" y="2245"/>
                                </a:lnTo>
                                <a:lnTo>
                                  <a:pt x="1472" y="2245"/>
                                </a:lnTo>
                                <a:lnTo>
                                  <a:pt x="1514" y="2245"/>
                                </a:lnTo>
                                <a:lnTo>
                                  <a:pt x="1556" y="2245"/>
                                </a:lnTo>
                                <a:lnTo>
                                  <a:pt x="1600" y="2245"/>
                                </a:lnTo>
                                <a:lnTo>
                                  <a:pt x="1644" y="2245"/>
                                </a:lnTo>
                                <a:lnTo>
                                  <a:pt x="1689" y="2245"/>
                                </a:lnTo>
                                <a:lnTo>
                                  <a:pt x="1734" y="2245"/>
                                </a:lnTo>
                                <a:lnTo>
                                  <a:pt x="1781" y="2245"/>
                                </a:lnTo>
                                <a:lnTo>
                                  <a:pt x="1828" y="2245"/>
                                </a:lnTo>
                                <a:lnTo>
                                  <a:pt x="1876" y="2245"/>
                                </a:lnTo>
                                <a:lnTo>
                                  <a:pt x="1925" y="2245"/>
                                </a:lnTo>
                                <a:lnTo>
                                  <a:pt x="1975" y="2245"/>
                                </a:lnTo>
                                <a:lnTo>
                                  <a:pt x="2026" y="2245"/>
                                </a:lnTo>
                                <a:lnTo>
                                  <a:pt x="2078" y="2245"/>
                                </a:lnTo>
                                <a:lnTo>
                                  <a:pt x="2131" y="2245"/>
                                </a:lnTo>
                                <a:lnTo>
                                  <a:pt x="2131" y="2244"/>
                                </a:lnTo>
                                <a:lnTo>
                                  <a:pt x="2131" y="2243"/>
                                </a:lnTo>
                                <a:lnTo>
                                  <a:pt x="2131" y="2242"/>
                                </a:lnTo>
                                <a:lnTo>
                                  <a:pt x="2131" y="2241"/>
                                </a:lnTo>
                                <a:lnTo>
                                  <a:pt x="2131" y="2240"/>
                                </a:lnTo>
                                <a:lnTo>
                                  <a:pt x="2131" y="2239"/>
                                </a:lnTo>
                                <a:lnTo>
                                  <a:pt x="2131" y="2238"/>
                                </a:lnTo>
                                <a:lnTo>
                                  <a:pt x="2131" y="2237"/>
                                </a:lnTo>
                                <a:lnTo>
                                  <a:pt x="2131" y="2235"/>
                                </a:lnTo>
                                <a:lnTo>
                                  <a:pt x="2131" y="2234"/>
                                </a:lnTo>
                                <a:lnTo>
                                  <a:pt x="2131" y="2232"/>
                                </a:lnTo>
                                <a:lnTo>
                                  <a:pt x="2131" y="2230"/>
                                </a:lnTo>
                                <a:lnTo>
                                  <a:pt x="2131" y="2228"/>
                                </a:lnTo>
                                <a:lnTo>
                                  <a:pt x="2131" y="2226"/>
                                </a:lnTo>
                                <a:lnTo>
                                  <a:pt x="2131" y="2224"/>
                                </a:lnTo>
                                <a:lnTo>
                                  <a:pt x="2131" y="2221"/>
                                </a:lnTo>
                                <a:lnTo>
                                  <a:pt x="2131" y="2218"/>
                                </a:lnTo>
                                <a:lnTo>
                                  <a:pt x="2131" y="2215"/>
                                </a:lnTo>
                                <a:lnTo>
                                  <a:pt x="2131" y="2212"/>
                                </a:lnTo>
                                <a:lnTo>
                                  <a:pt x="2131" y="2209"/>
                                </a:lnTo>
                                <a:lnTo>
                                  <a:pt x="2131" y="2205"/>
                                </a:lnTo>
                                <a:lnTo>
                                  <a:pt x="2131" y="2201"/>
                                </a:lnTo>
                                <a:lnTo>
                                  <a:pt x="2131" y="2197"/>
                                </a:lnTo>
                                <a:lnTo>
                                  <a:pt x="2131" y="2192"/>
                                </a:lnTo>
                                <a:lnTo>
                                  <a:pt x="2131" y="2188"/>
                                </a:lnTo>
                                <a:lnTo>
                                  <a:pt x="2131" y="2183"/>
                                </a:lnTo>
                                <a:lnTo>
                                  <a:pt x="2131" y="2177"/>
                                </a:lnTo>
                                <a:lnTo>
                                  <a:pt x="2131" y="2172"/>
                                </a:lnTo>
                                <a:lnTo>
                                  <a:pt x="2131" y="2166"/>
                                </a:lnTo>
                                <a:lnTo>
                                  <a:pt x="2131" y="2160"/>
                                </a:lnTo>
                                <a:lnTo>
                                  <a:pt x="2131" y="2153"/>
                                </a:lnTo>
                                <a:lnTo>
                                  <a:pt x="2131" y="2146"/>
                                </a:lnTo>
                                <a:lnTo>
                                  <a:pt x="2131" y="2139"/>
                                </a:lnTo>
                                <a:lnTo>
                                  <a:pt x="2131" y="2132"/>
                                </a:lnTo>
                                <a:lnTo>
                                  <a:pt x="2131" y="2124"/>
                                </a:lnTo>
                                <a:lnTo>
                                  <a:pt x="2131" y="2115"/>
                                </a:lnTo>
                                <a:lnTo>
                                  <a:pt x="2131" y="2107"/>
                                </a:lnTo>
                                <a:lnTo>
                                  <a:pt x="2131" y="2098"/>
                                </a:lnTo>
                                <a:lnTo>
                                  <a:pt x="2131" y="2088"/>
                                </a:lnTo>
                                <a:lnTo>
                                  <a:pt x="2131" y="2079"/>
                                </a:lnTo>
                                <a:lnTo>
                                  <a:pt x="2131" y="2069"/>
                                </a:lnTo>
                                <a:lnTo>
                                  <a:pt x="2131" y="2058"/>
                                </a:lnTo>
                                <a:lnTo>
                                  <a:pt x="2131" y="2047"/>
                                </a:lnTo>
                                <a:lnTo>
                                  <a:pt x="2131" y="2036"/>
                                </a:lnTo>
                                <a:lnTo>
                                  <a:pt x="2131" y="2024"/>
                                </a:lnTo>
                                <a:lnTo>
                                  <a:pt x="2131" y="2012"/>
                                </a:lnTo>
                                <a:lnTo>
                                  <a:pt x="2131" y="1999"/>
                                </a:lnTo>
                                <a:lnTo>
                                  <a:pt x="2131" y="1986"/>
                                </a:lnTo>
                                <a:lnTo>
                                  <a:pt x="2131" y="1972"/>
                                </a:lnTo>
                                <a:lnTo>
                                  <a:pt x="2131" y="1958"/>
                                </a:lnTo>
                                <a:lnTo>
                                  <a:pt x="2131" y="1943"/>
                                </a:lnTo>
                                <a:lnTo>
                                  <a:pt x="2131" y="1928"/>
                                </a:lnTo>
                                <a:lnTo>
                                  <a:pt x="2131" y="1913"/>
                                </a:lnTo>
                                <a:lnTo>
                                  <a:pt x="2131" y="1897"/>
                                </a:lnTo>
                                <a:lnTo>
                                  <a:pt x="2131" y="1880"/>
                                </a:lnTo>
                                <a:lnTo>
                                  <a:pt x="2131" y="1863"/>
                                </a:lnTo>
                                <a:lnTo>
                                  <a:pt x="2131" y="1846"/>
                                </a:lnTo>
                                <a:lnTo>
                                  <a:pt x="2131" y="1827"/>
                                </a:lnTo>
                                <a:lnTo>
                                  <a:pt x="2131" y="1809"/>
                                </a:lnTo>
                                <a:lnTo>
                                  <a:pt x="2131" y="1790"/>
                                </a:lnTo>
                                <a:lnTo>
                                  <a:pt x="2131" y="1770"/>
                                </a:lnTo>
                                <a:lnTo>
                                  <a:pt x="2131" y="1749"/>
                                </a:lnTo>
                                <a:lnTo>
                                  <a:pt x="2131" y="1729"/>
                                </a:lnTo>
                                <a:lnTo>
                                  <a:pt x="2131" y="1707"/>
                                </a:lnTo>
                                <a:lnTo>
                                  <a:pt x="2131" y="1685"/>
                                </a:lnTo>
                                <a:lnTo>
                                  <a:pt x="2131" y="1662"/>
                                </a:lnTo>
                                <a:lnTo>
                                  <a:pt x="2131" y="1639"/>
                                </a:lnTo>
                                <a:lnTo>
                                  <a:pt x="2131" y="1615"/>
                                </a:lnTo>
                                <a:lnTo>
                                  <a:pt x="2131" y="1591"/>
                                </a:lnTo>
                                <a:lnTo>
                                  <a:pt x="2131" y="1565"/>
                                </a:lnTo>
                                <a:lnTo>
                                  <a:pt x="2131" y="1540"/>
                                </a:lnTo>
                                <a:lnTo>
                                  <a:pt x="2131" y="1513"/>
                                </a:lnTo>
                                <a:lnTo>
                                  <a:pt x="2131" y="1486"/>
                                </a:lnTo>
                                <a:lnTo>
                                  <a:pt x="2131" y="1458"/>
                                </a:lnTo>
                                <a:lnTo>
                                  <a:pt x="2131" y="1430"/>
                                </a:lnTo>
                                <a:lnTo>
                                  <a:pt x="2131" y="1401"/>
                                </a:lnTo>
                                <a:lnTo>
                                  <a:pt x="2131" y="1371"/>
                                </a:lnTo>
                                <a:lnTo>
                                  <a:pt x="2131" y="1341"/>
                                </a:lnTo>
                                <a:lnTo>
                                  <a:pt x="2131" y="1310"/>
                                </a:lnTo>
                                <a:lnTo>
                                  <a:pt x="2131" y="1278"/>
                                </a:lnTo>
                                <a:lnTo>
                                  <a:pt x="2131" y="1245"/>
                                </a:lnTo>
                                <a:lnTo>
                                  <a:pt x="2131" y="1212"/>
                                </a:lnTo>
                                <a:lnTo>
                                  <a:pt x="2131" y="1178"/>
                                </a:lnTo>
                                <a:lnTo>
                                  <a:pt x="2131" y="1143"/>
                                </a:lnTo>
                                <a:lnTo>
                                  <a:pt x="2131" y="1107"/>
                                </a:lnTo>
                                <a:lnTo>
                                  <a:pt x="2131" y="1071"/>
                                </a:lnTo>
                                <a:lnTo>
                                  <a:pt x="2131" y="1034"/>
                                </a:lnTo>
                                <a:lnTo>
                                  <a:pt x="2131" y="996"/>
                                </a:lnTo>
                                <a:lnTo>
                                  <a:pt x="2131" y="958"/>
                                </a:lnTo>
                                <a:lnTo>
                                  <a:pt x="2131" y="918"/>
                                </a:lnTo>
                                <a:lnTo>
                                  <a:pt x="2131" y="878"/>
                                </a:lnTo>
                                <a:lnTo>
                                  <a:pt x="2131" y="837"/>
                                </a:lnTo>
                                <a:lnTo>
                                  <a:pt x="2131" y="795"/>
                                </a:lnTo>
                                <a:lnTo>
                                  <a:pt x="2131" y="753"/>
                                </a:lnTo>
                                <a:lnTo>
                                  <a:pt x="2131" y="709"/>
                                </a:lnTo>
                                <a:lnTo>
                                  <a:pt x="2131" y="665"/>
                                </a:lnTo>
                                <a:lnTo>
                                  <a:pt x="2131" y="620"/>
                                </a:lnTo>
                                <a:lnTo>
                                  <a:pt x="2131" y="574"/>
                                </a:lnTo>
                                <a:lnTo>
                                  <a:pt x="2131" y="527"/>
                                </a:lnTo>
                                <a:lnTo>
                                  <a:pt x="2131" y="479"/>
                                </a:lnTo>
                                <a:lnTo>
                                  <a:pt x="2131" y="431"/>
                                </a:lnTo>
                                <a:lnTo>
                                  <a:pt x="2131" y="381"/>
                                </a:lnTo>
                                <a:lnTo>
                                  <a:pt x="2131" y="331"/>
                                </a:lnTo>
                                <a:lnTo>
                                  <a:pt x="2131" y="280"/>
                                </a:lnTo>
                                <a:lnTo>
                                  <a:pt x="2131" y="227"/>
                                </a:lnTo>
                                <a:lnTo>
                                  <a:pt x="2131" y="174"/>
                                </a:lnTo>
                                <a:lnTo>
                                  <a:pt x="2131" y="120"/>
                                </a:lnTo>
                                <a:lnTo>
                                  <a:pt x="2131" y="65"/>
                                </a:lnTo>
                                <a:lnTo>
                                  <a:pt x="2131" y="10"/>
                                </a:lnTo>
                                <a:lnTo>
                                  <a:pt x="2130" y="10"/>
                                </a:lnTo>
                                <a:lnTo>
                                  <a:pt x="2129" y="10"/>
                                </a:lnTo>
                                <a:lnTo>
                                  <a:pt x="2128" y="10"/>
                                </a:lnTo>
                                <a:lnTo>
                                  <a:pt x="2127" y="10"/>
                                </a:lnTo>
                                <a:lnTo>
                                  <a:pt x="2126" y="10"/>
                                </a:lnTo>
                                <a:lnTo>
                                  <a:pt x="2125" y="10"/>
                                </a:lnTo>
                                <a:lnTo>
                                  <a:pt x="2124" y="10"/>
                                </a:lnTo>
                                <a:lnTo>
                                  <a:pt x="2123" y="10"/>
                                </a:lnTo>
                                <a:lnTo>
                                  <a:pt x="2122" y="10"/>
                                </a:lnTo>
                                <a:lnTo>
                                  <a:pt x="2121" y="10"/>
                                </a:lnTo>
                                <a:lnTo>
                                  <a:pt x="2119" y="10"/>
                                </a:lnTo>
                                <a:lnTo>
                                  <a:pt x="2117" y="10"/>
                                </a:lnTo>
                                <a:lnTo>
                                  <a:pt x="2115" y="10"/>
                                </a:lnTo>
                                <a:lnTo>
                                  <a:pt x="2113" y="10"/>
                                </a:lnTo>
                                <a:lnTo>
                                  <a:pt x="2111" y="10"/>
                                </a:lnTo>
                                <a:lnTo>
                                  <a:pt x="2109" y="10"/>
                                </a:lnTo>
                                <a:lnTo>
                                  <a:pt x="2106" y="10"/>
                                </a:lnTo>
                                <a:lnTo>
                                  <a:pt x="2103" y="10"/>
                                </a:lnTo>
                                <a:lnTo>
                                  <a:pt x="2100" y="10"/>
                                </a:lnTo>
                                <a:lnTo>
                                  <a:pt x="2097" y="10"/>
                                </a:lnTo>
                                <a:lnTo>
                                  <a:pt x="2093" y="10"/>
                                </a:lnTo>
                                <a:lnTo>
                                  <a:pt x="2090" y="10"/>
                                </a:lnTo>
                                <a:lnTo>
                                  <a:pt x="2086" y="10"/>
                                </a:lnTo>
                                <a:lnTo>
                                  <a:pt x="2081" y="10"/>
                                </a:lnTo>
                                <a:lnTo>
                                  <a:pt x="2077" y="10"/>
                                </a:lnTo>
                                <a:lnTo>
                                  <a:pt x="2072" y="10"/>
                                </a:lnTo>
                                <a:lnTo>
                                  <a:pt x="2067" y="10"/>
                                </a:lnTo>
                                <a:lnTo>
                                  <a:pt x="2062" y="10"/>
                                </a:lnTo>
                                <a:lnTo>
                                  <a:pt x="2056" y="10"/>
                                </a:lnTo>
                                <a:lnTo>
                                  <a:pt x="2051" y="10"/>
                                </a:lnTo>
                                <a:lnTo>
                                  <a:pt x="2044" y="10"/>
                                </a:lnTo>
                                <a:lnTo>
                                  <a:pt x="2038" y="10"/>
                                </a:lnTo>
                                <a:lnTo>
                                  <a:pt x="2031" y="10"/>
                                </a:lnTo>
                                <a:lnTo>
                                  <a:pt x="2024" y="10"/>
                                </a:lnTo>
                                <a:lnTo>
                                  <a:pt x="2017" y="10"/>
                                </a:lnTo>
                                <a:lnTo>
                                  <a:pt x="2009" y="10"/>
                                </a:lnTo>
                                <a:lnTo>
                                  <a:pt x="2001" y="10"/>
                                </a:lnTo>
                                <a:lnTo>
                                  <a:pt x="1992" y="10"/>
                                </a:lnTo>
                                <a:lnTo>
                                  <a:pt x="1984" y="10"/>
                                </a:lnTo>
                                <a:lnTo>
                                  <a:pt x="1975" y="10"/>
                                </a:lnTo>
                                <a:lnTo>
                                  <a:pt x="1965" y="10"/>
                                </a:lnTo>
                                <a:lnTo>
                                  <a:pt x="1955" y="10"/>
                                </a:lnTo>
                                <a:lnTo>
                                  <a:pt x="1945" y="10"/>
                                </a:lnTo>
                                <a:lnTo>
                                  <a:pt x="1934" y="10"/>
                                </a:lnTo>
                                <a:lnTo>
                                  <a:pt x="1923" y="10"/>
                                </a:lnTo>
                                <a:lnTo>
                                  <a:pt x="1911" y="10"/>
                                </a:lnTo>
                                <a:lnTo>
                                  <a:pt x="1899" y="10"/>
                                </a:lnTo>
                                <a:lnTo>
                                  <a:pt x="1887" y="10"/>
                                </a:lnTo>
                                <a:lnTo>
                                  <a:pt x="1874" y="10"/>
                                </a:lnTo>
                                <a:lnTo>
                                  <a:pt x="1861" y="10"/>
                                </a:lnTo>
                                <a:lnTo>
                                  <a:pt x="1847" y="10"/>
                                </a:lnTo>
                                <a:lnTo>
                                  <a:pt x="1833" y="10"/>
                                </a:lnTo>
                                <a:lnTo>
                                  <a:pt x="1818" y="10"/>
                                </a:lnTo>
                                <a:lnTo>
                                  <a:pt x="1803" y="10"/>
                                </a:lnTo>
                                <a:lnTo>
                                  <a:pt x="1788" y="10"/>
                                </a:lnTo>
                                <a:lnTo>
                                  <a:pt x="1772" y="10"/>
                                </a:lnTo>
                                <a:lnTo>
                                  <a:pt x="1755" y="10"/>
                                </a:lnTo>
                                <a:lnTo>
                                  <a:pt x="1738" y="10"/>
                                </a:lnTo>
                                <a:lnTo>
                                  <a:pt x="1721" y="10"/>
                                </a:lnTo>
                                <a:lnTo>
                                  <a:pt x="1702" y="10"/>
                                </a:lnTo>
                                <a:lnTo>
                                  <a:pt x="1684" y="10"/>
                                </a:lnTo>
                                <a:lnTo>
                                  <a:pt x="1665" y="10"/>
                                </a:lnTo>
                                <a:lnTo>
                                  <a:pt x="1645" y="10"/>
                                </a:lnTo>
                                <a:lnTo>
                                  <a:pt x="1625" y="10"/>
                                </a:lnTo>
                                <a:lnTo>
                                  <a:pt x="1604" y="10"/>
                                </a:lnTo>
                                <a:lnTo>
                                  <a:pt x="1583" y="10"/>
                                </a:lnTo>
                                <a:lnTo>
                                  <a:pt x="1561" y="10"/>
                                </a:lnTo>
                                <a:lnTo>
                                  <a:pt x="1538" y="10"/>
                                </a:lnTo>
                                <a:lnTo>
                                  <a:pt x="1515" y="10"/>
                                </a:lnTo>
                                <a:lnTo>
                                  <a:pt x="1492" y="10"/>
                                </a:lnTo>
                                <a:lnTo>
                                  <a:pt x="1467" y="10"/>
                                </a:lnTo>
                                <a:lnTo>
                                  <a:pt x="1442" y="10"/>
                                </a:lnTo>
                                <a:lnTo>
                                  <a:pt x="1417" y="10"/>
                                </a:lnTo>
                                <a:lnTo>
                                  <a:pt x="1391" y="10"/>
                                </a:lnTo>
                                <a:lnTo>
                                  <a:pt x="1364" y="10"/>
                                </a:lnTo>
                                <a:lnTo>
                                  <a:pt x="1337" y="10"/>
                                </a:lnTo>
                                <a:lnTo>
                                  <a:pt x="1309" y="10"/>
                                </a:lnTo>
                                <a:lnTo>
                                  <a:pt x="1280" y="10"/>
                                </a:lnTo>
                                <a:lnTo>
                                  <a:pt x="1251" y="10"/>
                                </a:lnTo>
                                <a:lnTo>
                                  <a:pt x="1221" y="10"/>
                                </a:lnTo>
                                <a:lnTo>
                                  <a:pt x="1190" y="10"/>
                                </a:lnTo>
                                <a:lnTo>
                                  <a:pt x="1159" y="10"/>
                                </a:lnTo>
                                <a:lnTo>
                                  <a:pt x="1127" y="10"/>
                                </a:lnTo>
                                <a:lnTo>
                                  <a:pt x="1094" y="10"/>
                                </a:lnTo>
                                <a:lnTo>
                                  <a:pt x="1061" y="10"/>
                                </a:lnTo>
                                <a:lnTo>
                                  <a:pt x="1026" y="10"/>
                                </a:lnTo>
                                <a:lnTo>
                                  <a:pt x="992" y="10"/>
                                </a:lnTo>
                                <a:lnTo>
                                  <a:pt x="956" y="10"/>
                                </a:lnTo>
                                <a:lnTo>
                                  <a:pt x="920" y="10"/>
                                </a:lnTo>
                                <a:lnTo>
                                  <a:pt x="883" y="10"/>
                                </a:lnTo>
                                <a:lnTo>
                                  <a:pt x="845" y="10"/>
                                </a:lnTo>
                                <a:lnTo>
                                  <a:pt x="806" y="10"/>
                                </a:lnTo>
                                <a:lnTo>
                                  <a:pt x="767" y="10"/>
                                </a:lnTo>
                                <a:lnTo>
                                  <a:pt x="727" y="10"/>
                                </a:lnTo>
                                <a:lnTo>
                                  <a:pt x="686" y="10"/>
                                </a:lnTo>
                                <a:lnTo>
                                  <a:pt x="644" y="10"/>
                                </a:lnTo>
                                <a:lnTo>
                                  <a:pt x="602" y="10"/>
                                </a:lnTo>
                                <a:lnTo>
                                  <a:pt x="558" y="10"/>
                                </a:lnTo>
                                <a:lnTo>
                                  <a:pt x="514" y="10"/>
                                </a:lnTo>
                                <a:lnTo>
                                  <a:pt x="469" y="10"/>
                                </a:lnTo>
                                <a:lnTo>
                                  <a:pt x="424" y="10"/>
                                </a:lnTo>
                                <a:lnTo>
                                  <a:pt x="377" y="10"/>
                                </a:lnTo>
                                <a:lnTo>
                                  <a:pt x="330" y="10"/>
                                </a:lnTo>
                                <a:lnTo>
                                  <a:pt x="282" y="10"/>
                                </a:lnTo>
                                <a:lnTo>
                                  <a:pt x="233" y="10"/>
                                </a:lnTo>
                                <a:lnTo>
                                  <a:pt x="183" y="10"/>
                                </a:lnTo>
                                <a:lnTo>
                                  <a:pt x="132" y="10"/>
                                </a:lnTo>
                                <a:lnTo>
                                  <a:pt x="80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1"/>
                                </a:lnTo>
                                <a:lnTo>
                                  <a:pt x="28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14"/>
                                </a:ln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2"/>
                                </a:lnTo>
                                <a:lnTo>
                                  <a:pt x="28" y="24"/>
                                </a:lnTo>
                                <a:lnTo>
                                  <a:pt x="28" y="26"/>
                                </a:lnTo>
                                <a:lnTo>
                                  <a:pt x="28" y="28"/>
                                </a:lnTo>
                                <a:lnTo>
                                  <a:pt x="28" y="30"/>
                                </a:lnTo>
                                <a:lnTo>
                                  <a:pt x="28" y="33"/>
                                </a:lnTo>
                                <a:lnTo>
                                  <a:pt x="28" y="36"/>
                                </a:lnTo>
                                <a:lnTo>
                                  <a:pt x="28" y="39"/>
                                </a:lnTo>
                                <a:lnTo>
                                  <a:pt x="28" y="42"/>
                                </a:lnTo>
                                <a:lnTo>
                                  <a:pt x="28" y="45"/>
                                </a:lnTo>
                                <a:lnTo>
                                  <a:pt x="28" y="49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28" y="62"/>
                                </a:lnTo>
                                <a:lnTo>
                                  <a:pt x="28" y="66"/>
                                </a:lnTo>
                                <a:lnTo>
                                  <a:pt x="28" y="71"/>
                                </a:lnTo>
                                <a:lnTo>
                                  <a:pt x="28" y="77"/>
                                </a:lnTo>
                                <a:lnTo>
                                  <a:pt x="28" y="82"/>
                                </a:lnTo>
                                <a:lnTo>
                                  <a:pt x="28" y="88"/>
                                </a:lnTo>
                                <a:lnTo>
                                  <a:pt x="28" y="94"/>
                                </a:lnTo>
                                <a:lnTo>
                                  <a:pt x="28" y="101"/>
                                </a:lnTo>
                                <a:lnTo>
                                  <a:pt x="28" y="108"/>
                                </a:lnTo>
                                <a:lnTo>
                                  <a:pt x="28" y="115"/>
                                </a:lnTo>
                                <a:lnTo>
                                  <a:pt x="28" y="122"/>
                                </a:lnTo>
                                <a:lnTo>
                                  <a:pt x="28" y="130"/>
                                </a:lnTo>
                                <a:lnTo>
                                  <a:pt x="28" y="139"/>
                                </a:lnTo>
                                <a:lnTo>
                                  <a:pt x="28" y="147"/>
                                </a:lnTo>
                                <a:lnTo>
                                  <a:pt x="28" y="156"/>
                                </a:lnTo>
                                <a:lnTo>
                                  <a:pt x="28" y="166"/>
                                </a:lnTo>
                                <a:lnTo>
                                  <a:pt x="28" y="175"/>
                                </a:lnTo>
                                <a:lnTo>
                                  <a:pt x="28" y="185"/>
                                </a:lnTo>
                                <a:lnTo>
                                  <a:pt x="28" y="196"/>
                                </a:lnTo>
                                <a:lnTo>
                                  <a:pt x="28" y="207"/>
                                </a:lnTo>
                                <a:lnTo>
                                  <a:pt x="28" y="218"/>
                                </a:lnTo>
                                <a:lnTo>
                                  <a:pt x="28" y="230"/>
                                </a:lnTo>
                                <a:lnTo>
                                  <a:pt x="28" y="242"/>
                                </a:lnTo>
                                <a:lnTo>
                                  <a:pt x="28" y="255"/>
                                </a:lnTo>
                                <a:lnTo>
                                  <a:pt x="28" y="268"/>
                                </a:lnTo>
                                <a:lnTo>
                                  <a:pt x="28" y="282"/>
                                </a:lnTo>
                                <a:lnTo>
                                  <a:pt x="28" y="296"/>
                                </a:lnTo>
                                <a:lnTo>
                                  <a:pt x="28" y="311"/>
                                </a:lnTo>
                                <a:lnTo>
                                  <a:pt x="28" y="326"/>
                                </a:lnTo>
                                <a:lnTo>
                                  <a:pt x="28" y="341"/>
                                </a:lnTo>
                                <a:lnTo>
                                  <a:pt x="28" y="357"/>
                                </a:lnTo>
                                <a:lnTo>
                                  <a:pt x="28" y="374"/>
                                </a:lnTo>
                                <a:lnTo>
                                  <a:pt x="28" y="391"/>
                                </a:lnTo>
                                <a:lnTo>
                                  <a:pt x="28" y="408"/>
                                </a:lnTo>
                                <a:lnTo>
                                  <a:pt x="28" y="427"/>
                                </a:lnTo>
                                <a:lnTo>
                                  <a:pt x="28" y="445"/>
                                </a:lnTo>
                                <a:lnTo>
                                  <a:pt x="28" y="464"/>
                                </a:lnTo>
                                <a:lnTo>
                                  <a:pt x="28" y="484"/>
                                </a:lnTo>
                                <a:lnTo>
                                  <a:pt x="28" y="505"/>
                                </a:lnTo>
                                <a:lnTo>
                                  <a:pt x="28" y="525"/>
                                </a:lnTo>
                                <a:lnTo>
                                  <a:pt x="28" y="547"/>
                                </a:lnTo>
                                <a:lnTo>
                                  <a:pt x="28" y="569"/>
                                </a:lnTo>
                                <a:lnTo>
                                  <a:pt x="28" y="592"/>
                                </a:lnTo>
                                <a:lnTo>
                                  <a:pt x="28" y="615"/>
                                </a:lnTo>
                                <a:lnTo>
                                  <a:pt x="28" y="639"/>
                                </a:lnTo>
                                <a:lnTo>
                                  <a:pt x="28" y="663"/>
                                </a:lnTo>
                                <a:lnTo>
                                  <a:pt x="28" y="689"/>
                                </a:lnTo>
                                <a:lnTo>
                                  <a:pt x="28" y="714"/>
                                </a:lnTo>
                                <a:lnTo>
                                  <a:pt x="28" y="741"/>
                                </a:lnTo>
                                <a:lnTo>
                                  <a:pt x="28" y="768"/>
                                </a:lnTo>
                                <a:lnTo>
                                  <a:pt x="28" y="796"/>
                                </a:lnTo>
                                <a:lnTo>
                                  <a:pt x="28" y="824"/>
                                </a:lnTo>
                                <a:lnTo>
                                  <a:pt x="28" y="853"/>
                                </a:lnTo>
                                <a:lnTo>
                                  <a:pt x="28" y="883"/>
                                </a:lnTo>
                                <a:lnTo>
                                  <a:pt x="28" y="913"/>
                                </a:lnTo>
                                <a:lnTo>
                                  <a:pt x="28" y="944"/>
                                </a:lnTo>
                                <a:lnTo>
                                  <a:pt x="28" y="976"/>
                                </a:lnTo>
                                <a:lnTo>
                                  <a:pt x="28" y="1009"/>
                                </a:lnTo>
                                <a:lnTo>
                                  <a:pt x="28" y="1042"/>
                                </a:lnTo>
                                <a:lnTo>
                                  <a:pt x="28" y="1076"/>
                                </a:lnTo>
                                <a:lnTo>
                                  <a:pt x="28" y="1111"/>
                                </a:lnTo>
                                <a:lnTo>
                                  <a:pt x="28" y="1147"/>
                                </a:lnTo>
                                <a:lnTo>
                                  <a:pt x="28" y="1183"/>
                                </a:lnTo>
                                <a:lnTo>
                                  <a:pt x="28" y="1220"/>
                                </a:lnTo>
                                <a:lnTo>
                                  <a:pt x="28" y="1258"/>
                                </a:lnTo>
                                <a:lnTo>
                                  <a:pt x="28" y="1296"/>
                                </a:lnTo>
                                <a:lnTo>
                                  <a:pt x="28" y="1336"/>
                                </a:lnTo>
                                <a:lnTo>
                                  <a:pt x="28" y="1376"/>
                                </a:lnTo>
                                <a:lnTo>
                                  <a:pt x="28" y="1417"/>
                                </a:lnTo>
                                <a:lnTo>
                                  <a:pt x="28" y="1459"/>
                                </a:lnTo>
                                <a:lnTo>
                                  <a:pt x="28" y="1501"/>
                                </a:lnTo>
                                <a:lnTo>
                                  <a:pt x="28" y="1545"/>
                                </a:lnTo>
                                <a:lnTo>
                                  <a:pt x="28" y="1589"/>
                                </a:lnTo>
                                <a:lnTo>
                                  <a:pt x="28" y="1634"/>
                                </a:lnTo>
                                <a:lnTo>
                                  <a:pt x="28" y="1680"/>
                                </a:lnTo>
                                <a:lnTo>
                                  <a:pt x="28" y="1727"/>
                                </a:lnTo>
                                <a:lnTo>
                                  <a:pt x="28" y="1775"/>
                                </a:lnTo>
                                <a:lnTo>
                                  <a:pt x="28" y="1823"/>
                                </a:lnTo>
                                <a:lnTo>
                                  <a:pt x="28" y="1873"/>
                                </a:lnTo>
                                <a:lnTo>
                                  <a:pt x="28" y="1923"/>
                                </a:lnTo>
                                <a:lnTo>
                                  <a:pt x="28" y="1974"/>
                                </a:lnTo>
                                <a:lnTo>
                                  <a:pt x="28" y="2027"/>
                                </a:lnTo>
                                <a:lnTo>
                                  <a:pt x="28" y="2080"/>
                                </a:lnTo>
                                <a:lnTo>
                                  <a:pt x="28" y="2134"/>
                                </a:lnTo>
                                <a:lnTo>
                                  <a:pt x="28" y="2189"/>
                                </a:lnTo>
                                <a:lnTo>
                                  <a:pt x="28" y="22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5.5pt;margin-top:56.5pt;width:106.5pt;height:111.5pt;z-index:-251658240;mso-position-horizontal-relative:page;mso-position-vertical-relative:page" coordorigin="9310,1130" coordsize="2130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">
                <v:shape id="Freeform 3" o:spid="_x0000_s1027" style="position:absolute;left:9310;top:1130;width:2130;height:2230;visibility:visible;mso-wrap-style:square;v-text-anchor:top" coordsize="2130,2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QCsMA&#10;AADaAAAADwAAAGRycy9kb3ducmV2LnhtbESPQWvCQBSE7wX/w/KEXopuzEFL6hpKQBB6MtW2x2f2&#10;mQSzb8PuGuO/dwuFHoeZ+YZZ56PpxEDOt5YVLOYJCOLK6pZrBYfP7ewVhA/IGjvLpOBOHvLN5GmN&#10;mbY33tNQhlpECPsMFTQh9JmUvmrIoJ/bnjh6Z+sMhihdLbXDW4SbTqZJspQGW44LDfZUNFRdyqtR&#10;UL/onTsV5nz8kt8/FzQf1bZcKfU8Hd/fQAQaw3/4r73TClL4vRJv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LQCsMAAADaAAAADwAAAAAAAAAAAAAAAACYAgAAZHJzL2Rv&#10;d25yZXYueG1sUEsFBgAAAAAEAAQA9QAAAIgDAAAAAA==&#10;" path="m28,2245r,l29,2245r1,l31,2245r1,l33,2245r1,l35,2245r1,l37,2245r2,l41,2245r2,l45,2245r2,l49,2245r3,l55,2245r3,l61,2245r4,l68,2245r4,l77,2245r4,l86,2245r5,l96,2245r6,l107,2245r7,l120,2245r7,l134,2245r7,l149,2245r8,l166,2245r8,l183,2245r10,l203,2245r10,l224,2245r11,l247,2245r12,l271,2245r13,l297,2245r14,l325,2245r15,l355,2245r15,l386,2245r17,l420,2245r17,l456,2245r18,l493,2245r20,l533,2245r21,l575,2245r22,l620,2245r23,l666,2245r25,l716,2245r25,l767,2245r27,l821,2245r28,l878,2245r29,l937,2245r31,l999,2245r32,l1064,2245r33,l1132,2245r34,l1202,2245r36,l1275,2245r38,l1352,2245r39,l1431,2245r41,l1514,2245r42,l1600,2245r44,l1689,2245r45,l1781,2245r47,l1876,2245r49,l1975,2245r51,l2078,2245r53,l2131,2244r,-1l2131,2242r,-1l2131,2240r,-1l2131,2238r,-1l2131,2235r,-1l2131,2232r,-2l2131,2228r,-2l2131,2224r,-3l2131,2218r,-3l2131,2212r,-3l2131,2205r,-4l2131,2197r,-5l2131,2188r,-5l2131,2177r,-5l2131,2166r,-6l2131,2153r,-7l2131,2139r,-7l2131,2124r,-9l2131,2107r,-9l2131,2088r,-9l2131,2069r,-11l2131,2047r,-11l2131,2024r,-12l2131,1999r,-13l2131,1972r,-14l2131,1943r,-15l2131,1913r,-16l2131,1880r,-17l2131,1846r,-19l2131,1809r,-19l2131,1770r,-21l2131,1729r,-22l2131,1685r,-23l2131,1639r,-24l2131,1591r,-26l2131,1540r,-27l2131,1486r,-28l2131,1430r,-29l2131,1371r,-30l2131,1310r,-32l2131,1245r,-33l2131,1178r,-35l2131,1107r,-36l2131,1034r,-38l2131,958r,-40l2131,878r,-41l2131,795r,-42l2131,709r,-44l2131,620r,-46l2131,527r,-48l2131,431r,-50l2131,331r,-51l2131,227r,-53l2131,120r,-55l2131,10r-1,l2129,10r-1,l2127,10r-1,l2125,10r-1,l2123,10r-1,l2121,10r-2,l2117,10r-2,l2113,10r-2,l2109,10r-3,l2103,10r-3,l2097,10r-4,l2090,10r-4,l2081,10r-4,l2072,10r-5,l2062,10r-6,l2051,10r-7,l2038,10r-7,l2024,10r-7,l2009,10r-8,l1992,10r-8,l1975,10r-10,l1955,10r-10,l1934,10r-11,l1911,10r-12,l1887,10r-13,l1861,10r-14,l1833,10r-15,l1803,10r-15,l1772,10r-17,l1738,10r-17,l1702,10r-18,l1665,10r-20,l1625,10r-21,l1583,10r-22,l1538,10r-23,l1492,10r-25,l1442,10r-25,l1391,10r-27,l1337,10r-28,l1280,10r-29,l1221,10r-31,l1159,10r-32,l1094,10r-33,l1026,10r-34,l956,10r-36,l883,10r-38,l806,10r-39,l727,10r-41,l644,10r-42,l558,10r-44,l469,10r-45,l377,10r-47,l282,10r-49,l183,10r-51,l80,10r-52,l28,11r,1l28,13r,1l28,15r,1l28,17r,2l28,20r,2l28,24r,2l28,28r,2l28,33r,3l28,39r,3l28,45r,4l28,53r,4l28,62r,4l28,71r,6l28,82r,6l28,94r,7l28,108r,7l28,122r,8l28,139r,8l28,156r,10l28,175r,10l28,196r,11l28,218r,12l28,242r,13l28,268r,14l28,296r,15l28,326r,15l28,357r,17l28,391r,17l28,427r,18l28,464r,20l28,505r,20l28,547r,22l28,592r,23l28,639r,24l28,689r,25l28,741r,27l28,796r,28l28,853r,30l28,913r,31l28,976r,33l28,1042r,34l28,1111r,36l28,1183r,37l28,1258r,38l28,1336r,40l28,1417r,42l28,1501r,44l28,1589r,45l28,1680r,47l28,1775r,48l28,1873r,50l28,1974r,53l28,2080r,54l28,2189r,56e" filled="f">
                  <v:path arrowok="t" o:connecttype="custom" o:connectlocs="28,3375;31,3375;41,3375;61,3375;96,3375;149,3375;224,3375;325,3375;456,3375;620,3375;821,3375;1064,3375;1352,3375;1689,3375;2078,3375;2131,3374;2131,3371;2131,3360;2131,3339;2131,3302;2131,3245;2131,3166;2131,3058;2131,2920;2131,2745;2131,2531;2131,2273;2131,1967;2131,1609;2131,1195;2130,1140;2127,1140;2117,1140;2097,1140;2062,1140;2009,1140;1934,1140;1833,1140;1702,1140;1538,1140;1337,1140;1094,1140;806,1140;469,1140;80,1140;28,1140;28,1143;28,1154;28,1175;28,1212;28,1269;28,1348;28,1456;28,1594;28,1769;28,1983;28,2241;28,2547;28,2905;28,331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71956" w:rsidRDefault="00A71956">
      <w:pPr>
        <w:sectPr w:rsidR="00A71956">
          <w:pgSz w:w="11906" w:h="16838"/>
          <w:pgMar w:top="0" w:right="0" w:bottom="0" w:left="0" w:header="0" w:footer="0" w:gutter="0"/>
          <w:cols w:space="708"/>
        </w:sectPr>
      </w:pPr>
    </w:p>
    <w:p w:rsidR="00A71956" w:rsidRDefault="00A71956">
      <w:pPr>
        <w:spacing w:line="200" w:lineRule="exact"/>
      </w:pP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A71956">
      <w:pPr>
        <w:spacing w:line="200" w:lineRule="exact"/>
      </w:pP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A71956">
      <w:pPr>
        <w:spacing w:line="200" w:lineRule="exact"/>
      </w:pP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A71956">
      <w:pPr>
        <w:spacing w:line="326" w:lineRule="exact"/>
      </w:pP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CD5410">
      <w:pPr>
        <w:spacing w:line="243" w:lineRule="auto"/>
        <w:ind w:left="4772"/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T.</w:t>
      </w:r>
      <w:r>
        <w:rPr>
          <w:rFonts w:ascii="Times New Roman" w:eastAsia="Times New Roman" w:hAnsi="Times New Roman" w:cs="Times New Roman"/>
          <w:b/>
          <w:color w:val="000000"/>
        </w:rPr>
        <w:t>C.</w:t>
      </w:r>
      <w:proofErr w:type="gramEnd"/>
    </w:p>
    <w:p w:rsidR="00A71956" w:rsidRDefault="00CD5410">
      <w:pPr>
        <w:spacing w:before="5"/>
        <w:ind w:left="3197" w:right="5032" w:hanging="12"/>
      </w:pPr>
      <w:r>
        <w:rPr>
          <w:rFonts w:ascii="Times New Roman" w:eastAsia="Times New Roman" w:hAnsi="Times New Roman" w:cs="Times New Roman"/>
          <w:b/>
          <w:color w:val="000000"/>
        </w:rPr>
        <w:t>GEBZE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TEKNİK</w:t>
      </w:r>
      <w:r>
        <w:rPr>
          <w:rFonts w:ascii="Times New Roman" w:eastAsia="Times New Roman" w:hAnsi="Times New Roman" w:cs="Times New Roman"/>
          <w:b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ÜNİVERSİTESİ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TEMEL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BİLİMLER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FAKÜLTESİ</w:t>
      </w: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A71956">
      <w:pPr>
        <w:spacing w:line="182" w:lineRule="exact"/>
      </w:pP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CD5410">
      <w:pPr>
        <w:ind w:left="10014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Fotoğ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raf</w:t>
      </w:r>
      <w:proofErr w:type="spellEnd"/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CD5410">
      <w:pPr>
        <w:spacing w:before="40" w:line="244" w:lineRule="auto"/>
        <w:ind w:left="3403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STAJ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ZORUNLULUK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BELGESİ</w:t>
      </w: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A71956">
      <w:pPr>
        <w:spacing w:line="200" w:lineRule="exact"/>
      </w:pP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A71956">
      <w:pPr>
        <w:spacing w:line="259" w:lineRule="exact"/>
      </w:pP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CD5410">
      <w:pPr>
        <w:ind w:left="852" w:right="8696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Sayı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-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83629145/773.01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Konu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CD5410">
      <w:pPr>
        <w:spacing w:before="1"/>
        <w:ind w:left="9906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…../…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./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…</w:t>
      </w: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A71956">
      <w:pPr>
        <w:spacing w:line="200" w:lineRule="exact"/>
      </w:pP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A71956">
      <w:pPr>
        <w:spacing w:line="200" w:lineRule="exact"/>
      </w:pP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A71956">
      <w:pPr>
        <w:spacing w:line="200" w:lineRule="exact"/>
      </w:pP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A71956">
      <w:pPr>
        <w:spacing w:line="200" w:lineRule="exact"/>
      </w:pP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A71956">
      <w:pPr>
        <w:spacing w:line="200" w:lineRule="exact"/>
      </w:pP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A71956">
      <w:pPr>
        <w:spacing w:line="202" w:lineRule="exact"/>
      </w:pP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CD5410">
      <w:pPr>
        <w:ind w:left="912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Sayın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İlgili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</w:t>
      </w:r>
    </w:p>
    <w:p w:rsidR="00A71956" w:rsidRDefault="00CD5410">
      <w:pPr>
        <w:ind w:left="852" w:right="507"/>
      </w:pP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Aşağıda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kimlik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bilgileri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bulunan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öğrencimiz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öğrenim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süresi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sonuna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kadar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kuruluş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işletmelerde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staj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>yapma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zorunluluğu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vardır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Öğrencimizin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5510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sayılı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Sosyal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Sigortalar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Genel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Sağlık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Sigortası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Kanunu’nun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5.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Maddesi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bendi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uyarınca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sigortası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yapılacak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olup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primleri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Dekanlığımızca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ödenecek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aşağıda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bilgileri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yer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alan</w:t>
      </w:r>
      <w:proofErr w:type="spellEnd"/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öğrencimizin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işyerinizde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staj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yapmasında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göstereceğiniz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ilgiye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teşekkür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çalışmalarınızda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başarılar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dilerim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A71956" w:rsidRDefault="00A71956">
      <w:pPr>
        <w:spacing w:line="224" w:lineRule="exact"/>
      </w:pPr>
    </w:p>
    <w:p w:rsidR="00C82286" w:rsidRPr="00507C15" w:rsidRDefault="00C82286" w:rsidP="00C82286">
      <w:pPr>
        <w:ind w:left="7200" w:firstLine="720"/>
        <w:jc w:val="center"/>
      </w:pPr>
      <w:proofErr w:type="spellStart"/>
      <w:proofErr w:type="gramStart"/>
      <w:r w:rsidRPr="00507C15">
        <w:rPr>
          <w:rFonts w:ascii="Times New Roman" w:eastAsia="Times New Roman" w:hAnsi="Times New Roman" w:cs="Times New Roman"/>
          <w:color w:val="000000"/>
          <w:spacing w:val="-1"/>
        </w:rPr>
        <w:t>Doç</w:t>
      </w:r>
      <w:proofErr w:type="spellEnd"/>
      <w:r w:rsidRPr="00507C15">
        <w:rPr>
          <w:rFonts w:ascii="Times New Roman" w:eastAsia="Times New Roman" w:hAnsi="Times New Roman" w:cs="Times New Roman"/>
          <w:color w:val="000000"/>
          <w:spacing w:val="-1"/>
        </w:rPr>
        <w:t>.</w:t>
      </w:r>
      <w:proofErr w:type="gramEnd"/>
      <w:r w:rsidRPr="00507C15">
        <w:rPr>
          <w:rFonts w:ascii="Times New Roman" w:eastAsia="Times New Roman" w:hAnsi="Times New Roman" w:cs="Times New Roman"/>
          <w:color w:val="000000"/>
          <w:spacing w:val="-1"/>
        </w:rPr>
        <w:t xml:space="preserve"> Dr. Leyla ÇOLAKEROL ARSLAN</w:t>
      </w:r>
    </w:p>
    <w:p w:rsidR="00C82286" w:rsidRPr="00507C15" w:rsidRDefault="00C82286" w:rsidP="00C82286">
      <w:pPr>
        <w:ind w:left="8640" w:firstLine="720"/>
        <w:rPr>
          <w:rFonts w:ascii="Times New Roman" w:eastAsia="Times New Roman" w:hAnsi="Times New Roman" w:cs="Times New Roman"/>
          <w:color w:val="000000"/>
          <w:spacing w:val="-2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</w:t>
      </w:r>
      <w:proofErr w:type="spellStart"/>
      <w:proofErr w:type="gramStart"/>
      <w:r w:rsidRPr="00507C15">
        <w:rPr>
          <w:rFonts w:ascii="Times New Roman" w:eastAsia="Times New Roman" w:hAnsi="Times New Roman" w:cs="Times New Roman"/>
          <w:color w:val="000000"/>
          <w:spacing w:val="-2"/>
        </w:rPr>
        <w:t>Dekan</w:t>
      </w:r>
      <w:proofErr w:type="spellEnd"/>
      <w:r w:rsidRPr="00507C15">
        <w:rPr>
          <w:rFonts w:ascii="Times New Roman" w:eastAsia="Times New Roman" w:hAnsi="Times New Roman" w:cs="Times New Roman"/>
          <w:color w:val="000000"/>
          <w:spacing w:val="-2"/>
        </w:rPr>
        <w:t xml:space="preserve"> a.</w:t>
      </w:r>
      <w:proofErr w:type="gramEnd"/>
    </w:p>
    <w:p w:rsidR="00A71956" w:rsidRDefault="00C82286" w:rsidP="00C82286">
      <w:pPr>
        <w:ind w:left="8640"/>
        <w:jc w:val="center"/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  <w:proofErr w:type="spellStart"/>
      <w:proofErr w:type="gramStart"/>
      <w:r w:rsidRPr="00507C15">
        <w:rPr>
          <w:rFonts w:ascii="Times New Roman" w:eastAsia="Times New Roman" w:hAnsi="Times New Roman" w:cs="Times New Roman"/>
          <w:color w:val="000000"/>
          <w:spacing w:val="-2"/>
        </w:rPr>
        <w:t>Dek</w:t>
      </w:r>
      <w:r w:rsidRPr="00507C15">
        <w:rPr>
          <w:rFonts w:ascii="Times New Roman" w:eastAsia="Times New Roman" w:hAnsi="Times New Roman" w:cs="Times New Roman"/>
          <w:color w:val="000000"/>
        </w:rPr>
        <w:t>an</w:t>
      </w:r>
      <w:proofErr w:type="spellEnd"/>
      <w:r w:rsidRPr="00507C15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507C15">
        <w:rPr>
          <w:rFonts w:ascii="Times New Roman" w:eastAsia="Times New Roman" w:hAnsi="Times New Roman" w:cs="Times New Roman"/>
          <w:color w:val="000000"/>
        </w:rPr>
        <w:t>Yardımcısı</w:t>
      </w:r>
      <w:proofErr w:type="spellEnd"/>
      <w:proofErr w:type="gramEnd"/>
    </w:p>
    <w:p w:rsidR="00A71956" w:rsidRDefault="00A71956">
      <w:pPr>
        <w:spacing w:line="200" w:lineRule="exact"/>
      </w:pP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A71956">
      <w:pPr>
        <w:spacing w:line="200" w:lineRule="exact"/>
      </w:pP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A71956">
      <w:pPr>
        <w:spacing w:line="387" w:lineRule="exact"/>
      </w:pP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3"/>
        <w:gridCol w:w="5044"/>
      </w:tblGrid>
      <w:tr w:rsidR="00A71956">
        <w:trPr>
          <w:trHeight w:hRule="exact" w:val="285"/>
        </w:trPr>
        <w:tc>
          <w:tcPr>
            <w:tcW w:w="10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CD541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lastRenderedPageBreak/>
              <w:t>Öğ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rencinin</w:t>
            </w:r>
            <w:proofErr w:type="spellEnd"/>
          </w:p>
        </w:tc>
      </w:tr>
      <w:tr w:rsidR="00A71956">
        <w:trPr>
          <w:trHeight w:hRule="exact" w:val="285"/>
        </w:trPr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CD541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Soyadı</w:t>
            </w:r>
            <w:proofErr w:type="spellEnd"/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A71956"/>
        </w:tc>
      </w:tr>
      <w:tr w:rsidR="00A71956">
        <w:trPr>
          <w:trHeight w:hRule="exact" w:val="285"/>
        </w:trPr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CD541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Fakült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esi</w:t>
            </w:r>
            <w:proofErr w:type="spellEnd"/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A71956"/>
        </w:tc>
      </w:tr>
      <w:tr w:rsidR="00A71956">
        <w:trPr>
          <w:trHeight w:hRule="exact" w:val="288"/>
        </w:trPr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CD541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ölümü</w:t>
            </w:r>
            <w:proofErr w:type="spellEnd"/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A71956"/>
        </w:tc>
      </w:tr>
      <w:tr w:rsidR="00A71956">
        <w:trPr>
          <w:trHeight w:hRule="exact" w:val="285"/>
        </w:trPr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CD541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Numa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rası</w:t>
            </w:r>
            <w:proofErr w:type="spellEnd"/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A71956"/>
        </w:tc>
      </w:tr>
      <w:tr w:rsidR="00A71956">
        <w:trPr>
          <w:trHeight w:hRule="exact" w:val="285"/>
        </w:trPr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CD541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Posta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Adresi</w:t>
            </w:r>
            <w:proofErr w:type="spellEnd"/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A71956"/>
        </w:tc>
      </w:tr>
      <w:tr w:rsidR="00A71956">
        <w:trPr>
          <w:trHeight w:hRule="exact" w:val="285"/>
        </w:trPr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CD541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Numarası</w:t>
            </w:r>
            <w:proofErr w:type="spellEnd"/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A71956"/>
        </w:tc>
      </w:tr>
      <w:tr w:rsidR="00A71956">
        <w:trPr>
          <w:trHeight w:hRule="exact" w:val="285"/>
        </w:trPr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CD541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Nüfus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Kayıt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Bilgileri</w:t>
            </w:r>
            <w:proofErr w:type="spellEnd"/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A71956"/>
        </w:tc>
      </w:tr>
      <w:tr w:rsidR="00A71956">
        <w:trPr>
          <w:trHeight w:hRule="exact" w:val="285"/>
        </w:trPr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CD541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Baba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Adı</w:t>
            </w:r>
            <w:proofErr w:type="spellEnd"/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A71956"/>
        </w:tc>
      </w:tr>
      <w:tr w:rsidR="00A71956">
        <w:trPr>
          <w:trHeight w:hRule="exact" w:val="288"/>
        </w:trPr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CD541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Anne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Adı</w:t>
            </w:r>
            <w:proofErr w:type="spellEnd"/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A71956"/>
        </w:tc>
      </w:tr>
      <w:tr w:rsidR="00A71956">
        <w:trPr>
          <w:trHeight w:hRule="exact" w:val="285"/>
        </w:trPr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CD541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Yeri</w:t>
            </w:r>
            <w:proofErr w:type="spellEnd"/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A71956"/>
        </w:tc>
      </w:tr>
      <w:tr w:rsidR="00A71956">
        <w:trPr>
          <w:trHeight w:hRule="exact" w:val="285"/>
        </w:trPr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CD541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Tari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hi</w:t>
            </w:r>
            <w:proofErr w:type="spellEnd"/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A71956"/>
        </w:tc>
      </w:tr>
      <w:tr w:rsidR="00A71956">
        <w:trPr>
          <w:trHeight w:hRule="exact" w:val="285"/>
        </w:trPr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CD541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Nüfusa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Kayıtlı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Olduğu</w:t>
            </w:r>
            <w:proofErr w:type="spellEnd"/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A71956"/>
        </w:tc>
      </w:tr>
      <w:tr w:rsidR="00A71956">
        <w:trPr>
          <w:trHeight w:hRule="exact" w:val="285"/>
        </w:trPr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CD541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İl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A71956"/>
        </w:tc>
      </w:tr>
      <w:tr w:rsidR="00A71956">
        <w:trPr>
          <w:trHeight w:hRule="exact" w:val="285"/>
        </w:trPr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CD541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lçe</w:t>
            </w:r>
            <w:proofErr w:type="spellEnd"/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A71956"/>
        </w:tc>
      </w:tr>
      <w:tr w:rsidR="00A71956">
        <w:trPr>
          <w:trHeight w:hRule="exact" w:val="288"/>
        </w:trPr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CD541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Mahalle-Köy</w:t>
            </w:r>
            <w:proofErr w:type="spellEnd"/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A71956"/>
        </w:tc>
      </w:tr>
      <w:tr w:rsidR="00A71956">
        <w:trPr>
          <w:trHeight w:hRule="exact" w:val="286"/>
        </w:trPr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CD541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Cilt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No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A71956"/>
        </w:tc>
      </w:tr>
      <w:tr w:rsidR="00A71956">
        <w:trPr>
          <w:trHeight w:hRule="exact" w:val="285"/>
        </w:trPr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CD541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No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A71956"/>
        </w:tc>
      </w:tr>
      <w:tr w:rsidR="00A71956">
        <w:trPr>
          <w:trHeight w:hRule="exact" w:val="300"/>
        </w:trPr>
        <w:tc>
          <w:tcPr>
            <w:tcW w:w="5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CD541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Sıra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No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56" w:rsidRDefault="00A71956"/>
        </w:tc>
      </w:tr>
    </w:tbl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A71956">
      <w:pPr>
        <w:spacing w:line="200" w:lineRule="exact"/>
      </w:pP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A71956">
      <w:pPr>
        <w:spacing w:line="274" w:lineRule="exact"/>
      </w:pPr>
    </w:p>
    <w:p w:rsidR="00A71956" w:rsidRDefault="00A71956">
      <w:pPr>
        <w:sectPr w:rsidR="00A7195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71956" w:rsidRDefault="00CD5410">
      <w:pPr>
        <w:ind w:left="852" w:right="2449" w:firstLine="60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Gebze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Teknik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Üniversitesi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Temel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Bilimler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Fakültesi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P.K.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141,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41400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Gebze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KOCAELİ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www.gtu.edu.tr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(0.262)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605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605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605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Faks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(0.262)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605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E-Posta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tbf@gtu.edu.tr</w:t>
      </w:r>
    </w:p>
    <w:p w:rsidR="00A71956" w:rsidRDefault="00A71956">
      <w:pPr>
        <w:spacing w:line="200" w:lineRule="exact"/>
      </w:pPr>
    </w:p>
    <w:p w:rsidR="00A71956" w:rsidRDefault="00A71956">
      <w:pPr>
        <w:spacing w:line="200" w:lineRule="exact"/>
      </w:pPr>
    </w:p>
    <w:p w:rsidR="00A71956" w:rsidRDefault="00A71956">
      <w:pPr>
        <w:spacing w:line="200" w:lineRule="exact"/>
      </w:pPr>
    </w:p>
    <w:p w:rsidR="00A71956" w:rsidRDefault="00A71956">
      <w:pPr>
        <w:spacing w:line="325" w:lineRule="exact"/>
      </w:pPr>
    </w:p>
    <w:p w:rsidR="00A71956" w:rsidRDefault="00CD5410">
      <w:pPr>
        <w:ind w:left="902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No: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FR-0338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Yayın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Tarihi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20.11.2017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Değ.No:0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Değ.Tarihi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:-</w:t>
      </w:r>
    </w:p>
    <w:sectPr w:rsidR="00A71956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56"/>
    <w:rsid w:val="00A71956"/>
    <w:rsid w:val="00C405F7"/>
    <w:rsid w:val="00C82286"/>
    <w:rsid w:val="00C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User</cp:lastModifiedBy>
  <cp:revision>2</cp:revision>
  <dcterms:created xsi:type="dcterms:W3CDTF">2020-05-14T13:14:00Z</dcterms:created>
  <dcterms:modified xsi:type="dcterms:W3CDTF">2020-05-14T13:14:00Z</dcterms:modified>
</cp:coreProperties>
</file>