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E" w:rsidRPr="00D21D0A" w:rsidRDefault="00AD205E" w:rsidP="00AD205E">
      <w:pPr>
        <w:spacing w:after="0"/>
        <w:jc w:val="center"/>
        <w:rPr>
          <w:b/>
          <w:sz w:val="24"/>
          <w:szCs w:val="24"/>
        </w:rPr>
      </w:pPr>
      <w:r w:rsidRPr="00D21D0A">
        <w:rPr>
          <w:b/>
          <w:sz w:val="24"/>
          <w:szCs w:val="24"/>
        </w:rPr>
        <w:t xml:space="preserve">GEBZE </w:t>
      </w:r>
      <w:r w:rsidR="00237474">
        <w:rPr>
          <w:b/>
          <w:sz w:val="24"/>
          <w:szCs w:val="24"/>
        </w:rPr>
        <w:t>TEKNİK ÜNİVERSİTESİ</w:t>
      </w:r>
    </w:p>
    <w:p w:rsidR="00AD205E" w:rsidRPr="00D21D0A" w:rsidRDefault="00AD205E" w:rsidP="00AD205E">
      <w:pPr>
        <w:spacing w:after="0"/>
        <w:jc w:val="center"/>
        <w:rPr>
          <w:b/>
          <w:sz w:val="24"/>
          <w:szCs w:val="24"/>
        </w:rPr>
      </w:pPr>
      <w:r w:rsidRPr="00D21D0A">
        <w:rPr>
          <w:b/>
          <w:sz w:val="24"/>
          <w:szCs w:val="24"/>
        </w:rPr>
        <w:t xml:space="preserve">MİMARLIK FAKÜLTESİ </w:t>
      </w:r>
      <w:proofErr w:type="gramStart"/>
      <w:r w:rsidR="002C1FEE">
        <w:rPr>
          <w:b/>
          <w:sz w:val="24"/>
          <w:szCs w:val="24"/>
        </w:rPr>
        <w:t>………………………………………………</w:t>
      </w:r>
      <w:r w:rsidR="00F81ADE">
        <w:rPr>
          <w:b/>
          <w:sz w:val="24"/>
          <w:szCs w:val="24"/>
        </w:rPr>
        <w:t>….</w:t>
      </w:r>
      <w:proofErr w:type="gramEnd"/>
      <w:r w:rsidRPr="00D21D0A">
        <w:rPr>
          <w:b/>
          <w:sz w:val="24"/>
          <w:szCs w:val="24"/>
        </w:rPr>
        <w:t xml:space="preserve"> BÖLÜMÜ</w:t>
      </w:r>
    </w:p>
    <w:p w:rsidR="00304F58" w:rsidRPr="00D21D0A" w:rsidRDefault="00AD205E" w:rsidP="00AD205E">
      <w:pPr>
        <w:spacing w:after="0"/>
        <w:jc w:val="center"/>
        <w:rPr>
          <w:b/>
          <w:sz w:val="24"/>
          <w:szCs w:val="24"/>
        </w:rPr>
      </w:pPr>
      <w:r w:rsidRPr="00D21D0A">
        <w:rPr>
          <w:b/>
          <w:sz w:val="24"/>
          <w:szCs w:val="24"/>
        </w:rPr>
        <w:t>STAJ YERİ ONAY FORMU</w:t>
      </w:r>
    </w:p>
    <w:tbl>
      <w:tblPr>
        <w:tblW w:w="93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5"/>
      </w:tblGrid>
      <w:tr w:rsidR="00A1631D" w:rsidRPr="00CB6048" w:rsidTr="00D21D0A">
        <w:trPr>
          <w:trHeight w:val="3435"/>
        </w:trPr>
        <w:tc>
          <w:tcPr>
            <w:tcW w:w="9375" w:type="dxa"/>
            <w:tcMar>
              <w:top w:w="85" w:type="dxa"/>
            </w:tcMar>
          </w:tcPr>
          <w:p w:rsidR="00A1631D" w:rsidRPr="00CB6048" w:rsidRDefault="00F81ADE" w:rsidP="00A4400E">
            <w:pPr>
              <w:spacing w:after="0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…………………………………………….</w:t>
            </w:r>
            <w:proofErr w:type="gramEnd"/>
            <w:r w:rsidR="00A1631D" w:rsidRPr="00CB6048">
              <w:rPr>
                <w:b/>
                <w:sz w:val="24"/>
                <w:szCs w:val="24"/>
              </w:rPr>
              <w:t xml:space="preserve"> Bölüm</w:t>
            </w:r>
            <w:r w:rsidR="002F5C7A">
              <w:rPr>
                <w:b/>
                <w:sz w:val="24"/>
                <w:szCs w:val="24"/>
              </w:rPr>
              <w:t>ü</w:t>
            </w:r>
            <w:r w:rsidR="00A1631D" w:rsidRPr="00CB6048">
              <w:rPr>
                <w:b/>
                <w:sz w:val="24"/>
                <w:szCs w:val="24"/>
              </w:rPr>
              <w:t xml:space="preserve"> Başkanlığı’na,</w:t>
            </w:r>
            <w:r w:rsidR="00A3745C" w:rsidRPr="00CB6048">
              <w:rPr>
                <w:b/>
              </w:rPr>
              <w:t xml:space="preserve">   </w:t>
            </w:r>
            <w:r w:rsidR="00A3745C" w:rsidRPr="00CB6048">
              <w:rPr>
                <w:b/>
              </w:rPr>
              <w:tab/>
            </w:r>
            <w:r w:rsidR="00A3745C" w:rsidRPr="00CB6048">
              <w:rPr>
                <w:b/>
              </w:rPr>
              <w:tab/>
            </w:r>
            <w:r w:rsidR="00A3745C" w:rsidRPr="00CB6048">
              <w:rPr>
                <w:b/>
              </w:rPr>
              <w:tab/>
              <w:t xml:space="preserve">       </w:t>
            </w:r>
            <w:proofErr w:type="gramStart"/>
            <w:r w:rsidR="00A1631D" w:rsidRPr="00CB6048">
              <w:rPr>
                <w:b/>
              </w:rPr>
              <w:t>…..</w:t>
            </w:r>
            <w:proofErr w:type="gramEnd"/>
            <w:r w:rsidR="00A1631D" w:rsidRPr="00CB6048">
              <w:rPr>
                <w:b/>
              </w:rPr>
              <w:t>/…../20….</w:t>
            </w:r>
          </w:p>
          <w:p w:rsidR="00A1631D" w:rsidRPr="00CB6048" w:rsidRDefault="00A1631D" w:rsidP="00D17AD3">
            <w:pPr>
              <w:spacing w:after="0" w:line="240" w:lineRule="auto"/>
              <w:ind w:left="72"/>
              <w:jc w:val="both"/>
              <w:rPr>
                <w:b/>
              </w:rPr>
            </w:pPr>
          </w:p>
          <w:p w:rsidR="00A1631D" w:rsidRPr="00A3745C" w:rsidRDefault="00A1631D" w:rsidP="00846121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>Stajımı aşağıda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ayrıntılı olarak belirtilen kuruluşta yapmak istiyorum. Gerekli işlemlerin yapılmasını rica ederim. </w:t>
            </w:r>
          </w:p>
          <w:p w:rsidR="00A1631D" w:rsidRPr="00CB6048" w:rsidRDefault="00A1631D" w:rsidP="00D17AD3">
            <w:pPr>
              <w:spacing w:after="0" w:line="240" w:lineRule="auto"/>
              <w:ind w:left="72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</w:p>
          <w:p w:rsidR="00A1631D" w:rsidRPr="00AD205E" w:rsidRDefault="00A1631D" w:rsidP="00846121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Saygılarımla,</w:t>
            </w:r>
            <w:r w:rsidRPr="00AD205E">
              <w:rPr>
                <w:rFonts w:eastAsia="Times New Roman"/>
                <w:b/>
                <w:color w:val="FF0000"/>
                <w:sz w:val="24"/>
                <w:szCs w:val="24"/>
                <w:lang w:eastAsia="tr-TR"/>
              </w:rPr>
              <w:t xml:space="preserve">                                    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A1631D" w:rsidRPr="00A3745C" w:rsidRDefault="00A1631D" w:rsidP="00D17AD3">
            <w:pPr>
              <w:spacing w:after="0" w:line="360" w:lineRule="auto"/>
              <w:ind w:left="72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</w:p>
          <w:p w:rsidR="00A1631D" w:rsidRPr="009A4955" w:rsidRDefault="00A1631D" w:rsidP="008F42C8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="00D21D0A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:</w:t>
            </w:r>
            <w:r w:rsidRPr="00CB6048">
              <w:rPr>
                <w:rFonts w:eastAsia="Times New Roman"/>
                <w:sz w:val="24"/>
                <w:szCs w:val="24"/>
                <w:lang w:eastAsia="tr-TR"/>
              </w:rPr>
              <w:t>________________________________</w:t>
            </w:r>
            <w:r w:rsidR="009A4955" w:rsidRPr="009A4955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Tel: </w:t>
            </w:r>
          </w:p>
          <w:p w:rsidR="00A1631D" w:rsidRPr="009A4955" w:rsidRDefault="00A1631D" w:rsidP="00211658">
            <w:pPr>
              <w:tabs>
                <w:tab w:val="left" w:pos="1985"/>
                <w:tab w:val="left" w:pos="5825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9A4955">
              <w:rPr>
                <w:rFonts w:eastAsia="Times New Roman"/>
                <w:b/>
                <w:sz w:val="24"/>
                <w:szCs w:val="24"/>
                <w:lang w:eastAsia="tr-TR"/>
              </w:rPr>
              <w:t>Okul No</w:t>
            </w:r>
            <w:r w:rsidRPr="009A4955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  <w:t>:</w:t>
            </w:r>
            <w:r w:rsidRPr="00F349A1">
              <w:rPr>
                <w:rFonts w:eastAsia="Times New Roman"/>
                <w:sz w:val="24"/>
                <w:szCs w:val="24"/>
                <w:lang w:eastAsia="tr-TR"/>
              </w:rPr>
              <w:t>________________________________</w:t>
            </w:r>
            <w:r w:rsidR="009A4955" w:rsidRPr="009A4955">
              <w:rPr>
                <w:rFonts w:eastAsia="Times New Roman"/>
                <w:b/>
                <w:sz w:val="24"/>
                <w:szCs w:val="24"/>
                <w:lang w:eastAsia="tr-TR"/>
              </w:rPr>
              <w:t>TC. Kimlik No:</w:t>
            </w:r>
          </w:p>
          <w:p w:rsidR="00D21D0A" w:rsidRPr="00A3745C" w:rsidRDefault="00846121" w:rsidP="00D21D0A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>İ</w:t>
            </w:r>
            <w:r w:rsidR="00A1631D"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mza</w:t>
            </w:r>
            <w:r w:rsidR="00D21D0A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</w:t>
            </w:r>
            <w:r w:rsidR="00D21D0A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</w:r>
            <w:r w:rsidR="00D21D0A"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:</w:t>
            </w:r>
          </w:p>
          <w:p w:rsidR="00A1631D" w:rsidRPr="00CB6048" w:rsidRDefault="00A1631D" w:rsidP="00D21D0A">
            <w:pPr>
              <w:tabs>
                <w:tab w:val="left" w:pos="1985"/>
                <w:tab w:val="left" w:pos="2057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:rsidR="00AD205E" w:rsidRPr="00A3745C" w:rsidRDefault="00D17AD3" w:rsidP="00A4400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tr-TR"/>
        </w:rPr>
      </w:pPr>
      <w:r w:rsidRPr="00A3745C">
        <w:rPr>
          <w:rFonts w:eastAsia="Times New Roman"/>
          <w:b/>
          <w:sz w:val="20"/>
          <w:szCs w:val="20"/>
          <w:lang w:eastAsia="tr-TR"/>
        </w:rPr>
        <w:t xml:space="preserve">  Bu bölüm öğr</w:t>
      </w:r>
      <w:r w:rsidR="00571906" w:rsidRPr="00A3745C">
        <w:rPr>
          <w:rFonts w:eastAsia="Times New Roman"/>
          <w:b/>
          <w:sz w:val="20"/>
          <w:szCs w:val="20"/>
          <w:lang w:eastAsia="tr-TR"/>
        </w:rPr>
        <w:t>enci tarafından doldurularak bölüm sekreterliğine iletilecektir.</w:t>
      </w:r>
    </w:p>
    <w:tbl>
      <w:tblPr>
        <w:tblpPr w:leftFromText="141" w:rightFromText="141" w:vertAnchor="text" w:tblpX="56" w:tblpY="24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7"/>
      </w:tblGrid>
      <w:tr w:rsidR="0032097E" w:rsidRPr="00CB6048" w:rsidTr="00823B52">
        <w:trPr>
          <w:trHeight w:val="5002"/>
        </w:trPr>
        <w:tc>
          <w:tcPr>
            <w:tcW w:w="9390" w:type="dxa"/>
            <w:tcMar>
              <w:top w:w="85" w:type="dxa"/>
            </w:tcMar>
          </w:tcPr>
          <w:p w:rsidR="0032097E" w:rsidRPr="00A3745C" w:rsidRDefault="00F81ADE" w:rsidP="0032097E">
            <w:pPr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………………………………………...</w:t>
            </w:r>
            <w:proofErr w:type="gramEnd"/>
            <w:r w:rsidR="002F5C7A" w:rsidRPr="00CB6048">
              <w:rPr>
                <w:b/>
                <w:sz w:val="24"/>
                <w:szCs w:val="24"/>
              </w:rPr>
              <w:t xml:space="preserve"> Bölüm</w:t>
            </w:r>
            <w:r w:rsidR="002F5C7A">
              <w:rPr>
                <w:b/>
                <w:sz w:val="24"/>
                <w:szCs w:val="24"/>
              </w:rPr>
              <w:t>ü</w:t>
            </w:r>
            <w:r w:rsidR="002F5C7A" w:rsidRPr="00CB6048">
              <w:rPr>
                <w:b/>
                <w:sz w:val="24"/>
                <w:szCs w:val="24"/>
              </w:rPr>
              <w:t xml:space="preserve"> </w:t>
            </w:r>
            <w:r w:rsidR="0032097E"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Başkanlığı’na,</w:t>
            </w:r>
          </w:p>
          <w:p w:rsidR="0032097E" w:rsidRPr="00CB6048" w:rsidRDefault="0032097E" w:rsidP="0032097E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Yukarıda bilgileri yer alan öğrencinizin aşağıda imzası bulunan yetkilinin denetimi altında kurumumuzda </w:t>
            </w:r>
            <w:r w:rsidRPr="00A3745C">
              <w:rPr>
                <w:rFonts w:eastAsia="Times New Roman"/>
                <w:sz w:val="24"/>
                <w:szCs w:val="24"/>
                <w:lang w:eastAsia="tr-TR"/>
              </w:rPr>
              <w:t xml:space="preserve">____ 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iş günü staj yapması uygun görülmüştür. </w:t>
            </w:r>
          </w:p>
          <w:p w:rsidR="0032097E" w:rsidRPr="00CB6048" w:rsidRDefault="0032097E" w:rsidP="0032097E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</w:p>
          <w:p w:rsidR="0032097E" w:rsidRPr="00A3745C" w:rsidRDefault="0032097E" w:rsidP="0032097E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>Kuruluşun A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dı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  <w:t>:</w:t>
            </w:r>
            <w:r w:rsidRPr="00A3745C">
              <w:rPr>
                <w:rFonts w:eastAsia="Times New Roman"/>
                <w:sz w:val="24"/>
                <w:szCs w:val="24"/>
                <w:lang w:eastAsia="tr-TR"/>
              </w:rPr>
              <w:t>________________________________</w:t>
            </w:r>
          </w:p>
          <w:p w:rsidR="0032097E" w:rsidRPr="00CB6048" w:rsidRDefault="0032097E" w:rsidP="0032097E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Kuruluşun Yetkilisi </w:t>
            </w:r>
            <w:r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  <w:t>:</w:t>
            </w:r>
            <w:r w:rsidRPr="00CB6048">
              <w:rPr>
                <w:rFonts w:eastAsia="Times New Roman"/>
                <w:sz w:val="24"/>
                <w:szCs w:val="24"/>
                <w:lang w:eastAsia="tr-TR"/>
              </w:rPr>
              <w:t>________________________________</w:t>
            </w:r>
          </w:p>
          <w:p w:rsidR="0032097E" w:rsidRPr="00CB6048" w:rsidRDefault="0032097E" w:rsidP="0032097E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Adres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  <w:t>:</w:t>
            </w:r>
            <w:r w:rsidRPr="00A3745C">
              <w:rPr>
                <w:rFonts w:eastAsia="Times New Roman"/>
                <w:sz w:val="24"/>
                <w:szCs w:val="24"/>
                <w:lang w:eastAsia="tr-TR"/>
              </w:rPr>
              <w:t>________________________________</w:t>
            </w:r>
          </w:p>
          <w:p w:rsidR="00823B52" w:rsidRPr="00A3745C" w:rsidRDefault="00165C5F" w:rsidP="0032097E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</w:r>
            <w:r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</w:t>
            </w:r>
            <w:r w:rsidR="00823B52" w:rsidRPr="00A3745C">
              <w:rPr>
                <w:rFonts w:eastAsia="Times New Roman"/>
                <w:sz w:val="24"/>
                <w:szCs w:val="24"/>
                <w:lang w:eastAsia="tr-TR"/>
              </w:rPr>
              <w:t>________________________________</w:t>
            </w:r>
          </w:p>
          <w:p w:rsidR="0032097E" w:rsidRPr="00CB6048" w:rsidRDefault="0032097E" w:rsidP="0032097E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Telefon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  <w:t>:</w:t>
            </w:r>
            <w:r w:rsidRPr="00A3745C">
              <w:rPr>
                <w:rFonts w:eastAsia="Times New Roman"/>
                <w:sz w:val="24"/>
                <w:szCs w:val="24"/>
                <w:lang w:eastAsia="tr-TR"/>
              </w:rPr>
              <w:t>_____________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Fax</w:t>
            </w:r>
            <w:proofErr w:type="spellEnd"/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:</w:t>
            </w:r>
            <w:r w:rsidRPr="00A3745C">
              <w:rPr>
                <w:rFonts w:eastAsia="Times New Roman"/>
                <w:sz w:val="24"/>
                <w:szCs w:val="24"/>
                <w:lang w:eastAsia="tr-TR"/>
              </w:rPr>
              <w:t>_______________</w:t>
            </w:r>
          </w:p>
          <w:p w:rsidR="0032097E" w:rsidRPr="00A3745C" w:rsidRDefault="0032097E" w:rsidP="0032097E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İmza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  <w:t>:</w:t>
            </w:r>
            <w:r w:rsidR="00D21D0A" w:rsidRPr="00CB6048"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</w:r>
          </w:p>
          <w:p w:rsidR="0032097E" w:rsidRDefault="0032097E" w:rsidP="0032097E">
            <w:pPr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783B9C" w:rsidRPr="00A3745C" w:rsidRDefault="00783B9C" w:rsidP="0032097E">
            <w:pPr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</w:p>
          <w:p w:rsidR="0032097E" w:rsidRPr="00A3745C" w:rsidRDefault="0032097E" w:rsidP="0032097E">
            <w:pPr>
              <w:tabs>
                <w:tab w:val="left" w:pos="1985"/>
              </w:tabs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Öğrencinin çalışmalarını denetleyecek ve değerlendirecek yetkilinin</w:t>
            </w:r>
            <w:r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>;</w:t>
            </w:r>
          </w:p>
          <w:p w:rsidR="0032097E" w:rsidRPr="00A3745C" w:rsidRDefault="0032097E" w:rsidP="0032097E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>Adı S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oyadı,</w:t>
            </w:r>
            <w:r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>Ü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nvanı</w:t>
            </w:r>
            <w:proofErr w:type="spellEnd"/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  <w:t>:</w:t>
            </w:r>
            <w:r w:rsidRPr="00A3745C">
              <w:rPr>
                <w:rFonts w:eastAsia="Times New Roman"/>
                <w:sz w:val="24"/>
                <w:szCs w:val="24"/>
                <w:lang w:eastAsia="tr-TR"/>
              </w:rPr>
              <w:t>________________________________</w:t>
            </w:r>
          </w:p>
          <w:p w:rsidR="0032097E" w:rsidRPr="00A3745C" w:rsidRDefault="0032097E" w:rsidP="0032097E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Mesleği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  <w:t>:</w:t>
            </w:r>
            <w:r w:rsidRPr="00A3745C">
              <w:rPr>
                <w:rFonts w:eastAsia="Times New Roman"/>
                <w:sz w:val="24"/>
                <w:szCs w:val="24"/>
                <w:lang w:eastAsia="tr-TR"/>
              </w:rPr>
              <w:t>________________________________</w:t>
            </w:r>
          </w:p>
          <w:p w:rsidR="0032097E" w:rsidRPr="00CB6048" w:rsidRDefault="0032097E" w:rsidP="00A4400E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Telefon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  <w:t>:</w:t>
            </w:r>
            <w:r w:rsidRPr="00A3745C">
              <w:rPr>
                <w:rFonts w:eastAsia="Times New Roman"/>
                <w:sz w:val="24"/>
                <w:szCs w:val="24"/>
                <w:lang w:eastAsia="tr-TR"/>
              </w:rPr>
              <w:t>________________________________</w:t>
            </w:r>
          </w:p>
        </w:tc>
      </w:tr>
    </w:tbl>
    <w:p w:rsidR="00AF70DD" w:rsidRDefault="00E57D85" w:rsidP="00E57D85">
      <w:pPr>
        <w:spacing w:after="0" w:line="360" w:lineRule="auto"/>
        <w:jc w:val="right"/>
        <w:rPr>
          <w:rFonts w:eastAsia="Times New Roman"/>
          <w:b/>
          <w:sz w:val="20"/>
          <w:szCs w:val="20"/>
          <w:lang w:eastAsia="tr-TR"/>
        </w:rPr>
      </w:pPr>
      <w:r w:rsidRPr="00A3745C">
        <w:rPr>
          <w:rFonts w:eastAsia="Times New Roman"/>
          <w:b/>
          <w:sz w:val="20"/>
          <w:szCs w:val="20"/>
          <w:lang w:eastAsia="tr-TR"/>
        </w:rPr>
        <w:t>Bu bölüm stajın yapılacağı kuruluş tarafından doldurulacaktır.</w:t>
      </w:r>
    </w:p>
    <w:p w:rsidR="00AF70DD" w:rsidRPr="00AF70DD" w:rsidRDefault="00AF70DD" w:rsidP="00AF70DD">
      <w:pPr>
        <w:rPr>
          <w:rFonts w:eastAsia="Times New Roman"/>
          <w:sz w:val="20"/>
          <w:szCs w:val="20"/>
          <w:lang w:eastAsia="tr-TR"/>
        </w:rPr>
      </w:pPr>
    </w:p>
    <w:p w:rsidR="00AF70DD" w:rsidRPr="00AF70DD" w:rsidRDefault="00AF70DD" w:rsidP="00AF70DD">
      <w:pPr>
        <w:rPr>
          <w:rFonts w:eastAsia="Times New Roman"/>
          <w:sz w:val="20"/>
          <w:szCs w:val="20"/>
          <w:lang w:eastAsia="tr-TR"/>
        </w:rPr>
      </w:pPr>
    </w:p>
    <w:p w:rsidR="00AF70DD" w:rsidRPr="00AF70DD" w:rsidRDefault="00AF70DD" w:rsidP="00AF70DD">
      <w:pPr>
        <w:rPr>
          <w:rFonts w:eastAsia="Times New Roman"/>
          <w:sz w:val="20"/>
          <w:szCs w:val="20"/>
          <w:lang w:eastAsia="tr-TR"/>
        </w:rPr>
      </w:pPr>
      <w:bookmarkStart w:id="0" w:name="_GoBack"/>
      <w:bookmarkEnd w:id="0"/>
    </w:p>
    <w:p w:rsidR="00AF70DD" w:rsidRPr="00AF70DD" w:rsidRDefault="00AF70DD" w:rsidP="00AF70DD">
      <w:pPr>
        <w:rPr>
          <w:rFonts w:eastAsia="Times New Roman"/>
          <w:sz w:val="20"/>
          <w:szCs w:val="20"/>
          <w:lang w:eastAsia="tr-TR"/>
        </w:rPr>
      </w:pPr>
    </w:p>
    <w:p w:rsidR="0087430B" w:rsidRPr="00AF70DD" w:rsidRDefault="00AF70DD" w:rsidP="00AF70DD">
      <w:pPr>
        <w:tabs>
          <w:tab w:val="left" w:pos="3165"/>
        </w:tabs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ab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</w:tblGrid>
      <w:tr w:rsidR="00D47465" w:rsidRPr="00CB6048" w:rsidTr="00787CA1">
        <w:trPr>
          <w:trHeight w:val="3690"/>
        </w:trPr>
        <w:tc>
          <w:tcPr>
            <w:tcW w:w="9450" w:type="dxa"/>
          </w:tcPr>
          <w:p w:rsidR="00D47465" w:rsidRPr="00CB6048" w:rsidRDefault="00D47465" w:rsidP="00247A69">
            <w:pPr>
              <w:tabs>
                <w:tab w:val="left" w:pos="1635"/>
                <w:tab w:val="left" w:pos="2127"/>
                <w:tab w:val="left" w:pos="2640"/>
              </w:tabs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tr-TR"/>
              </w:rPr>
            </w:pPr>
          </w:p>
          <w:p w:rsidR="00247A69" w:rsidRDefault="00247A69" w:rsidP="00951ABA">
            <w:pPr>
              <w:tabs>
                <w:tab w:val="left" w:pos="1635"/>
                <w:tab w:val="left" w:pos="2127"/>
                <w:tab w:val="left" w:pos="2640"/>
              </w:tabs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CB6048">
              <w:rPr>
                <w:rFonts w:eastAsia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D917A2F" wp14:editId="11092F80">
                      <wp:simplePos x="0" y="0"/>
                      <wp:positionH relativeFrom="column">
                        <wp:posOffset>2785440</wp:posOffset>
                      </wp:positionH>
                      <wp:positionV relativeFrom="paragraph">
                        <wp:posOffset>11430</wp:posOffset>
                      </wp:positionV>
                      <wp:extent cx="180975" cy="190500"/>
                      <wp:effectExtent l="0" t="0" r="28575" b="19050"/>
                      <wp:wrapSquare wrapText="bothSides"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0CD0D7" id="Rectangle 8" o:spid="_x0000_s1026" style="position:absolute;margin-left:219.35pt;margin-top:.9pt;width:14.25pt;height: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">
                      <v:path arrowok="t"/>
                      <w10:wrap type="square"/>
                    </v:rect>
                  </w:pict>
                </mc:Fallback>
              </mc:AlternateContent>
            </w:r>
            <w:r w:rsidRPr="00CB6048">
              <w:rPr>
                <w:rFonts w:eastAsia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24B7C3E7" wp14:editId="38E335E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</wp:posOffset>
                      </wp:positionV>
                      <wp:extent cx="180975" cy="190500"/>
                      <wp:effectExtent l="0" t="0" r="28575" b="19050"/>
                      <wp:wrapSquare wrapText="bothSides"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7FBF7C" id="Rectangle 7" o:spid="_x0000_s1026" style="position:absolute;margin-left:63pt;margin-top:.8pt;width:14.25pt;height: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">
                      <v:path arrowok="t"/>
                      <w10:wrap type="square"/>
                    </v:rect>
                  </w:pict>
                </mc:Fallback>
              </mc:AlternateContent>
            </w:r>
            <w:r w:rsidR="00D47465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Staj </w:t>
            </w:r>
            <w:proofErr w:type="gramStart"/>
            <w:r w:rsidR="00D47465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>Türü</w:t>
            </w:r>
            <w:r w:rsidR="00AB1764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</w:t>
            </w:r>
            <w:r w:rsidR="00D47465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:  </w:t>
            </w:r>
            <w:r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       </w:t>
            </w:r>
            <w:r w:rsidR="00F81ADE">
              <w:rPr>
                <w:rFonts w:eastAsia="Times New Roman"/>
                <w:b/>
                <w:sz w:val="24"/>
                <w:szCs w:val="24"/>
                <w:lang w:eastAsia="tr-TR"/>
              </w:rPr>
              <w:t>Büro</w:t>
            </w:r>
            <w:proofErr w:type="gramEnd"/>
            <w:r w:rsidR="00F81ADE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              </w:t>
            </w:r>
            <w:r w:rsidR="00195570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</w:t>
            </w:r>
            <w:r w:rsidR="00F81ADE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     </w:t>
            </w:r>
            <w:r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</w:t>
            </w:r>
            <w:r w:rsidR="00F81ADE">
              <w:rPr>
                <w:rFonts w:eastAsia="Times New Roman"/>
                <w:b/>
                <w:sz w:val="24"/>
                <w:szCs w:val="24"/>
                <w:lang w:eastAsia="tr-TR"/>
              </w:rPr>
              <w:t>Şantiye</w:t>
            </w:r>
          </w:p>
          <w:p w:rsidR="00F81ADE" w:rsidRPr="00130AFE" w:rsidRDefault="00F81ADE" w:rsidP="00951ABA">
            <w:pPr>
              <w:tabs>
                <w:tab w:val="left" w:pos="1635"/>
                <w:tab w:val="left" w:pos="2127"/>
                <w:tab w:val="left" w:pos="2640"/>
              </w:tabs>
              <w:spacing w:after="0" w:line="360" w:lineRule="auto"/>
              <w:rPr>
                <w:rFonts w:eastAsia="Times New Roman"/>
                <w:b/>
                <w:sz w:val="6"/>
                <w:szCs w:val="6"/>
                <w:lang w:eastAsia="tr-TR"/>
              </w:rPr>
            </w:pPr>
          </w:p>
          <w:p w:rsidR="00F81ADE" w:rsidRDefault="00247A69" w:rsidP="00951ABA">
            <w:pPr>
              <w:tabs>
                <w:tab w:val="left" w:pos="1635"/>
                <w:tab w:val="left" w:pos="2127"/>
                <w:tab w:val="left" w:pos="2640"/>
              </w:tabs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CB6048">
              <w:rPr>
                <w:rFonts w:eastAsia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34AA388" wp14:editId="31704EF5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7925</wp:posOffset>
                      </wp:positionV>
                      <wp:extent cx="180975" cy="190500"/>
                      <wp:effectExtent l="0" t="0" r="28575" b="19050"/>
                      <wp:wrapSquare wrapText="bothSides"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D8CEAE" id="Rectangle 7" o:spid="_x0000_s1026" style="position:absolute;margin-left:62.9pt;margin-top:.6pt;width:14.25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"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                </w:t>
            </w:r>
            <w:r w:rsidR="00F81ADE">
              <w:rPr>
                <w:rFonts w:eastAsia="Times New Roman"/>
                <w:b/>
                <w:sz w:val="24"/>
                <w:szCs w:val="24"/>
                <w:lang w:eastAsia="tr-TR"/>
              </w:rPr>
              <w:t>Kamu Kuruluşu</w:t>
            </w:r>
          </w:p>
          <w:p w:rsidR="00130AFE" w:rsidRPr="00130AFE" w:rsidRDefault="00130AFE" w:rsidP="00951ABA">
            <w:pPr>
              <w:tabs>
                <w:tab w:val="left" w:pos="1635"/>
                <w:tab w:val="left" w:pos="2127"/>
                <w:tab w:val="left" w:pos="2640"/>
              </w:tabs>
              <w:spacing w:after="0" w:line="360" w:lineRule="auto"/>
              <w:rPr>
                <w:rFonts w:eastAsia="Times New Roman"/>
                <w:b/>
                <w:sz w:val="2"/>
                <w:szCs w:val="2"/>
                <w:lang w:eastAsia="tr-TR"/>
              </w:rPr>
            </w:pPr>
          </w:p>
          <w:p w:rsidR="00130AFE" w:rsidRPr="00130AFE" w:rsidRDefault="00130AFE" w:rsidP="00951ABA">
            <w:pPr>
              <w:tabs>
                <w:tab w:val="left" w:pos="1635"/>
                <w:tab w:val="left" w:pos="2127"/>
                <w:tab w:val="left" w:pos="2640"/>
              </w:tabs>
              <w:spacing w:after="0" w:line="360" w:lineRule="auto"/>
              <w:rPr>
                <w:rFonts w:eastAsia="Times New Roman"/>
                <w:b/>
                <w:sz w:val="2"/>
                <w:szCs w:val="2"/>
                <w:lang w:eastAsia="tr-TR"/>
              </w:rPr>
            </w:pPr>
          </w:p>
          <w:p w:rsidR="00F81ADE" w:rsidRDefault="00F81ADE" w:rsidP="00951ABA">
            <w:pPr>
              <w:tabs>
                <w:tab w:val="left" w:pos="1635"/>
                <w:tab w:val="left" w:pos="2127"/>
                <w:tab w:val="left" w:pos="2640"/>
              </w:tabs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CB6048">
              <w:rPr>
                <w:rFonts w:eastAsia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635C0C0" wp14:editId="173055ED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21260</wp:posOffset>
                      </wp:positionV>
                      <wp:extent cx="180975" cy="190500"/>
                      <wp:effectExtent l="0" t="0" r="28575" b="19050"/>
                      <wp:wrapSquare wrapText="bothSides"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A89F8B" id="Rectangle 8" o:spid="_x0000_s1026" style="position:absolute;margin-left:62.65pt;margin-top:1.65pt;width:14.25pt;height: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"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                 Planlama Bürosu</w:t>
            </w:r>
          </w:p>
          <w:p w:rsidR="00130AFE" w:rsidRPr="00130AFE" w:rsidRDefault="00130AFE" w:rsidP="00951ABA">
            <w:pPr>
              <w:tabs>
                <w:tab w:val="left" w:pos="1635"/>
                <w:tab w:val="left" w:pos="2127"/>
                <w:tab w:val="left" w:pos="2640"/>
              </w:tabs>
              <w:spacing w:after="0" w:line="360" w:lineRule="auto"/>
              <w:rPr>
                <w:rFonts w:eastAsia="Times New Roman"/>
                <w:b/>
                <w:sz w:val="2"/>
                <w:szCs w:val="2"/>
                <w:lang w:eastAsia="tr-TR"/>
              </w:rPr>
            </w:pPr>
          </w:p>
          <w:p w:rsidR="006C27F7" w:rsidRDefault="00130AFE" w:rsidP="00951ABA">
            <w:pPr>
              <w:tabs>
                <w:tab w:val="left" w:pos="1635"/>
                <w:tab w:val="left" w:pos="2127"/>
                <w:tab w:val="left" w:pos="2640"/>
              </w:tabs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CB6048">
              <w:rPr>
                <w:rFonts w:eastAsia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D92DD87" wp14:editId="664979FA">
                      <wp:simplePos x="0" y="0"/>
                      <wp:positionH relativeFrom="column">
                        <wp:posOffset>792810</wp:posOffset>
                      </wp:positionH>
                      <wp:positionV relativeFrom="paragraph">
                        <wp:posOffset>24765</wp:posOffset>
                      </wp:positionV>
                      <wp:extent cx="180975" cy="190500"/>
                      <wp:effectExtent l="0" t="0" r="28575" b="19050"/>
                      <wp:wrapSquare wrapText="bothSides"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E416A4" id="Rectangle 8" o:spid="_x0000_s1026" style="position:absolute;margin-left:62.45pt;margin-top:1.95pt;width:14.25pt;height: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">
                      <v:path arrowok="t"/>
                      <w10:wrap type="square"/>
                    </v:rect>
                  </w:pict>
                </mc:Fallback>
              </mc:AlternateContent>
            </w:r>
            <w:r w:rsidR="00F81ADE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                    </w:t>
            </w:r>
            <w:r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247A69">
              <w:rPr>
                <w:rFonts w:eastAsia="Times New Roman"/>
                <w:b/>
                <w:sz w:val="24"/>
                <w:szCs w:val="24"/>
                <w:lang w:eastAsia="tr-TR"/>
              </w:rPr>
              <w:t>Diğer Araştırma-Planlama Kuruluşlar</w:t>
            </w:r>
            <w:r w:rsidR="007E3D72">
              <w:rPr>
                <w:rFonts w:eastAsia="Times New Roman"/>
                <w:b/>
                <w:sz w:val="24"/>
                <w:szCs w:val="24"/>
                <w:lang w:eastAsia="tr-TR"/>
              </w:rPr>
              <w:t>ı</w:t>
            </w:r>
          </w:p>
          <w:p w:rsidR="006C27F7" w:rsidRDefault="002D3813" w:rsidP="006C27F7">
            <w:pPr>
              <w:tabs>
                <w:tab w:val="left" w:pos="3500"/>
              </w:tabs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CB6048">
              <w:rPr>
                <w:rFonts w:eastAsia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F1DF173" wp14:editId="5AC4794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269875</wp:posOffset>
                      </wp:positionV>
                      <wp:extent cx="180975" cy="190500"/>
                      <wp:effectExtent l="0" t="0" r="28575" b="19050"/>
                      <wp:wrapSquare wrapText="bothSides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B69C67" id="Rectangle 7" o:spid="_x0000_s1026" style="position:absolute;margin-left:63.4pt;margin-top:21.25pt;width:14.2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">
                      <v:path arrowok="t"/>
                      <w10:wrap type="square"/>
                    </v:rect>
                  </w:pict>
                </mc:Fallback>
              </mc:AlternateContent>
            </w:r>
            <w:r w:rsidRPr="00CB6048">
              <w:rPr>
                <w:rFonts w:eastAsia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D8A2162" wp14:editId="072F6759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245745</wp:posOffset>
                      </wp:positionV>
                      <wp:extent cx="180975" cy="190500"/>
                      <wp:effectExtent l="0" t="0" r="28575" b="19050"/>
                      <wp:wrapSquare wrapText="bothSides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FD9A28" id="Rectangle 7" o:spid="_x0000_s1026" style="position:absolute;margin-left:218.55pt;margin-top:19.35pt;width:14.25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">
                      <v:path arrowok="t"/>
                      <w10:wrap type="square"/>
                    </v:rect>
                  </w:pict>
                </mc:Fallback>
              </mc:AlternateContent>
            </w:r>
          </w:p>
          <w:p w:rsidR="00787CA1" w:rsidRDefault="00787CA1" w:rsidP="00951ABA">
            <w:pPr>
              <w:tabs>
                <w:tab w:val="left" w:pos="1635"/>
                <w:tab w:val="left" w:pos="2127"/>
                <w:tab w:val="left" w:pos="2640"/>
              </w:tabs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            </w:t>
            </w:r>
            <w:r w:rsidR="002D3813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                             </w:t>
            </w:r>
            <w:r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ZORUNLU   </w:t>
            </w:r>
            <w:r w:rsidR="002D3813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                       </w:t>
            </w:r>
            <w:r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İSTEĞE BAĞLI</w:t>
            </w:r>
          </w:p>
          <w:p w:rsidR="00130AFE" w:rsidRPr="00CB6048" w:rsidRDefault="00130AFE" w:rsidP="00951ABA">
            <w:pPr>
              <w:tabs>
                <w:tab w:val="left" w:pos="1635"/>
                <w:tab w:val="left" w:pos="2127"/>
                <w:tab w:val="left" w:pos="2640"/>
              </w:tabs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tr-TR"/>
              </w:rPr>
            </w:pPr>
          </w:p>
          <w:p w:rsidR="00D47465" w:rsidRPr="00CB6048" w:rsidRDefault="00D47465" w:rsidP="00AB1764">
            <w:pPr>
              <w:tabs>
                <w:tab w:val="left" w:pos="1635"/>
                <w:tab w:val="left" w:pos="2127"/>
                <w:tab w:val="left" w:pos="2640"/>
                <w:tab w:val="left" w:pos="4668"/>
              </w:tabs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>Staj Başlangıç Tarihi</w:t>
            </w:r>
            <w:r w:rsidR="00AB1764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CB6048">
              <w:rPr>
                <w:rFonts w:eastAsia="Times New Roman"/>
                <w:sz w:val="24"/>
                <w:szCs w:val="24"/>
                <w:lang w:eastAsia="tr-TR"/>
              </w:rPr>
              <w:t xml:space="preserve">___________________ </w:t>
            </w:r>
            <w:r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  Bitiş Tarihi: </w:t>
            </w:r>
            <w:r w:rsidRPr="00CB6048">
              <w:rPr>
                <w:rFonts w:eastAsia="Times New Roman"/>
                <w:sz w:val="24"/>
                <w:szCs w:val="24"/>
                <w:lang w:eastAsia="tr-TR"/>
              </w:rPr>
              <w:t>________________________</w:t>
            </w:r>
          </w:p>
          <w:p w:rsidR="00D47465" w:rsidRPr="00CB6048" w:rsidRDefault="00D47465" w:rsidP="00D47465">
            <w:pPr>
              <w:tabs>
                <w:tab w:val="left" w:pos="1635"/>
                <w:tab w:val="left" w:pos="2127"/>
                <w:tab w:val="left" w:pos="2640"/>
              </w:tabs>
              <w:spacing w:after="0" w:line="360" w:lineRule="auto"/>
              <w:ind w:left="60"/>
              <w:rPr>
                <w:rFonts w:eastAsia="Times New Roman"/>
                <w:b/>
                <w:sz w:val="24"/>
                <w:szCs w:val="24"/>
                <w:lang w:eastAsia="tr-TR"/>
              </w:rPr>
            </w:pPr>
          </w:p>
          <w:p w:rsidR="00D47465" w:rsidRPr="00CB6048" w:rsidRDefault="006C27F7" w:rsidP="00AB1764">
            <w:pPr>
              <w:tabs>
                <w:tab w:val="left" w:pos="1635"/>
                <w:tab w:val="left" w:pos="2127"/>
                <w:tab w:val="left" w:pos="2640"/>
              </w:tabs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CB6048">
              <w:rPr>
                <w:rFonts w:eastAsia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14605</wp:posOffset>
                      </wp:positionV>
                      <wp:extent cx="180975" cy="190500"/>
                      <wp:effectExtent l="0" t="0" r="0" b="0"/>
                      <wp:wrapSquare wrapText="bothSides"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114F83" id="Rectangle 9" o:spid="_x0000_s1026" style="position:absolute;margin-left:162pt;margin-top:1.15pt;width:14.2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">
                      <v:path arrowok="t"/>
                      <w10:wrap type="square"/>
                    </v:rect>
                  </w:pict>
                </mc:Fallback>
              </mc:AlternateContent>
            </w:r>
            <w:r w:rsidR="00D47465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>UYGUNDUR</w:t>
            </w:r>
            <w:r w:rsidR="00D47465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  <w:t xml:space="preserve">       </w:t>
            </w:r>
            <w:r w:rsidR="00D21D0A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</w:t>
            </w:r>
            <w:r w:rsidR="00D47465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: </w:t>
            </w:r>
          </w:p>
          <w:p w:rsidR="00D47465" w:rsidRPr="00CB6048" w:rsidRDefault="006C27F7" w:rsidP="00951ABA">
            <w:pPr>
              <w:tabs>
                <w:tab w:val="left" w:pos="1635"/>
                <w:tab w:val="left" w:pos="2127"/>
                <w:tab w:val="left" w:pos="2640"/>
              </w:tabs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CB6048">
              <w:rPr>
                <w:rFonts w:eastAsia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12065</wp:posOffset>
                      </wp:positionV>
                      <wp:extent cx="180975" cy="190500"/>
                      <wp:effectExtent l="0" t="0" r="0" b="0"/>
                      <wp:wrapSquare wrapText="bothSides"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242582" id="Rectangle 10" o:spid="_x0000_s1026" style="position:absolute;margin-left:162pt;margin-top:.95pt;width:14.2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">
                      <v:path arrowok="t"/>
                      <w10:wrap type="square"/>
                    </v:rect>
                  </w:pict>
                </mc:Fallback>
              </mc:AlternateContent>
            </w:r>
            <w:r w:rsidR="00D47465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UYGUN DEĞİLDİR     </w:t>
            </w:r>
            <w:r w:rsidR="00951ABA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</w:t>
            </w:r>
            <w:r w:rsidR="00D47465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>:</w:t>
            </w:r>
            <w:r w:rsidR="00D47465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ab/>
            </w:r>
          </w:p>
          <w:p w:rsidR="00D47465" w:rsidRPr="00AD205E" w:rsidRDefault="00D47465" w:rsidP="00D47465">
            <w:pPr>
              <w:spacing w:after="0" w:line="360" w:lineRule="auto"/>
              <w:ind w:left="6432" w:firstLine="708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D47465" w:rsidRPr="00A3745C" w:rsidRDefault="00D47465" w:rsidP="00D47465">
            <w:pPr>
              <w:spacing w:after="0" w:line="240" w:lineRule="auto"/>
              <w:ind w:left="-10" w:firstLine="10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Onaylayan Staj Komisyonu Üyesi Adı, Soyadı</w:t>
            </w:r>
            <w:r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  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:</w:t>
            </w:r>
            <w:r w:rsidRPr="00A3745C">
              <w:rPr>
                <w:rFonts w:eastAsia="Times New Roman"/>
                <w:sz w:val="24"/>
                <w:szCs w:val="24"/>
                <w:lang w:eastAsia="tr-TR"/>
              </w:rPr>
              <w:t>__________________________________</w:t>
            </w:r>
          </w:p>
          <w:p w:rsidR="00DD661A" w:rsidRDefault="00DD661A" w:rsidP="00D47465">
            <w:pPr>
              <w:spacing w:after="0" w:line="240" w:lineRule="auto"/>
              <w:ind w:left="-10" w:firstLine="10"/>
              <w:rPr>
                <w:rFonts w:eastAsia="Times New Roman"/>
                <w:b/>
                <w:sz w:val="24"/>
                <w:szCs w:val="24"/>
                <w:lang w:eastAsia="tr-TR"/>
              </w:rPr>
            </w:pPr>
          </w:p>
          <w:p w:rsidR="00DD661A" w:rsidRDefault="00DD661A" w:rsidP="00D47465">
            <w:pPr>
              <w:spacing w:after="0" w:line="240" w:lineRule="auto"/>
              <w:ind w:left="-10" w:firstLine="10"/>
              <w:rPr>
                <w:rFonts w:eastAsia="Times New Roman"/>
                <w:b/>
                <w:sz w:val="24"/>
                <w:szCs w:val="24"/>
                <w:lang w:eastAsia="tr-TR"/>
              </w:rPr>
            </w:pPr>
          </w:p>
          <w:p w:rsidR="00D47465" w:rsidRPr="00CB6048" w:rsidRDefault="00D47465" w:rsidP="00D47465">
            <w:pPr>
              <w:spacing w:after="0" w:line="240" w:lineRule="auto"/>
              <w:ind w:left="-10" w:firstLine="10"/>
              <w:rPr>
                <w:rFonts w:eastAsia="Times New Roman"/>
                <w:sz w:val="24"/>
                <w:szCs w:val="24"/>
                <w:lang w:eastAsia="tr-TR"/>
              </w:rPr>
            </w:pP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İmza :</w:t>
            </w:r>
            <w:r w:rsidR="00D21D0A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AB1764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Tarih</w:t>
            </w:r>
            <w:r w:rsidR="00AB1764" w:rsidRPr="00CB6048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 </w:t>
            </w:r>
            <w:r w:rsidRPr="00A3745C">
              <w:rPr>
                <w:rFonts w:eastAsia="Times New Roman"/>
                <w:b/>
                <w:sz w:val="24"/>
                <w:szCs w:val="24"/>
                <w:lang w:eastAsia="tr-TR"/>
              </w:rPr>
              <w:t>:</w:t>
            </w:r>
            <w:r w:rsidR="00D21D0A" w:rsidRPr="00CB6048">
              <w:rPr>
                <w:b/>
              </w:rPr>
              <w:t xml:space="preserve"> </w:t>
            </w:r>
            <w:proofErr w:type="gramStart"/>
            <w:r w:rsidR="00D21D0A" w:rsidRPr="00CB6048">
              <w:rPr>
                <w:b/>
              </w:rPr>
              <w:t>…..</w:t>
            </w:r>
            <w:proofErr w:type="gramEnd"/>
            <w:r w:rsidR="00D21D0A" w:rsidRPr="00CB6048">
              <w:rPr>
                <w:b/>
              </w:rPr>
              <w:t>/…../20….</w:t>
            </w:r>
          </w:p>
          <w:p w:rsidR="00D47465" w:rsidRPr="00CB6048" w:rsidRDefault="00D47465" w:rsidP="00D47465">
            <w:pPr>
              <w:spacing w:after="0" w:line="240" w:lineRule="auto"/>
              <w:ind w:left="-10" w:firstLine="10"/>
              <w:rPr>
                <w:rFonts w:eastAsia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AD205E" w:rsidRDefault="00FE08CF" w:rsidP="00D47465">
      <w:pPr>
        <w:spacing w:after="0"/>
        <w:jc w:val="right"/>
        <w:rPr>
          <w:b/>
          <w:sz w:val="20"/>
          <w:szCs w:val="20"/>
        </w:rPr>
      </w:pPr>
      <w:r w:rsidRPr="00A3745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 xml:space="preserve"> </w:t>
      </w:r>
      <w:r w:rsidR="00D47465" w:rsidRPr="00A3745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ab/>
      </w:r>
      <w:r w:rsidR="00D47465" w:rsidRPr="00A3745C">
        <w:rPr>
          <w:rFonts w:eastAsia="Times New Roman"/>
          <w:b/>
          <w:sz w:val="24"/>
          <w:szCs w:val="24"/>
          <w:lang w:eastAsia="tr-TR"/>
        </w:rPr>
        <w:tab/>
      </w:r>
      <w:r w:rsidR="00D47465" w:rsidRPr="00A3745C">
        <w:rPr>
          <w:b/>
          <w:sz w:val="20"/>
          <w:szCs w:val="20"/>
        </w:rPr>
        <w:t>Bu bölüm staj komisyonu tarafından doldurulacaktır.</w:t>
      </w:r>
    </w:p>
    <w:p w:rsidR="00D21D0A" w:rsidRPr="00A3745C" w:rsidRDefault="00C00E60" w:rsidP="001D4DF3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BU BELGE İKİ NÜSHA DOLDURULACAKTIR.</w:t>
      </w:r>
      <w:r w:rsidR="00D21D0A">
        <w:rPr>
          <w:b/>
          <w:sz w:val="20"/>
          <w:szCs w:val="20"/>
        </w:rPr>
        <w:t xml:space="preserve"> </w:t>
      </w:r>
    </w:p>
    <w:sectPr w:rsidR="00D21D0A" w:rsidRPr="00A3745C" w:rsidSect="00A3745C">
      <w:headerReference w:type="default" r:id="rId6"/>
      <w:footerReference w:type="default" r:id="rId7"/>
      <w:pgSz w:w="11906" w:h="16838"/>
      <w:pgMar w:top="709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66" w:rsidRDefault="009D0E66" w:rsidP="0020378C">
      <w:pPr>
        <w:spacing w:after="0" w:line="240" w:lineRule="auto"/>
      </w:pPr>
      <w:r>
        <w:separator/>
      </w:r>
    </w:p>
  </w:endnote>
  <w:endnote w:type="continuationSeparator" w:id="0">
    <w:p w:rsidR="009D0E66" w:rsidRDefault="009D0E66" w:rsidP="0020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8C" w:rsidRPr="003F6817" w:rsidRDefault="00AF70DD" w:rsidP="003F681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</w:t>
    </w:r>
    <w:proofErr w:type="gramStart"/>
    <w:r>
      <w:rPr>
        <w:rFonts w:ascii="Tahoma" w:eastAsia="Times New Roman" w:hAnsi="Tahoma" w:cs="Tahoma"/>
        <w:color w:val="000000"/>
        <w:sz w:val="16"/>
        <w:szCs w:val="16"/>
        <w:lang w:eastAsia="tr-TR"/>
      </w:rPr>
      <w:t>No:</w:t>
    </w:r>
    <w:r w:rsidR="003F6817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</w:t>
    </w:r>
    <w:proofErr w:type="gramEnd"/>
    <w:r w:rsidR="003F6817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-02</w:t>
    </w:r>
    <w:r w:rsidR="003F6817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86 </w:t>
    </w:r>
    <w:r w:rsidR="003F6817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 w:rsidR="003F6817">
      <w:rPr>
        <w:rFonts w:ascii="Tahoma" w:eastAsia="Times New Roman" w:hAnsi="Tahoma" w:cs="Tahoma"/>
        <w:color w:val="000000"/>
        <w:sz w:val="16"/>
        <w:szCs w:val="16"/>
        <w:lang w:eastAsia="tr-TR"/>
      </w:rPr>
      <w:t>06.11.2017 Değ.No:2 Değ.Tarihi:10.07.2019</w:t>
    </w:r>
  </w:p>
  <w:p w:rsidR="0020378C" w:rsidRDefault="00203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66" w:rsidRDefault="009D0E66" w:rsidP="0020378C">
      <w:pPr>
        <w:spacing w:after="0" w:line="240" w:lineRule="auto"/>
      </w:pPr>
      <w:r>
        <w:separator/>
      </w:r>
    </w:p>
  </w:footnote>
  <w:footnote w:type="continuationSeparator" w:id="0">
    <w:p w:rsidR="009D0E66" w:rsidRDefault="009D0E66" w:rsidP="0020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8C" w:rsidRDefault="006C27F7">
    <w:pPr>
      <w:pStyle w:val="stBilgi"/>
    </w:pPr>
    <w:r w:rsidRPr="00192F4B">
      <w:rPr>
        <w:noProof/>
        <w:lang w:eastAsia="tr-TR"/>
      </w:rPr>
      <w:drawing>
        <wp:inline distT="0" distB="0" distL="0" distR="0">
          <wp:extent cx="1084580" cy="605790"/>
          <wp:effectExtent l="0" t="0" r="0" b="0"/>
          <wp:docPr id="5" name="Resi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78C" w:rsidRDefault="002037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5E"/>
    <w:rsid w:val="0004758B"/>
    <w:rsid w:val="00047B03"/>
    <w:rsid w:val="000C5B9C"/>
    <w:rsid w:val="000D1B1A"/>
    <w:rsid w:val="00130AFE"/>
    <w:rsid w:val="00165C5F"/>
    <w:rsid w:val="00190A35"/>
    <w:rsid w:val="00193292"/>
    <w:rsid w:val="00195570"/>
    <w:rsid w:val="001D4DF3"/>
    <w:rsid w:val="0020378C"/>
    <w:rsid w:val="00211658"/>
    <w:rsid w:val="00237474"/>
    <w:rsid w:val="00247A69"/>
    <w:rsid w:val="002C1FEE"/>
    <w:rsid w:val="002D3813"/>
    <w:rsid w:val="002F5C7A"/>
    <w:rsid w:val="00304F58"/>
    <w:rsid w:val="0032097E"/>
    <w:rsid w:val="003C3926"/>
    <w:rsid w:val="003F39A2"/>
    <w:rsid w:val="003F6817"/>
    <w:rsid w:val="004216B4"/>
    <w:rsid w:val="004C6248"/>
    <w:rsid w:val="004D4B32"/>
    <w:rsid w:val="00530E51"/>
    <w:rsid w:val="00571906"/>
    <w:rsid w:val="006C27F7"/>
    <w:rsid w:val="00714E41"/>
    <w:rsid w:val="00747B88"/>
    <w:rsid w:val="00751927"/>
    <w:rsid w:val="00767D09"/>
    <w:rsid w:val="00783B9C"/>
    <w:rsid w:val="00787CA1"/>
    <w:rsid w:val="007E3D72"/>
    <w:rsid w:val="00823B52"/>
    <w:rsid w:val="00846121"/>
    <w:rsid w:val="0087430B"/>
    <w:rsid w:val="008F341E"/>
    <w:rsid w:val="008F42C8"/>
    <w:rsid w:val="00912B60"/>
    <w:rsid w:val="00951ABA"/>
    <w:rsid w:val="009A2FEF"/>
    <w:rsid w:val="009A4955"/>
    <w:rsid w:val="009D0E66"/>
    <w:rsid w:val="00A1631D"/>
    <w:rsid w:val="00A30822"/>
    <w:rsid w:val="00A3745C"/>
    <w:rsid w:val="00A4400E"/>
    <w:rsid w:val="00AB1764"/>
    <w:rsid w:val="00AD205E"/>
    <w:rsid w:val="00AF70DD"/>
    <w:rsid w:val="00B044D7"/>
    <w:rsid w:val="00BD21BC"/>
    <w:rsid w:val="00C00E60"/>
    <w:rsid w:val="00CB6048"/>
    <w:rsid w:val="00CF3A70"/>
    <w:rsid w:val="00D10FA3"/>
    <w:rsid w:val="00D17AD3"/>
    <w:rsid w:val="00D21D0A"/>
    <w:rsid w:val="00D47465"/>
    <w:rsid w:val="00DD661A"/>
    <w:rsid w:val="00DF7703"/>
    <w:rsid w:val="00E57D85"/>
    <w:rsid w:val="00F05DE1"/>
    <w:rsid w:val="00F349A1"/>
    <w:rsid w:val="00F81ADE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AF8533A"/>
  <w15:docId w15:val="{62B8B711-463F-46BE-8ECA-E0E86ABB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5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2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2037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0378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037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0378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6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Gyte</dc:creator>
  <cp:keywords/>
  <dc:description/>
  <cp:lastModifiedBy>Kalite Ofisi</cp:lastModifiedBy>
  <cp:revision>4</cp:revision>
  <cp:lastPrinted>2019-05-29T10:42:00Z</cp:lastPrinted>
  <dcterms:created xsi:type="dcterms:W3CDTF">2019-07-10T12:24:00Z</dcterms:created>
  <dcterms:modified xsi:type="dcterms:W3CDTF">2019-07-10T13:09:00Z</dcterms:modified>
</cp:coreProperties>
</file>