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51" w:rsidRPr="00D55C51" w:rsidRDefault="00D55C51" w:rsidP="00D55C51">
      <w:pPr>
        <w:ind w:left="708" w:firstLine="708"/>
        <w:rPr>
          <w:rFonts w:ascii="Arial" w:hAnsi="Arial" w:cs="Arial"/>
          <w:b/>
        </w:rPr>
      </w:pPr>
      <w:r w:rsidRPr="00D55C51">
        <w:rPr>
          <w:rFonts w:ascii="Arial" w:hAnsi="Arial" w:cs="Arial"/>
          <w:b/>
        </w:rPr>
        <w:t xml:space="preserve">Lisansüstü Not </w:t>
      </w:r>
      <w:r w:rsidR="00032DD5">
        <w:rPr>
          <w:rFonts w:ascii="Arial" w:hAnsi="Arial" w:cs="Arial"/>
          <w:b/>
        </w:rPr>
        <w:t>Baremi</w:t>
      </w:r>
    </w:p>
    <w:p w:rsidR="00D55C51" w:rsidRPr="00D55C51" w:rsidRDefault="00D55C51" w:rsidP="00D55C5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24" w:space="0" w:color="333399"/>
          <w:left w:val="single" w:sz="24" w:space="0" w:color="333399"/>
          <w:bottom w:val="single" w:sz="24" w:space="0" w:color="333399"/>
          <w:right w:val="single" w:sz="24" w:space="0" w:color="333399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</w:tblGrid>
      <w:tr w:rsidR="00D55C51" w:rsidRPr="00D55C51" w:rsidTr="00D55C5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C51">
              <w:rPr>
                <w:rFonts w:ascii="Arial" w:hAnsi="Arial" w:cs="Arial"/>
                <w:b/>
                <w:sz w:val="18"/>
                <w:szCs w:val="18"/>
              </w:rPr>
              <w:t xml:space="preserve">Puanı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C51">
              <w:rPr>
                <w:rFonts w:ascii="Arial" w:hAnsi="Arial" w:cs="Arial"/>
                <w:b/>
                <w:sz w:val="18"/>
                <w:szCs w:val="18"/>
              </w:rPr>
              <w:t>Başarı Notu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C51">
              <w:rPr>
                <w:rFonts w:ascii="Arial" w:hAnsi="Arial" w:cs="Arial"/>
                <w:b/>
                <w:sz w:val="18"/>
                <w:szCs w:val="18"/>
              </w:rPr>
              <w:t>Katsayı</w:t>
            </w:r>
          </w:p>
        </w:tc>
      </w:tr>
      <w:tr w:rsidR="00D55C51" w:rsidRPr="00D55C51" w:rsidTr="00D55C5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90-100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AA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D55C51" w:rsidRPr="00D55C51" w:rsidTr="00D55C5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85-89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D55C51" w:rsidRPr="00D55C51" w:rsidTr="00D55C5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80-84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BB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D55C51" w:rsidRPr="00D55C51" w:rsidTr="00D55C5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75-79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CB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</w:tr>
      <w:tr w:rsidR="00D55C51" w:rsidRPr="00D55C51" w:rsidTr="00D55C5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70-74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D55C51" w:rsidRPr="00D55C51" w:rsidTr="00D55C5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65-69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DC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</w:tr>
      <w:tr w:rsidR="00D55C51" w:rsidRPr="00D55C51" w:rsidTr="00D55C5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60-64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D55C51" w:rsidRPr="00D55C51" w:rsidTr="00D55C5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50-59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FD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D55C51" w:rsidRPr="00D55C51" w:rsidTr="00D55C51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49 ve aşağısı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FF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51" w:rsidRPr="00D55C51" w:rsidRDefault="00D55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C51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</w:tbl>
    <w:p w:rsidR="00F016AE" w:rsidRPr="00D55C51" w:rsidRDefault="00F016AE">
      <w:pPr>
        <w:rPr>
          <w:rFonts w:ascii="Arial" w:hAnsi="Arial" w:cs="Arial"/>
        </w:rPr>
      </w:pPr>
    </w:p>
    <w:sectPr w:rsidR="00F016AE" w:rsidRPr="00D55C51" w:rsidSect="004F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D55C51"/>
    <w:rsid w:val="00032DD5"/>
    <w:rsid w:val="004F1796"/>
    <w:rsid w:val="00AE303B"/>
    <w:rsid w:val="00D55C51"/>
    <w:rsid w:val="00F0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Tolga</dc:creator>
  <cp:lastModifiedBy>Misafir</cp:lastModifiedBy>
  <cp:revision>2</cp:revision>
  <dcterms:created xsi:type="dcterms:W3CDTF">2012-06-04T11:12:00Z</dcterms:created>
  <dcterms:modified xsi:type="dcterms:W3CDTF">2012-06-04T11:12:00Z</dcterms:modified>
</cp:coreProperties>
</file>