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23" w:rsidRPr="00171525" w:rsidRDefault="0075783C" w:rsidP="007D75CA">
      <w:pPr>
        <w:pStyle w:val="Default"/>
      </w:pPr>
      <w:r w:rsidRPr="001715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E8777" wp14:editId="256F980E">
                <wp:simplePos x="0" y="0"/>
                <wp:positionH relativeFrom="margin">
                  <wp:posOffset>4617720</wp:posOffset>
                </wp:positionH>
                <wp:positionV relativeFrom="paragraph">
                  <wp:posOffset>-76835</wp:posOffset>
                </wp:positionV>
                <wp:extent cx="1143000" cy="1295400"/>
                <wp:effectExtent l="0" t="0" r="19050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723" w:rsidRDefault="00031723" w:rsidP="00031723">
                            <w:pPr>
                              <w:pStyle w:val="GvdeMetni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</w:p>
                          <w:p w:rsidR="00031723" w:rsidRDefault="00031723" w:rsidP="00031723">
                            <w:pPr>
                              <w:pStyle w:val="GvdeMetni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</w:p>
                          <w:p w:rsidR="00031723" w:rsidRDefault="00031723" w:rsidP="00031723">
                            <w:pPr>
                              <w:pStyle w:val="GvdeMetni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</w:p>
                          <w:p w:rsidR="00031723" w:rsidRDefault="00031723" w:rsidP="00031723">
                            <w:pPr>
                              <w:spacing w:before="98" w:line="195" w:lineRule="exact"/>
                              <w:ind w:left="261" w:right="262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Resim</w:t>
                            </w:r>
                          </w:p>
                          <w:p w:rsidR="00031723" w:rsidRDefault="00031723" w:rsidP="00031723">
                            <w:pPr>
                              <w:spacing w:line="195" w:lineRule="exact"/>
                              <w:ind w:left="261" w:right="262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(Son Altı Ayda Çekilmiş)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E87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3.6pt;margin-top:-6.05pt;width:90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" filled="f" strokeweight=".48pt">
                <v:stroke dashstyle="dash"/>
                <v:textbox inset="0,0,0,0">
                  <w:txbxContent>
                    <w:p w:rsidR="00031723" w:rsidRDefault="00031723" w:rsidP="00031723">
                      <w:pPr>
                        <w:pStyle w:val="GvdeMetni"/>
                        <w:rPr>
                          <w:rFonts w:ascii="Calibri"/>
                          <w:b/>
                          <w:sz w:val="16"/>
                        </w:rPr>
                      </w:pPr>
                    </w:p>
                    <w:p w:rsidR="00031723" w:rsidRDefault="00031723" w:rsidP="00031723">
                      <w:pPr>
                        <w:pStyle w:val="GvdeMetni"/>
                        <w:rPr>
                          <w:rFonts w:ascii="Calibri"/>
                          <w:b/>
                          <w:sz w:val="16"/>
                        </w:rPr>
                      </w:pPr>
                    </w:p>
                    <w:p w:rsidR="00031723" w:rsidRDefault="00031723" w:rsidP="00031723">
                      <w:pPr>
                        <w:pStyle w:val="GvdeMetni"/>
                        <w:rPr>
                          <w:rFonts w:ascii="Calibri"/>
                          <w:b/>
                          <w:sz w:val="16"/>
                        </w:rPr>
                      </w:pPr>
                    </w:p>
                    <w:p w:rsidR="00031723" w:rsidRDefault="00031723" w:rsidP="00031723">
                      <w:pPr>
                        <w:spacing w:before="98" w:line="195" w:lineRule="exact"/>
                        <w:ind w:left="261" w:right="262"/>
                        <w:jc w:val="center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Resim</w:t>
                      </w:r>
                    </w:p>
                    <w:p w:rsidR="00031723" w:rsidRDefault="00031723" w:rsidP="00031723">
                      <w:pPr>
                        <w:spacing w:line="195" w:lineRule="exact"/>
                        <w:ind w:left="261" w:right="262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(Son Altı Ayda Çekilmiş)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1723" w:rsidRPr="00171525" w:rsidRDefault="00031723" w:rsidP="007D75CA">
      <w:pPr>
        <w:pStyle w:val="Default"/>
      </w:pPr>
    </w:p>
    <w:p w:rsidR="00031723" w:rsidRPr="00171525" w:rsidRDefault="00031723" w:rsidP="00031723">
      <w:pPr>
        <w:pStyle w:val="GvdeMetni"/>
        <w:rPr>
          <w:rFonts w:ascii="Times New Roman" w:hAnsi="Times New Roman" w:cs="Times New Roman"/>
        </w:rPr>
      </w:pPr>
    </w:p>
    <w:p w:rsidR="00031723" w:rsidRPr="00171525" w:rsidRDefault="00031723" w:rsidP="00031723">
      <w:pPr>
        <w:pStyle w:val="GvdeMetni"/>
        <w:rPr>
          <w:rFonts w:ascii="Times New Roman" w:hAnsi="Times New Roman" w:cs="Times New Roman"/>
        </w:rPr>
      </w:pPr>
    </w:p>
    <w:p w:rsidR="00031723" w:rsidRPr="00171525" w:rsidRDefault="00031723" w:rsidP="00031723">
      <w:pPr>
        <w:pStyle w:val="GvdeMetni"/>
        <w:rPr>
          <w:rFonts w:ascii="Times New Roman" w:hAnsi="Times New Roman" w:cs="Times New Roman"/>
        </w:rPr>
      </w:pPr>
    </w:p>
    <w:p w:rsidR="00031723" w:rsidRPr="00171525" w:rsidRDefault="00031723" w:rsidP="00031723">
      <w:pPr>
        <w:pStyle w:val="GvdeMetni"/>
        <w:rPr>
          <w:rFonts w:ascii="Times New Roman" w:hAnsi="Times New Roman" w:cs="Times New Roman"/>
        </w:rPr>
      </w:pPr>
    </w:p>
    <w:p w:rsidR="00031723" w:rsidRPr="00171525" w:rsidRDefault="008E10D3" w:rsidP="00031723">
      <w:pPr>
        <w:pStyle w:val="Balk3"/>
        <w:spacing w:before="52"/>
        <w:ind w:right="3270"/>
        <w:rPr>
          <w:rFonts w:ascii="Times New Roman" w:hAnsi="Times New Roman" w:cs="Times New Roman"/>
          <w:b/>
          <w:color w:val="auto"/>
        </w:rPr>
      </w:pPr>
      <w:bookmarkStart w:id="0" w:name="_bookmark13"/>
      <w:bookmarkEnd w:id="0"/>
      <w:r>
        <w:rPr>
          <w:rFonts w:ascii="Times New Roman" w:hAnsi="Times New Roman" w:cs="Times New Roman"/>
          <w:b/>
          <w:color w:val="auto"/>
        </w:rPr>
        <w:t>GEÇİCİ GÖREVLENDİRME BİLGİ</w:t>
      </w:r>
      <w:r w:rsidR="00031723" w:rsidRPr="00171525">
        <w:rPr>
          <w:rFonts w:ascii="Times New Roman" w:hAnsi="Times New Roman" w:cs="Times New Roman"/>
          <w:b/>
          <w:color w:val="auto"/>
        </w:rPr>
        <w:t xml:space="preserve"> FORMU</w:t>
      </w:r>
    </w:p>
    <w:tbl>
      <w:tblPr>
        <w:tblStyle w:val="TableNormal"/>
        <w:tblpPr w:leftFromText="141" w:rightFromText="141" w:vertAnchor="text" w:horzAnchor="margin" w:tblpY="114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191"/>
        <w:gridCol w:w="2307"/>
        <w:gridCol w:w="2164"/>
      </w:tblGrid>
      <w:tr w:rsidR="00031723" w:rsidRPr="00171525" w:rsidTr="0075783C">
        <w:trPr>
          <w:trHeight w:hRule="exact" w:val="454"/>
        </w:trPr>
        <w:tc>
          <w:tcPr>
            <w:tcW w:w="9077" w:type="dxa"/>
            <w:gridSpan w:val="4"/>
          </w:tcPr>
          <w:p w:rsidR="00031723" w:rsidRPr="00171525" w:rsidRDefault="00031723" w:rsidP="00FE207B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>Kişisel</w:t>
            </w:r>
            <w:proofErr w:type="spellEnd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>Bilgiler</w:t>
            </w:r>
            <w:proofErr w:type="spellEnd"/>
          </w:p>
        </w:tc>
      </w:tr>
      <w:tr w:rsidR="00031723" w:rsidRPr="00171525" w:rsidTr="0075783C">
        <w:trPr>
          <w:trHeight w:hRule="exact" w:val="456"/>
        </w:trPr>
        <w:tc>
          <w:tcPr>
            <w:tcW w:w="2415" w:type="dxa"/>
            <w:vAlign w:val="center"/>
          </w:tcPr>
          <w:p w:rsidR="00031723" w:rsidRPr="00171525" w:rsidRDefault="00031723" w:rsidP="00171525">
            <w:pPr>
              <w:pStyle w:val="TableParagraph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191" w:type="dxa"/>
            <w:vAlign w:val="center"/>
          </w:tcPr>
          <w:p w:rsidR="00031723" w:rsidRPr="00171525" w:rsidRDefault="00031723" w:rsidP="0017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031723" w:rsidRPr="00171525" w:rsidRDefault="00031723" w:rsidP="00171525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T.C.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Kimlik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164" w:type="dxa"/>
            <w:vAlign w:val="center"/>
          </w:tcPr>
          <w:p w:rsidR="00031723" w:rsidRPr="00171525" w:rsidRDefault="00031723" w:rsidP="0017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3" w:rsidRPr="00171525" w:rsidTr="0075783C">
        <w:trPr>
          <w:trHeight w:hRule="exact" w:val="454"/>
        </w:trPr>
        <w:tc>
          <w:tcPr>
            <w:tcW w:w="2415" w:type="dxa"/>
            <w:vAlign w:val="center"/>
          </w:tcPr>
          <w:p w:rsidR="00031723" w:rsidRPr="00171525" w:rsidRDefault="00031723" w:rsidP="00171525">
            <w:pPr>
              <w:pStyle w:val="TableParagraph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Yaşadığı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/İl)</w:t>
            </w:r>
          </w:p>
        </w:tc>
        <w:tc>
          <w:tcPr>
            <w:tcW w:w="2191" w:type="dxa"/>
            <w:vAlign w:val="center"/>
          </w:tcPr>
          <w:p w:rsidR="00031723" w:rsidRPr="00171525" w:rsidRDefault="00031723" w:rsidP="0017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031723" w:rsidRPr="00171525" w:rsidRDefault="00031723" w:rsidP="00171525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Doğum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/İl)</w:t>
            </w:r>
          </w:p>
        </w:tc>
        <w:tc>
          <w:tcPr>
            <w:tcW w:w="2164" w:type="dxa"/>
            <w:vAlign w:val="center"/>
          </w:tcPr>
          <w:p w:rsidR="00031723" w:rsidRPr="00171525" w:rsidRDefault="00031723" w:rsidP="0017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3" w:rsidRPr="00171525" w:rsidTr="0075783C">
        <w:trPr>
          <w:trHeight w:hRule="exact" w:val="779"/>
        </w:trPr>
        <w:tc>
          <w:tcPr>
            <w:tcW w:w="2415" w:type="dxa"/>
            <w:vAlign w:val="center"/>
          </w:tcPr>
          <w:p w:rsidR="00031723" w:rsidRPr="00171525" w:rsidRDefault="00031723" w:rsidP="00171525">
            <w:pPr>
              <w:pStyle w:val="TableParagraph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Nüfusa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Kayıtlı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="0017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/İl)</w:t>
            </w:r>
          </w:p>
        </w:tc>
        <w:tc>
          <w:tcPr>
            <w:tcW w:w="2191" w:type="dxa"/>
            <w:vAlign w:val="center"/>
          </w:tcPr>
          <w:p w:rsidR="00031723" w:rsidRPr="00171525" w:rsidRDefault="00031723" w:rsidP="0017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031723" w:rsidRPr="00171525" w:rsidRDefault="00031723" w:rsidP="00171525">
            <w:pPr>
              <w:pStyle w:val="TableParagraph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Doğum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4" w:type="dxa"/>
            <w:vAlign w:val="center"/>
          </w:tcPr>
          <w:p w:rsidR="00031723" w:rsidRPr="00171525" w:rsidRDefault="00031723" w:rsidP="0017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3" w:rsidRPr="00171525" w:rsidTr="0075783C">
        <w:trPr>
          <w:trHeight w:hRule="exact" w:val="561"/>
        </w:trPr>
        <w:tc>
          <w:tcPr>
            <w:tcW w:w="2415" w:type="dxa"/>
            <w:vAlign w:val="center"/>
          </w:tcPr>
          <w:p w:rsidR="00031723" w:rsidRPr="00171525" w:rsidRDefault="00031723" w:rsidP="00171525">
            <w:pPr>
              <w:pStyle w:val="TableParagraph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191" w:type="dxa"/>
            <w:vAlign w:val="center"/>
          </w:tcPr>
          <w:p w:rsidR="00031723" w:rsidRPr="00171525" w:rsidRDefault="00031723" w:rsidP="0017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031723" w:rsidRPr="00171525" w:rsidRDefault="00031723" w:rsidP="00171525">
            <w:pPr>
              <w:pStyle w:val="TableParagraph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Medeni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Durum</w:t>
            </w:r>
          </w:p>
        </w:tc>
        <w:tc>
          <w:tcPr>
            <w:tcW w:w="2164" w:type="dxa"/>
            <w:vAlign w:val="center"/>
          </w:tcPr>
          <w:p w:rsidR="00031723" w:rsidRPr="00171525" w:rsidRDefault="00031723" w:rsidP="0017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3" w:rsidRPr="00171525" w:rsidTr="0075783C">
        <w:trPr>
          <w:trHeight w:hRule="exact" w:val="681"/>
        </w:trPr>
        <w:tc>
          <w:tcPr>
            <w:tcW w:w="2415" w:type="dxa"/>
            <w:vAlign w:val="center"/>
          </w:tcPr>
          <w:p w:rsidR="00031723" w:rsidRPr="00171525" w:rsidRDefault="00031723" w:rsidP="00171525">
            <w:pPr>
              <w:pStyle w:val="TableParagraph"/>
              <w:spacing w:before="1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Ulaşabileceğimiz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Yakınınızın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191" w:type="dxa"/>
            <w:vAlign w:val="center"/>
          </w:tcPr>
          <w:p w:rsidR="00031723" w:rsidRPr="00171525" w:rsidRDefault="00031723" w:rsidP="0017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031723" w:rsidRPr="00171525" w:rsidRDefault="00031723" w:rsidP="00171525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E-Posta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2164" w:type="dxa"/>
            <w:vAlign w:val="center"/>
          </w:tcPr>
          <w:p w:rsidR="00031723" w:rsidRPr="00171525" w:rsidRDefault="00031723" w:rsidP="0017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723" w:rsidRDefault="00031723" w:rsidP="00031723">
      <w:pPr>
        <w:pStyle w:val="GvdeMetni"/>
        <w:spacing w:before="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90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476"/>
      </w:tblGrid>
      <w:tr w:rsidR="000B64A6" w:rsidRPr="00171525" w:rsidTr="00BF55A0">
        <w:trPr>
          <w:trHeight w:hRule="exact" w:val="456"/>
        </w:trPr>
        <w:tc>
          <w:tcPr>
            <w:tcW w:w="9082" w:type="dxa"/>
            <w:gridSpan w:val="2"/>
          </w:tcPr>
          <w:p w:rsidR="000B64A6" w:rsidRPr="00171525" w:rsidRDefault="000B64A6" w:rsidP="00BF55A0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64A6" w:rsidTr="00BF55A0">
        <w:trPr>
          <w:trHeight w:hRule="exact" w:val="454"/>
        </w:trPr>
        <w:tc>
          <w:tcPr>
            <w:tcW w:w="4606" w:type="dxa"/>
          </w:tcPr>
          <w:p w:rsidR="000B64A6" w:rsidRPr="00C36357" w:rsidRDefault="000B64A6" w:rsidP="00BF55A0">
            <w:pPr>
              <w:pStyle w:val="TableParagraph"/>
              <w:tabs>
                <w:tab w:val="left" w:pos="436"/>
                <w:tab w:val="left" w:pos="2204"/>
              </w:tabs>
              <w:ind w:left="78" w:righ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357">
              <w:rPr>
                <w:rFonts w:ascii="Times New Roman" w:hAnsi="Times New Roman" w:cs="Times New Roman"/>
                <w:sz w:val="24"/>
                <w:szCs w:val="24"/>
              </w:rPr>
              <w:t>Görevli</w:t>
            </w:r>
            <w:proofErr w:type="spellEnd"/>
            <w:r w:rsidRPr="00C3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357"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proofErr w:type="spellEnd"/>
            <w:r w:rsidRPr="00C3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357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C3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357"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  <w:proofErr w:type="spellEnd"/>
            <w:r w:rsidRPr="00C3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357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6" w:type="dxa"/>
          </w:tcPr>
          <w:p w:rsidR="000B64A6" w:rsidRDefault="000B64A6" w:rsidP="00BF55A0">
            <w:pPr>
              <w:pStyle w:val="TableParagraph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4A6" w:rsidRDefault="000B64A6" w:rsidP="000B64A6">
      <w:pPr>
        <w:pStyle w:val="GvdeMetni"/>
        <w:spacing w:before="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90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476"/>
      </w:tblGrid>
      <w:tr w:rsidR="000B64A6" w:rsidRPr="00171525" w:rsidTr="00BF55A0">
        <w:trPr>
          <w:trHeight w:hRule="exact" w:val="454"/>
        </w:trPr>
        <w:tc>
          <w:tcPr>
            <w:tcW w:w="9082" w:type="dxa"/>
            <w:gridSpan w:val="2"/>
          </w:tcPr>
          <w:p w:rsidR="000B64A6" w:rsidRPr="00171525" w:rsidRDefault="000B64A6" w:rsidP="00BF55A0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Geçici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Görevlendirme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Tarihleri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64A6" w:rsidRPr="00171525" w:rsidTr="00BF55A0">
        <w:trPr>
          <w:trHeight w:hRule="exact" w:val="454"/>
        </w:trPr>
        <w:tc>
          <w:tcPr>
            <w:tcW w:w="4606" w:type="dxa"/>
          </w:tcPr>
          <w:p w:rsidR="000B64A6" w:rsidRPr="00171525" w:rsidRDefault="000B64A6" w:rsidP="00BF55A0">
            <w:pPr>
              <w:pStyle w:val="TableParagraph"/>
              <w:ind w:left="4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Başlama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  <w:p w:rsidR="000B64A6" w:rsidRPr="00171525" w:rsidRDefault="000B64A6" w:rsidP="00BF55A0">
            <w:pPr>
              <w:pStyle w:val="TableParagraph"/>
              <w:ind w:left="78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0B64A6" w:rsidRPr="00171525" w:rsidRDefault="000B64A6" w:rsidP="00BF55A0">
            <w:pPr>
              <w:pStyle w:val="TableParagraph"/>
              <w:ind w:left="44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itiş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  <w:p w:rsidR="000B64A6" w:rsidRPr="00171525" w:rsidRDefault="000B64A6" w:rsidP="00BF55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A6" w:rsidRPr="00171525" w:rsidTr="00BF55A0">
        <w:trPr>
          <w:trHeight w:hRule="exact" w:val="456"/>
        </w:trPr>
        <w:tc>
          <w:tcPr>
            <w:tcW w:w="4606" w:type="dxa"/>
          </w:tcPr>
          <w:p w:rsidR="000B64A6" w:rsidRPr="00171525" w:rsidRDefault="000B64A6" w:rsidP="00BF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0B64A6" w:rsidRPr="00171525" w:rsidRDefault="000B64A6" w:rsidP="00BF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4A6" w:rsidRDefault="000B64A6" w:rsidP="000B64A6">
      <w:pPr>
        <w:pStyle w:val="GvdeMetni"/>
        <w:spacing w:before="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90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30"/>
        <w:gridCol w:w="4476"/>
      </w:tblGrid>
      <w:tr w:rsidR="000B64A6" w:rsidRPr="00171525" w:rsidTr="00BF55A0">
        <w:trPr>
          <w:trHeight w:hRule="exact" w:val="456"/>
        </w:trPr>
        <w:tc>
          <w:tcPr>
            <w:tcW w:w="9082" w:type="dxa"/>
            <w:gridSpan w:val="3"/>
          </w:tcPr>
          <w:p w:rsidR="000B64A6" w:rsidRPr="00171525" w:rsidRDefault="000B64A6" w:rsidP="00BF55A0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64A6" w:rsidRPr="00171525" w:rsidTr="00BF55A0">
        <w:trPr>
          <w:trHeight w:hRule="exact" w:val="454"/>
        </w:trPr>
        <w:tc>
          <w:tcPr>
            <w:tcW w:w="2376" w:type="dxa"/>
          </w:tcPr>
          <w:p w:rsidR="000B64A6" w:rsidRPr="00171525" w:rsidRDefault="000B64A6" w:rsidP="00BF55A0">
            <w:pPr>
              <w:pStyle w:val="TableParagraph"/>
              <w:ind w:left="10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spellEnd"/>
          </w:p>
        </w:tc>
        <w:tc>
          <w:tcPr>
            <w:tcW w:w="2230" w:type="dxa"/>
          </w:tcPr>
          <w:p w:rsidR="000B64A6" w:rsidRPr="00171525" w:rsidRDefault="000B64A6" w:rsidP="00BF55A0">
            <w:pPr>
              <w:pStyle w:val="TableParagraph"/>
              <w:tabs>
                <w:tab w:val="left" w:pos="2204"/>
              </w:tabs>
              <w:ind w:left="78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  <w:proofErr w:type="spellEnd"/>
          </w:p>
        </w:tc>
        <w:tc>
          <w:tcPr>
            <w:tcW w:w="4476" w:type="dxa"/>
          </w:tcPr>
          <w:p w:rsidR="000B64A6" w:rsidRPr="00171525" w:rsidRDefault="000B64A6" w:rsidP="00BF55A0">
            <w:pPr>
              <w:pStyle w:val="TableParagraph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Yürütülen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Görevler</w:t>
            </w:r>
            <w:proofErr w:type="spellEnd"/>
          </w:p>
        </w:tc>
      </w:tr>
      <w:tr w:rsidR="000B64A6" w:rsidRPr="00171525" w:rsidTr="00BF55A0">
        <w:trPr>
          <w:trHeight w:hRule="exact" w:val="454"/>
        </w:trPr>
        <w:tc>
          <w:tcPr>
            <w:tcW w:w="2376" w:type="dxa"/>
          </w:tcPr>
          <w:p w:rsidR="000B64A6" w:rsidRPr="00171525" w:rsidRDefault="000B64A6" w:rsidP="00BF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B64A6" w:rsidRPr="00171525" w:rsidRDefault="000B64A6" w:rsidP="00BF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0B64A6" w:rsidRPr="00171525" w:rsidRDefault="000B64A6" w:rsidP="00BF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4A6" w:rsidRPr="00495561" w:rsidRDefault="000B64A6" w:rsidP="000B64A6">
      <w:pPr>
        <w:pStyle w:val="GvdeMetni"/>
        <w:spacing w:before="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90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30"/>
        <w:gridCol w:w="4476"/>
      </w:tblGrid>
      <w:tr w:rsidR="000B64A6" w:rsidRPr="00171525" w:rsidTr="00BF55A0">
        <w:trPr>
          <w:trHeight w:hRule="exact" w:val="456"/>
        </w:trPr>
        <w:tc>
          <w:tcPr>
            <w:tcW w:w="9082" w:type="dxa"/>
            <w:gridSpan w:val="3"/>
          </w:tcPr>
          <w:p w:rsidR="000B64A6" w:rsidRPr="00171525" w:rsidRDefault="000B64A6" w:rsidP="00BF55A0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>Eğitim</w:t>
            </w:r>
            <w:proofErr w:type="spellEnd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 </w:t>
            </w:r>
            <w:proofErr w:type="spellStart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>Mezun</w:t>
            </w:r>
            <w:proofErr w:type="spellEnd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>Olduğunuz</w:t>
            </w:r>
            <w:proofErr w:type="spellEnd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>Okul</w:t>
            </w:r>
            <w:proofErr w:type="spellEnd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B64A6" w:rsidRPr="00171525" w:rsidTr="00BF55A0">
        <w:trPr>
          <w:trHeight w:hRule="exact" w:val="454"/>
        </w:trPr>
        <w:tc>
          <w:tcPr>
            <w:tcW w:w="2376" w:type="dxa"/>
          </w:tcPr>
          <w:p w:rsidR="000B64A6" w:rsidRPr="00171525" w:rsidRDefault="000B64A6" w:rsidP="00BF55A0">
            <w:pPr>
              <w:pStyle w:val="TableParagraph"/>
              <w:ind w:left="10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Mezuniyet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2230" w:type="dxa"/>
          </w:tcPr>
          <w:p w:rsidR="000B64A6" w:rsidRPr="00171525" w:rsidRDefault="000B64A6" w:rsidP="00BF55A0">
            <w:pPr>
              <w:pStyle w:val="TableParagraph"/>
              <w:tabs>
                <w:tab w:val="left" w:pos="2204"/>
              </w:tabs>
              <w:ind w:left="78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4476" w:type="dxa"/>
          </w:tcPr>
          <w:p w:rsidR="000B64A6" w:rsidRPr="00171525" w:rsidRDefault="000B64A6" w:rsidP="00BF55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Bölü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</w:tr>
      <w:tr w:rsidR="000B64A6" w:rsidRPr="00171525" w:rsidTr="00BF55A0">
        <w:trPr>
          <w:trHeight w:hRule="exact" w:val="454"/>
        </w:trPr>
        <w:tc>
          <w:tcPr>
            <w:tcW w:w="2376" w:type="dxa"/>
          </w:tcPr>
          <w:p w:rsidR="000B64A6" w:rsidRPr="00171525" w:rsidRDefault="000B64A6" w:rsidP="00BF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B64A6" w:rsidRPr="00171525" w:rsidRDefault="000B64A6" w:rsidP="00BF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0B64A6" w:rsidRPr="00171525" w:rsidRDefault="000B64A6" w:rsidP="00BF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4A6" w:rsidRPr="00495561" w:rsidRDefault="000B64A6" w:rsidP="000B64A6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90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30"/>
        <w:gridCol w:w="4476"/>
      </w:tblGrid>
      <w:tr w:rsidR="000B64A6" w:rsidRPr="00171525" w:rsidTr="00BF55A0">
        <w:trPr>
          <w:trHeight w:hRule="exact" w:val="454"/>
        </w:trPr>
        <w:tc>
          <w:tcPr>
            <w:tcW w:w="9082" w:type="dxa"/>
            <w:gridSpan w:val="3"/>
          </w:tcPr>
          <w:p w:rsidR="000B64A6" w:rsidRPr="00171525" w:rsidRDefault="000B64A6" w:rsidP="00BF55A0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>Çalışma</w:t>
            </w:r>
            <w:proofErr w:type="spellEnd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>Daha</w:t>
            </w:r>
            <w:proofErr w:type="spellEnd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>Önce</w:t>
            </w:r>
            <w:proofErr w:type="spellEnd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>Çalıştığınız</w:t>
            </w:r>
            <w:proofErr w:type="spellEnd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>İşler</w:t>
            </w:r>
            <w:proofErr w:type="spellEnd"/>
            <w:r w:rsidRPr="001715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B64A6" w:rsidRPr="00171525" w:rsidTr="00BF55A0">
        <w:trPr>
          <w:trHeight w:hRule="exact" w:val="454"/>
        </w:trPr>
        <w:tc>
          <w:tcPr>
            <w:tcW w:w="2376" w:type="dxa"/>
          </w:tcPr>
          <w:p w:rsidR="000B64A6" w:rsidRPr="00171525" w:rsidRDefault="000B64A6" w:rsidP="00BF55A0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Tarihleri</w:t>
            </w:r>
            <w:proofErr w:type="spellEnd"/>
          </w:p>
        </w:tc>
        <w:tc>
          <w:tcPr>
            <w:tcW w:w="2230" w:type="dxa"/>
          </w:tcPr>
          <w:p w:rsidR="000B64A6" w:rsidRPr="00171525" w:rsidRDefault="000B64A6" w:rsidP="00BF55A0">
            <w:pPr>
              <w:pStyle w:val="TableParagraph"/>
              <w:ind w:left="781" w:right="7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  <w:proofErr w:type="spellEnd"/>
          </w:p>
        </w:tc>
        <w:tc>
          <w:tcPr>
            <w:tcW w:w="4476" w:type="dxa"/>
          </w:tcPr>
          <w:p w:rsidR="000B64A6" w:rsidRPr="00171525" w:rsidRDefault="000B64A6" w:rsidP="00BF55A0">
            <w:pPr>
              <w:pStyle w:val="TableParagraph"/>
              <w:ind w:left="116"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İşyeri</w:t>
            </w:r>
            <w:proofErr w:type="spellEnd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</w:tr>
      <w:tr w:rsidR="000B64A6" w:rsidRPr="00171525" w:rsidTr="00BF55A0">
        <w:trPr>
          <w:trHeight w:hRule="exact" w:val="454"/>
        </w:trPr>
        <w:tc>
          <w:tcPr>
            <w:tcW w:w="2376" w:type="dxa"/>
          </w:tcPr>
          <w:p w:rsidR="000B64A6" w:rsidRPr="00171525" w:rsidRDefault="000B64A6" w:rsidP="00BF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B64A6" w:rsidRPr="00171525" w:rsidRDefault="000B64A6" w:rsidP="00BF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0B64A6" w:rsidRPr="00171525" w:rsidRDefault="000B64A6" w:rsidP="00BF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4A6" w:rsidRDefault="000B64A6" w:rsidP="00031723">
      <w:pPr>
        <w:pStyle w:val="GvdeMetni"/>
        <w:spacing w:before="4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p w:rsidR="000B64A6" w:rsidRDefault="000B64A6" w:rsidP="00031723">
      <w:pPr>
        <w:pStyle w:val="GvdeMetni"/>
        <w:spacing w:before="4"/>
        <w:rPr>
          <w:rFonts w:ascii="Times New Roman" w:hAnsi="Times New Roman" w:cs="Times New Roman"/>
          <w:b/>
          <w:sz w:val="20"/>
          <w:szCs w:val="20"/>
        </w:rPr>
      </w:pPr>
    </w:p>
    <w:sectPr w:rsidR="000B64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4B" w:rsidRDefault="00AF3F4B" w:rsidP="00E32675">
      <w:pPr>
        <w:spacing w:after="0" w:line="240" w:lineRule="auto"/>
      </w:pPr>
      <w:r>
        <w:separator/>
      </w:r>
    </w:p>
  </w:endnote>
  <w:endnote w:type="continuationSeparator" w:id="0">
    <w:p w:rsidR="00AF3F4B" w:rsidRDefault="00AF3F4B" w:rsidP="00E3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D3" w:rsidRPr="008E10D3" w:rsidRDefault="008E10D3">
    <w:pPr>
      <w:pStyle w:val="AltBilgi"/>
      <w:rPr>
        <w:rFonts w:ascii="Times New Roman" w:hAnsi="Times New Roman" w:cs="Times New Roman"/>
      </w:rPr>
    </w:pPr>
    <w:r w:rsidRPr="003E4E02">
      <w:rPr>
        <w:rFonts w:ascii="Times New Roman" w:hAnsi="Times New Roman" w:cs="Times New Roman"/>
      </w:rPr>
      <w:t xml:space="preserve">Form </w:t>
    </w:r>
    <w:proofErr w:type="gramStart"/>
    <w:r w:rsidRPr="003E4E02">
      <w:rPr>
        <w:rFonts w:ascii="Times New Roman" w:hAnsi="Times New Roman" w:cs="Times New Roman"/>
      </w:rPr>
      <w:t>No:FR</w:t>
    </w:r>
    <w:proofErr w:type="gramEnd"/>
    <w:r w:rsidRPr="003E4E02">
      <w:rPr>
        <w:rFonts w:ascii="Times New Roman" w:hAnsi="Times New Roman" w:cs="Times New Roman"/>
      </w:rPr>
      <w:t>-05</w:t>
    </w:r>
    <w:r>
      <w:rPr>
        <w:rFonts w:ascii="Times New Roman" w:hAnsi="Times New Roman" w:cs="Times New Roman"/>
      </w:rPr>
      <w:t>71</w:t>
    </w:r>
    <w:r w:rsidRPr="003E4E02">
      <w:rPr>
        <w:rFonts w:ascii="Times New Roman" w:hAnsi="Times New Roman" w:cs="Times New Roman"/>
      </w:rPr>
      <w:t xml:space="preserve"> </w:t>
    </w:r>
    <w:r w:rsidR="000D5110">
      <w:rPr>
        <w:rFonts w:ascii="Times New Roman" w:hAnsi="Times New Roman" w:cs="Times New Roman"/>
      </w:rPr>
      <w:t>Yayın Tarihi:21.02.2020 Değ.No:1 Değ.Tarihi:27.02.2020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4B" w:rsidRDefault="00AF3F4B" w:rsidP="00E32675">
      <w:pPr>
        <w:spacing w:after="0" w:line="240" w:lineRule="auto"/>
      </w:pPr>
      <w:r>
        <w:separator/>
      </w:r>
    </w:p>
  </w:footnote>
  <w:footnote w:type="continuationSeparator" w:id="0">
    <w:p w:rsidR="00AF3F4B" w:rsidRDefault="00AF3F4B" w:rsidP="00E3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25" w:rsidRPr="00171525" w:rsidRDefault="00171525" w:rsidP="00171525">
    <w:pPr>
      <w:pStyle w:val="GvdeMetni"/>
      <w:jc w:val="center"/>
      <w:rPr>
        <w:rFonts w:ascii="Times New Roman" w:hAnsi="Times New Roman"/>
        <w:b/>
      </w:rPr>
    </w:pPr>
    <w:r w:rsidRPr="00171525">
      <w:rPr>
        <w:rFonts w:ascii="Times New Roman" w:hAnsi="Times New Roman"/>
        <w:b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51176C94" wp14:editId="0AAD5A3D">
          <wp:simplePos x="0" y="0"/>
          <wp:positionH relativeFrom="column">
            <wp:posOffset>-5715</wp:posOffset>
          </wp:positionH>
          <wp:positionV relativeFrom="paragraph">
            <wp:posOffset>-137160</wp:posOffset>
          </wp:positionV>
          <wp:extent cx="1148080" cy="723265"/>
          <wp:effectExtent l="0" t="0" r="0" b="635"/>
          <wp:wrapNone/>
          <wp:docPr id="2" name="Resim 2" descr="GTÜ Logo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Ü Logo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525">
      <w:rPr>
        <w:rFonts w:ascii="Times New Roman" w:hAnsi="Times New Roman"/>
        <w:b/>
      </w:rPr>
      <w:t>T.C.</w:t>
    </w:r>
  </w:p>
  <w:p w:rsidR="00171525" w:rsidRPr="00171525" w:rsidRDefault="00171525" w:rsidP="00171525">
    <w:pPr>
      <w:pStyle w:val="GvdeMetni"/>
      <w:tabs>
        <w:tab w:val="left" w:pos="1532"/>
        <w:tab w:val="right" w:pos="9070"/>
      </w:tabs>
      <w:jc w:val="center"/>
      <w:rPr>
        <w:rFonts w:ascii="Times New Roman" w:hAnsi="Times New Roman"/>
        <w:b/>
      </w:rPr>
    </w:pPr>
    <w:r w:rsidRPr="00171525">
      <w:rPr>
        <w:rFonts w:ascii="Times New Roman" w:hAnsi="Times New Roman"/>
        <w:b/>
      </w:rPr>
      <w:t>GEBZE TEKNİK ÜNİVERSİTESİ REKTÖRLÜĞÜ</w:t>
    </w:r>
  </w:p>
  <w:p w:rsidR="00171525" w:rsidRPr="00171525" w:rsidRDefault="00171525" w:rsidP="00171525">
    <w:pPr>
      <w:pStyle w:val="GvdeMetni"/>
      <w:jc w:val="center"/>
      <w:rPr>
        <w:rFonts w:ascii="Times New Roman" w:hAnsi="Times New Roman"/>
        <w:b/>
      </w:rPr>
    </w:pPr>
    <w:proofErr w:type="spellStart"/>
    <w:r w:rsidRPr="00171525">
      <w:rPr>
        <w:rFonts w:ascii="Times New Roman" w:hAnsi="Times New Roman"/>
        <w:b/>
      </w:rPr>
      <w:t>Personel</w:t>
    </w:r>
    <w:proofErr w:type="spellEnd"/>
    <w:r w:rsidRPr="00171525">
      <w:rPr>
        <w:rFonts w:ascii="Times New Roman" w:hAnsi="Times New Roman"/>
        <w:b/>
      </w:rPr>
      <w:t xml:space="preserve"> </w:t>
    </w:r>
    <w:proofErr w:type="spellStart"/>
    <w:r w:rsidRPr="00171525">
      <w:rPr>
        <w:rFonts w:ascii="Times New Roman" w:hAnsi="Times New Roman"/>
        <w:b/>
      </w:rPr>
      <w:t>Dairesi</w:t>
    </w:r>
    <w:proofErr w:type="spellEnd"/>
    <w:r w:rsidRPr="00171525">
      <w:rPr>
        <w:rFonts w:ascii="Times New Roman" w:hAnsi="Times New Roman"/>
        <w:b/>
      </w:rPr>
      <w:t xml:space="preserve"> </w:t>
    </w:r>
    <w:proofErr w:type="spellStart"/>
    <w:r w:rsidRPr="00171525">
      <w:rPr>
        <w:rFonts w:ascii="Times New Roman" w:hAnsi="Times New Roman"/>
        <w:b/>
      </w:rPr>
      <w:t>Başkanlığı</w:t>
    </w:r>
    <w:proofErr w:type="spellEnd"/>
  </w:p>
  <w:p w:rsidR="00171525" w:rsidRDefault="001715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55E7"/>
    <w:multiLevelType w:val="hybridMultilevel"/>
    <w:tmpl w:val="7A08EB1A"/>
    <w:lvl w:ilvl="0" w:tplc="15CA28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39DC"/>
    <w:multiLevelType w:val="multilevel"/>
    <w:tmpl w:val="C4C0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CB"/>
    <w:rsid w:val="00010C28"/>
    <w:rsid w:val="00011EE8"/>
    <w:rsid w:val="00031723"/>
    <w:rsid w:val="00042E41"/>
    <w:rsid w:val="000472D5"/>
    <w:rsid w:val="00061930"/>
    <w:rsid w:val="000B64A6"/>
    <w:rsid w:val="000D5110"/>
    <w:rsid w:val="00171525"/>
    <w:rsid w:val="002C7D0C"/>
    <w:rsid w:val="002E75EA"/>
    <w:rsid w:val="00323297"/>
    <w:rsid w:val="003A6705"/>
    <w:rsid w:val="004061B9"/>
    <w:rsid w:val="00495561"/>
    <w:rsid w:val="00635AF0"/>
    <w:rsid w:val="00640632"/>
    <w:rsid w:val="0075783C"/>
    <w:rsid w:val="007D75CA"/>
    <w:rsid w:val="0081776A"/>
    <w:rsid w:val="008C715D"/>
    <w:rsid w:val="008E10D3"/>
    <w:rsid w:val="00915016"/>
    <w:rsid w:val="009D694E"/>
    <w:rsid w:val="00A605A6"/>
    <w:rsid w:val="00AD533D"/>
    <w:rsid w:val="00AF3F4B"/>
    <w:rsid w:val="00C3517D"/>
    <w:rsid w:val="00C41375"/>
    <w:rsid w:val="00D160ED"/>
    <w:rsid w:val="00D3425C"/>
    <w:rsid w:val="00D82ECB"/>
    <w:rsid w:val="00DA30F5"/>
    <w:rsid w:val="00E32675"/>
    <w:rsid w:val="00FB6578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BB8DE"/>
  <w15:docId w15:val="{7CAF0BC9-C59C-49E8-887D-F82A51E3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F6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317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F6FB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F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6FBF"/>
    <w:rPr>
      <w:b/>
      <w:bCs/>
    </w:rPr>
  </w:style>
  <w:style w:type="character" w:styleId="Kpr">
    <w:name w:val="Hyperlink"/>
    <w:basedOn w:val="VarsaylanParagrafYazTipi"/>
    <w:uiPriority w:val="99"/>
    <w:unhideWhenUsed/>
    <w:rsid w:val="00FF6FBF"/>
    <w:rPr>
      <w:color w:val="0000FF"/>
      <w:u w:val="single"/>
    </w:rPr>
  </w:style>
  <w:style w:type="paragraph" w:customStyle="1" w:styleId="Default">
    <w:name w:val="Default"/>
    <w:rsid w:val="002E7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317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72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723"/>
    <w:pPr>
      <w:widowControl w:val="0"/>
      <w:spacing w:after="0" w:line="240" w:lineRule="auto"/>
    </w:pPr>
    <w:rPr>
      <w:rFonts w:ascii="Arial Narrow" w:eastAsia="Arial Narrow" w:hAnsi="Arial Narrow" w:cs="Arial Narrow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723"/>
    <w:rPr>
      <w:rFonts w:ascii="Arial Narrow" w:eastAsia="Arial Narrow" w:hAnsi="Arial Narrow" w:cs="Arial Narrow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31723"/>
    <w:pPr>
      <w:widowControl w:val="0"/>
      <w:spacing w:before="112" w:after="0" w:line="240" w:lineRule="auto"/>
    </w:pPr>
    <w:rPr>
      <w:rFonts w:ascii="Calibri" w:eastAsia="Calibri" w:hAnsi="Calibri" w:cs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3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2675"/>
  </w:style>
  <w:style w:type="paragraph" w:styleId="AltBilgi">
    <w:name w:val="footer"/>
    <w:basedOn w:val="Normal"/>
    <w:link w:val="AltBilgiChar"/>
    <w:uiPriority w:val="99"/>
    <w:unhideWhenUsed/>
    <w:rsid w:val="00E3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4</cp:revision>
  <dcterms:created xsi:type="dcterms:W3CDTF">2020-02-27T10:11:00Z</dcterms:created>
  <dcterms:modified xsi:type="dcterms:W3CDTF">2020-02-27T10:58:00Z</dcterms:modified>
</cp:coreProperties>
</file>