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Look w:val="01E0" w:firstRow="1" w:lastRow="1" w:firstColumn="1" w:lastColumn="1" w:noHBand="0" w:noVBand="0"/>
      </w:tblPr>
      <w:tblGrid>
        <w:gridCol w:w="2146"/>
        <w:gridCol w:w="339"/>
        <w:gridCol w:w="5492"/>
        <w:gridCol w:w="1401"/>
      </w:tblGrid>
      <w:tr w:rsidR="00C17B6B" w:rsidTr="004863E7">
        <w:trPr>
          <w:trHeight w:val="964"/>
        </w:trPr>
        <w:tc>
          <w:tcPr>
            <w:tcW w:w="2146" w:type="dxa"/>
          </w:tcPr>
          <w:p w:rsidR="00C17B6B" w:rsidRDefault="00C17B6B" w:rsidP="00C12817">
            <w:pPr>
              <w:spacing w:before="60" w:after="0"/>
            </w:pPr>
            <w:r w:rsidRPr="00684B8E">
              <w:rPr>
                <w:noProof/>
                <w:sz w:val="32"/>
                <w:lang w:eastAsia="tr-TR"/>
              </w:rPr>
              <w:drawing>
                <wp:inline distT="0" distB="0" distL="0" distR="0">
                  <wp:extent cx="1121410" cy="747395"/>
                  <wp:effectExtent l="0" t="0" r="254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</w:tcPr>
          <w:p w:rsidR="00C17B6B" w:rsidRDefault="00C17B6B" w:rsidP="00C12817">
            <w:pPr>
              <w:spacing w:after="0"/>
              <w:jc w:val="center"/>
            </w:pPr>
          </w:p>
        </w:tc>
        <w:tc>
          <w:tcPr>
            <w:tcW w:w="5492" w:type="dxa"/>
            <w:vAlign w:val="center"/>
          </w:tcPr>
          <w:p w:rsidR="00C17B6B" w:rsidRPr="00C83532" w:rsidRDefault="00C17B6B" w:rsidP="00C1281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83532">
              <w:rPr>
                <w:b/>
                <w:sz w:val="24"/>
              </w:rPr>
              <w:t>T.C.</w:t>
            </w:r>
          </w:p>
          <w:p w:rsidR="00C17B6B" w:rsidRDefault="00C17B6B" w:rsidP="00C1281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83532">
              <w:rPr>
                <w:b/>
                <w:sz w:val="24"/>
              </w:rPr>
              <w:t>GEBZE TEKNİK ÜNİVERSİTESİ REKTÖRLÜĞÜ</w:t>
            </w:r>
          </w:p>
          <w:p w:rsidR="00C17B6B" w:rsidRDefault="00C17B6B" w:rsidP="00C12817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………………………..</w:t>
            </w:r>
            <w:proofErr w:type="gramEnd"/>
            <w:r w:rsidRPr="00C83532">
              <w:rPr>
                <w:b/>
                <w:sz w:val="24"/>
              </w:rPr>
              <w:t xml:space="preserve"> Fakültesi</w:t>
            </w:r>
          </w:p>
          <w:p w:rsidR="00C12817" w:rsidRDefault="00C12817" w:rsidP="00C12817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C12817" w:rsidRPr="00C17B6B" w:rsidRDefault="00C12817" w:rsidP="00C12817">
            <w:pPr>
              <w:spacing w:after="0" w:line="240" w:lineRule="auto"/>
              <w:jc w:val="center"/>
              <w:rPr>
                <w:sz w:val="2"/>
              </w:rPr>
            </w:pPr>
          </w:p>
          <w:p w:rsidR="00C17B6B" w:rsidRPr="00AE31ED" w:rsidRDefault="00C17B6B" w:rsidP="00C12817">
            <w:pPr>
              <w:pStyle w:val="Balk2"/>
              <w:tabs>
                <w:tab w:val="center" w:pos="4818"/>
                <w:tab w:val="left" w:pos="7680"/>
              </w:tabs>
            </w:pPr>
            <w:r w:rsidRPr="001C52D4">
              <w:rPr>
                <w:sz w:val="24"/>
              </w:rPr>
              <w:t xml:space="preserve">YENİ DERS DEĞERLENDİRME </w:t>
            </w:r>
            <w:r w:rsidRPr="00C83532">
              <w:rPr>
                <w:sz w:val="24"/>
              </w:rPr>
              <w:t>FORMU</w:t>
            </w:r>
          </w:p>
        </w:tc>
        <w:tc>
          <w:tcPr>
            <w:tcW w:w="1401" w:type="dxa"/>
          </w:tcPr>
          <w:p w:rsidR="00C17B6B" w:rsidRDefault="00C17B6B" w:rsidP="00C12817">
            <w:pPr>
              <w:spacing w:after="0"/>
              <w:jc w:val="center"/>
            </w:pPr>
          </w:p>
          <w:p w:rsidR="00C17B6B" w:rsidRDefault="00C17B6B" w:rsidP="00C12817">
            <w:pPr>
              <w:spacing w:after="0"/>
              <w:jc w:val="center"/>
            </w:pPr>
          </w:p>
        </w:tc>
      </w:tr>
    </w:tbl>
    <w:p w:rsidR="00C17B6B" w:rsidRDefault="00C17B6B"/>
    <w:tbl>
      <w:tblPr>
        <w:tblStyle w:val="TabloKlavuzu"/>
        <w:tblW w:w="9890" w:type="dxa"/>
        <w:tblLook w:val="04A0" w:firstRow="1" w:lastRow="0" w:firstColumn="1" w:lastColumn="0" w:noHBand="0" w:noVBand="1"/>
      </w:tblPr>
      <w:tblGrid>
        <w:gridCol w:w="2437"/>
        <w:gridCol w:w="4389"/>
        <w:gridCol w:w="1371"/>
        <w:gridCol w:w="1693"/>
      </w:tblGrid>
      <w:tr w:rsidR="00C17B6B" w:rsidTr="003B13EB">
        <w:trPr>
          <w:cantSplit/>
          <w:trHeight w:val="299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7B6B" w:rsidRPr="003B13EB" w:rsidRDefault="00C17B6B" w:rsidP="00C128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13EB">
              <w:rPr>
                <w:b/>
                <w:sz w:val="18"/>
                <w:szCs w:val="18"/>
              </w:rPr>
              <w:t>DEĞERLENDİRİLEN BAŞLIK</w:t>
            </w:r>
          </w:p>
        </w:tc>
        <w:tc>
          <w:tcPr>
            <w:tcW w:w="4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3B13EB" w:rsidRDefault="00C17B6B" w:rsidP="00704C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13EB">
              <w:rPr>
                <w:b/>
                <w:sz w:val="18"/>
                <w:szCs w:val="18"/>
              </w:rPr>
              <w:t>DEĞERLENDİRME KRİTERİ</w:t>
            </w:r>
          </w:p>
        </w:tc>
        <w:tc>
          <w:tcPr>
            <w:tcW w:w="30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6F5434" w:rsidRDefault="00C17B6B" w:rsidP="00704CA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5434">
              <w:rPr>
                <w:b/>
                <w:sz w:val="18"/>
                <w:szCs w:val="18"/>
              </w:rPr>
              <w:t>GEREKLERİ KARŞILIYOR MU?</w:t>
            </w:r>
          </w:p>
        </w:tc>
      </w:tr>
      <w:tr w:rsidR="00C17B6B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3B13EB" w:rsidRDefault="00C17B6B" w:rsidP="00704C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3B13EB" w:rsidRDefault="00C17B6B" w:rsidP="00704C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6F5434" w:rsidRDefault="00C17B6B" w:rsidP="00704C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5434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7B6B" w:rsidRPr="006F5434" w:rsidRDefault="00C17B6B" w:rsidP="00704C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F5434">
              <w:rPr>
                <w:b/>
                <w:sz w:val="18"/>
                <w:szCs w:val="18"/>
              </w:rPr>
              <w:t>HAYIR</w:t>
            </w:r>
          </w:p>
        </w:tc>
      </w:tr>
      <w:tr w:rsidR="00CA7033" w:rsidTr="003B13EB">
        <w:trPr>
          <w:cantSplit/>
          <w:trHeight w:val="482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033" w:rsidRPr="003B13EB" w:rsidRDefault="00CA7033" w:rsidP="00704CA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13EB">
              <w:rPr>
                <w:b/>
                <w:sz w:val="18"/>
                <w:szCs w:val="18"/>
              </w:rPr>
              <w:t>Öğrenme Çıktısı</w:t>
            </w:r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033" w:rsidRPr="003B13EB" w:rsidRDefault="00B9429C" w:rsidP="00704CA0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 xml:space="preserve">Her ders için En az 3 öğrenme çıktısı yazılmış mı? </w:t>
            </w:r>
            <w:r w:rsidR="00CA7033" w:rsidRPr="003B13EB">
              <w:rPr>
                <w:sz w:val="18"/>
                <w:szCs w:val="18"/>
              </w:rPr>
              <w:t>Öğrenme çıktısı olması gerektiği gibi yazılmış mı?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033" w:rsidRDefault="00A550B7" w:rsidP="00C1281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728ACC92" wp14:editId="51D6F154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BC24F" id="Dikdörtgen 21" o:spid="_x0000_s1026" style="position:absolute;margin-left:18.15pt;margin-top:2.5pt;width:23.8pt;height:10.65p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eMLSM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7033" w:rsidRDefault="00A550B7" w:rsidP="00C1281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3DF4F9C2" wp14:editId="7A1E63EF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74110" id="Dikdörtgen 22" o:spid="_x0000_s1026" style="position:absolute;margin-left:19.2pt;margin-top:1.45pt;width:23.75pt;height:10.6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oqZodn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Yazılan ifadeler genellikle amaçları mı anlatıyor?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AECCD91" wp14:editId="69973CB8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9C63C" id="Dikdörtgen 23" o:spid="_x0000_s1026" style="position:absolute;margin-left:18.15pt;margin-top:2.5pt;width:23.8pt;height:10.6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tstE7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6A014139" wp14:editId="4D30148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B27FE" id="Dikdörtgen 24" o:spid="_x0000_s1026" style="position:absolute;margin-left:19.2pt;margin-top:1.45pt;width:23.75pt;height:10.6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o4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2ybqO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366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Bazı ifadeler cümle şeklinde yazılmış mı?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88F68D0" wp14:editId="40B4C622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4F789" id="Dikdörtgen 25" o:spid="_x0000_s1026" style="position:absolute;margin-left:18.15pt;margin-top:2.5pt;width:23.8pt;height:10.6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pdePUJ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221E6A2" wp14:editId="1999BE5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3422" id="Dikdörtgen 26" o:spid="_x0000_s1026" style="position:absolute;margin-left:19.2pt;margin-top:1.45pt;width:23.75pt;height:10.6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QC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DFmUAn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  <w:bookmarkStart w:id="0" w:name="_GoBack"/>
        <w:bookmarkEnd w:id="0"/>
      </w:tr>
      <w:tr w:rsidR="00A550B7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Tek satırda bir ya da iki cümle mi var?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A2852F2" wp14:editId="3802D5FF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4FB6D6" id="Dikdörtgen 27" o:spid="_x0000_s1026" style="position:absolute;margin-left:18.15pt;margin-top:2.5pt;width:23.8pt;height:10.6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a94ZjJ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FD8676F" wp14:editId="0C04F853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C4877" id="Dikdörtgen 28" o:spid="_x0000_s1026" style="position:absolute;margin-left:19.2pt;margin-top:1.45pt;width:23.75pt;height:10.6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+l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KSbvp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Öğrenme çıktıları kategorize edilmiş mi?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35B74A51" wp14:editId="53AAC7D0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8EE43" id="Dikdörtgen 29" o:spid="_x0000_s1026" style="position:absolute;margin-left:18.15pt;margin-top:2.5pt;width:23.8pt;height:10.6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wulo9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59C04DDA" wp14:editId="4177957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2EAF" id="Dikdörtgen 30" o:spid="_x0000_s1026" style="position:absolute;margin-left:19.2pt;margin-top:1.45pt;width:23.75pt;height:10.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BA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8UVQQ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7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 xml:space="preserve">Temel Soru: “Öğrencim dersin sonunda hangi bilgi, beceri ya da tutumlara sahip olmalıdır?” sorusunu cevaplıyor mu? 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3AEA877" wp14:editId="7E819EB7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CC9E1" id="Dikdörtgen 31" o:spid="_x0000_s1026" style="position:absolute;margin-left:18.15pt;margin-top:2.5pt;width:23.8pt;height:10.6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p/7SDJ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DB2C93E" wp14:editId="5EDF259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82405" id="Dikdörtgen 32" o:spid="_x0000_s1026" style="position:absolute;margin-left:19.2pt;margin-top:1.45pt;width:23.75pt;height:10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56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Jjouen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732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Öğretim üyesinin yapacakları değil, öğrencilerin ders sonunda neler kazanacakları, hangi tutum ve davranışları sergiliyor olacakları şeklinde mi yazılmış?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1B2ECED" wp14:editId="3838015C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D21FA" id="Dikdörtgen 33" o:spid="_x0000_s1026" style="position:absolute;margin-left:18.15pt;margin-top:2.5pt;width:23.8pt;height:10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TQnAIAAIcFAAAOAAAAZHJzL2Uyb0RvYy54bWysVM1u2zAMvg/YOwi6r7aTd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Gn3RNC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7990847" wp14:editId="24DF6E2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46FF7" id="Dikdörtgen 34" o:spid="_x0000_s1026" style="position:absolute;margin-left:19.2pt;margin-top:1.45pt;width:23.75pt;height:10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w0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X7qsN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A550B7" w:rsidTr="003B13EB">
        <w:trPr>
          <w:cantSplit/>
          <w:trHeight w:val="74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0B7" w:rsidRPr="003B13EB" w:rsidRDefault="00A550B7" w:rsidP="00A550B7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Öğrenme çıktıları için yazılan ifadeler “Amaçlar” ile karıştırılmaması için uygun fiiller kullanılmış mı? Bütün çıktılar öğrenci açısından dile getirilmiş mi?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A927AC8" wp14:editId="507D1A9B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F954E" id="Dikdörtgen 35" o:spid="_x0000_s1026" style="position:absolute;margin-left:18.15pt;margin-top:2.5pt;width:23.8pt;height:10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9u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Hrrj26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0B7" w:rsidRDefault="00A550B7" w:rsidP="00A550B7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A727EE1" wp14:editId="457A5E0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12457" id="Dikdörtgen 36" o:spid="_x0000_s1026" style="position:absolute;margin-left:19.2pt;margin-top:1.45pt;width:23.75pt;height:10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IO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iMXSDn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1C729F" w:rsidTr="003B13EB">
        <w:trPr>
          <w:cantSplit/>
          <w:trHeight w:val="982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29F" w:rsidRPr="003B13EB" w:rsidRDefault="001C729F" w:rsidP="001C72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13EB">
              <w:rPr>
                <w:b/>
                <w:sz w:val="18"/>
                <w:szCs w:val="18"/>
              </w:rPr>
              <w:t>Program Çıktılarına katkıları</w:t>
            </w:r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29F" w:rsidRPr="003B13EB" w:rsidRDefault="001C729F" w:rsidP="001C729F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Program çıktılarına katkı</w:t>
            </w:r>
            <w:r w:rsidR="00B9429C" w:rsidRPr="003B13EB">
              <w:rPr>
                <w:sz w:val="18"/>
                <w:szCs w:val="18"/>
              </w:rPr>
              <w:t xml:space="preserve"> (Bilgi, Beceri, Yetkinlik)</w:t>
            </w:r>
            <w:r w:rsidRPr="003B13EB">
              <w:rPr>
                <w:sz w:val="18"/>
                <w:szCs w:val="18"/>
              </w:rPr>
              <w:t>, öğrencinin öğrenim gördüğü programdan mezun olduğunda sahip olacağı tüm kazanımları ortaya koymuş mu?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29F" w:rsidRDefault="001C729F" w:rsidP="001C729F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275CF52" wp14:editId="7C9F26AC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7B2BF" id="Dikdörtgen 37" o:spid="_x0000_s1026" style="position:absolute;margin-left:18.15pt;margin-top:2.5pt;width:23.8pt;height:10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mynA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LTiGbK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C729F" w:rsidRDefault="001C729F" w:rsidP="001C729F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09B82EF" wp14:editId="68FACB5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960D9" id="Dikdörtgen 38" o:spid="_x0000_s1026" style="position:absolute;margin-left:19.2pt;margin-top:1.45pt;width:23.75pt;height:1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mp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rbqpq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1C729F" w:rsidTr="003B13EB">
        <w:trPr>
          <w:cantSplit/>
          <w:trHeight w:val="49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29F" w:rsidRPr="003B13EB" w:rsidRDefault="001C729F" w:rsidP="001C72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29F" w:rsidRPr="003B13EB" w:rsidRDefault="001C729F" w:rsidP="001C729F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Her öğrenme çıktısının program çıktılarına</w:t>
            </w:r>
            <w:r w:rsidR="00B9429C" w:rsidRPr="003B13EB">
              <w:rPr>
                <w:sz w:val="18"/>
                <w:szCs w:val="18"/>
              </w:rPr>
              <w:t xml:space="preserve"> (Bilgi, Beceri, Yetkinlik) </w:t>
            </w:r>
            <w:r w:rsidRPr="003B13EB">
              <w:rPr>
                <w:sz w:val="18"/>
                <w:szCs w:val="18"/>
              </w:rPr>
              <w:t xml:space="preserve"> katkısı belirlenmiş mi?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729F" w:rsidRDefault="001C729F" w:rsidP="001C729F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578B24" wp14:editId="5181D4C5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C8BE7" id="Dikdörtgen 39" o:spid="_x0000_s1026" style="position:absolute;margin-left:18.15pt;margin-top:2.5pt;width:23.8pt;height:10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WjInA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B3VaMi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C729F" w:rsidRDefault="001C729F" w:rsidP="001C729F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C6A98" wp14:editId="4922520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4939" id="Dikdörtgen 40" o:spid="_x0000_s1026" style="position:absolute;margin-left:19.2pt;margin-top:1.45pt;width:23.7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FleQ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" filled="f" strokecolor="windowText" strokeweight="1pt"/>
                  </w:pict>
                </mc:Fallback>
              </mc:AlternateContent>
            </w:r>
          </w:p>
        </w:tc>
      </w:tr>
      <w:tr w:rsidR="003D49D6" w:rsidTr="003B13EB">
        <w:trPr>
          <w:cantSplit/>
          <w:trHeight w:val="333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Pr="003B13EB" w:rsidRDefault="003D49D6" w:rsidP="00FF6D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13EB">
              <w:rPr>
                <w:b/>
                <w:sz w:val="18"/>
                <w:szCs w:val="18"/>
              </w:rPr>
              <w:t>Değerlendirme</w:t>
            </w:r>
          </w:p>
          <w:p w:rsidR="00B9429C" w:rsidRPr="003B13EB" w:rsidRDefault="00B9429C" w:rsidP="00FF6D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13EB">
              <w:rPr>
                <w:b/>
                <w:sz w:val="18"/>
                <w:szCs w:val="18"/>
              </w:rPr>
              <w:t>(Yazılı,</w:t>
            </w:r>
            <w:r w:rsidR="00352979" w:rsidRPr="003B13EB">
              <w:rPr>
                <w:b/>
                <w:sz w:val="18"/>
                <w:szCs w:val="18"/>
              </w:rPr>
              <w:t xml:space="preserve"> </w:t>
            </w:r>
            <w:r w:rsidRPr="003B13EB">
              <w:rPr>
                <w:b/>
                <w:sz w:val="18"/>
                <w:szCs w:val="18"/>
              </w:rPr>
              <w:t>Sözlü,</w:t>
            </w:r>
            <w:r w:rsidR="00352979" w:rsidRPr="003B13EB">
              <w:rPr>
                <w:b/>
                <w:sz w:val="18"/>
                <w:szCs w:val="18"/>
              </w:rPr>
              <w:t xml:space="preserve"> </w:t>
            </w:r>
            <w:r w:rsidRPr="003B13EB">
              <w:rPr>
                <w:b/>
                <w:sz w:val="18"/>
                <w:szCs w:val="18"/>
              </w:rPr>
              <w:t xml:space="preserve">Ödev, </w:t>
            </w:r>
            <w:proofErr w:type="spellStart"/>
            <w:r w:rsidRPr="003B13EB">
              <w:rPr>
                <w:b/>
                <w:sz w:val="18"/>
                <w:szCs w:val="18"/>
              </w:rPr>
              <w:t>Lab</w:t>
            </w:r>
            <w:proofErr w:type="spellEnd"/>
            <w:r w:rsidRPr="003B13EB">
              <w:rPr>
                <w:b/>
                <w:sz w:val="18"/>
                <w:szCs w:val="18"/>
              </w:rPr>
              <w:t>. Uyg</w:t>
            </w:r>
            <w:r w:rsidR="00352979" w:rsidRPr="003B13EB">
              <w:rPr>
                <w:b/>
                <w:sz w:val="18"/>
                <w:szCs w:val="18"/>
              </w:rPr>
              <w:t>u</w:t>
            </w:r>
            <w:r w:rsidRPr="003B13EB">
              <w:rPr>
                <w:b/>
                <w:sz w:val="18"/>
                <w:szCs w:val="18"/>
              </w:rPr>
              <w:t>lamaları/Sınavları, Seminer, Sunum)</w:t>
            </w:r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D6" w:rsidRPr="003B13EB" w:rsidRDefault="003D49D6" w:rsidP="003D49D6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Değerlendirme beklenen ölçüde detaylı mı?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D6" w:rsidRDefault="003D49D6" w:rsidP="003D49D6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B2172F" wp14:editId="7F303FD6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AD3CA" id="Dikdörtgen 41" o:spid="_x0000_s1026" style="position:absolute;margin-left:18.15pt;margin-top:2.5pt;width:23.8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ukjSt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49D6" w:rsidRDefault="003D49D6" w:rsidP="003D49D6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0DE5CE" wp14:editId="253613C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48680" id="Dikdörtgen 42" o:spid="_x0000_s1026" style="position:absolute;margin-left:19.2pt;margin-top:1.45pt;width:23.75pt;height: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9f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uu3/X3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3D49D6" w:rsidTr="003B13EB">
        <w:trPr>
          <w:cantSplit/>
          <w:trHeight w:val="70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Pr="003B13EB" w:rsidRDefault="003D49D6" w:rsidP="003D49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Pr="003B13EB" w:rsidRDefault="003D49D6" w:rsidP="003D49D6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Öğrenme çıktılarının nasıl değerlendirileceği belirtilmiş mi?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Default="003D49D6" w:rsidP="003D49D6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A1DAEA" wp14:editId="2A581522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FFA3E" id="Dikdörtgen 43" o:spid="_x0000_s1026" style="position:absolute;margin-left:18.15pt;margin-top:2.5pt;width:23.8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RqnA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HRBRGq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9D6" w:rsidRDefault="003D49D6" w:rsidP="003D49D6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2F6FD4" wp14:editId="06E1CD8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3945F" id="Dikdörtgen 44" o:spid="_x0000_s1026" style="position:absolute;margin-left:19.2pt;margin-top:1.45pt;width:23.75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0R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w219E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FF6DAD" w:rsidTr="003B13EB">
        <w:trPr>
          <w:cantSplit/>
          <w:trHeight w:val="732"/>
        </w:trPr>
        <w:tc>
          <w:tcPr>
            <w:tcW w:w="2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DAD" w:rsidRPr="003B13EB" w:rsidRDefault="00FF6DAD" w:rsidP="00FF6DA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13EB">
              <w:rPr>
                <w:b/>
                <w:sz w:val="18"/>
                <w:szCs w:val="18"/>
              </w:rPr>
              <w:t>İş Yükü</w:t>
            </w:r>
          </w:p>
          <w:p w:rsidR="00FF6DAD" w:rsidRPr="003B13EB" w:rsidRDefault="00FF6DAD" w:rsidP="00FF6D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DAD" w:rsidRPr="003B13EB" w:rsidRDefault="00FF6DAD" w:rsidP="00FF6DAD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İş yükünün doğru ve net hesaplanabilmesi için öğrencinin zaman harcadığı etkinlikler detaylandırılıp listelenmiştir. Uygun şekilde doldurulmuş mu?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DAD" w:rsidRDefault="00FF6DAD" w:rsidP="00FF6DAD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960EF5" wp14:editId="5AC883DA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B0D57" id="Dikdörtgen 45" o:spid="_x0000_s1026" style="position:absolute;margin-left:18.15pt;margin-top:2.5pt;width:23.8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Gddj9S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6DAD" w:rsidRDefault="00FF6DAD" w:rsidP="00FF6DAD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771A89" wp14:editId="4941D987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E2C9C" id="Dikdörtgen 46" o:spid="_x0000_s1026" style="position:absolute;margin-left:19.2pt;margin-top:1.45pt;width:23.7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Mr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FBIDK3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Tr="003B13EB">
        <w:trPr>
          <w:cantSplit/>
          <w:trHeight w:val="333"/>
        </w:trPr>
        <w:tc>
          <w:tcPr>
            <w:tcW w:w="2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B13EB">
              <w:rPr>
                <w:b/>
                <w:sz w:val="18"/>
                <w:szCs w:val="18"/>
              </w:rPr>
              <w:t>Ders Bilgi Formu Doldurulması</w:t>
            </w:r>
          </w:p>
          <w:p w:rsidR="0060266C" w:rsidRPr="003B13EB" w:rsidRDefault="0060266C" w:rsidP="006026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Temel Bilgiler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42EF20" wp14:editId="68DC8BB8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F8148B" id="Dikdörtgen 47" o:spid="_x0000_s1026" style="position:absolute;margin-left:18.15pt;margin-top:2.5pt;width:23.8pt;height:1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kInA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KlUGQi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E8FDAA" wp14:editId="58584B3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7DBDB" id="Dikdörtgen 48" o:spid="_x0000_s1026" style="position:absolute;margin-left:19.2pt;margin-top:1.45pt;width:23.75pt;height:1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iM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MW14j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366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Dersin Amacı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E4A122F" wp14:editId="0AA87E6D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F4906" id="Dikdörtgen 49" o:spid="_x0000_s1026" style="position:absolute;margin-left:18.15pt;margin-top:2.5pt;width:23.8pt;height:10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AGNoc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06DDE8" wp14:editId="0B7C03F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86991" id="Dikdörtgen 50" o:spid="_x0000_s1026" style="position:absolute;margin-left:19.2pt;margin-top:1.45pt;width:23.75pt;height:1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dp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6Q7Ha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Öğrenme Çıktıları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B11025" wp14:editId="36C5271F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4EC3E" id="Dikdörtgen 53" o:spid="_x0000_s1026" style="position:absolute;margin-left:18.15pt;margin-top:2.5pt;width:23.8pt;height:10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RU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Kt9RFS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47A9545" wp14:editId="2DBD5D12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2D9B" id="Dikdörtgen 54" o:spid="_x0000_s1026" style="position:absolute;margin-left:19.2pt;margin-top:1.45pt;width:23.75pt;height:1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sd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R/E7HX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34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 xml:space="preserve">Dersin 16 haftalık </w:t>
            </w:r>
            <w:r w:rsidR="00703D3A" w:rsidRPr="003B13EB">
              <w:rPr>
                <w:sz w:val="18"/>
                <w:szCs w:val="18"/>
              </w:rPr>
              <w:t xml:space="preserve">Ayrıntılı Ders Programı </w:t>
            </w:r>
            <w:r w:rsidRPr="003B13EB">
              <w:rPr>
                <w:sz w:val="18"/>
                <w:szCs w:val="18"/>
              </w:rPr>
              <w:t>içeriği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4A84FAF" wp14:editId="5805C5BD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73FDA" id="Dikdörtgen 55" o:spid="_x0000_s1026" style="position:absolute;margin-left:18.15pt;margin-top:2.5pt;width:23.8pt;height:10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Lhhj+q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07FC357" wp14:editId="7075DF1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E57C" id="Dikdörtgen 56" o:spid="_x0000_s1026" style="position:absolute;margin-left:19.2pt;margin-top:1.45pt;width:23.75pt;height:10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Un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kI5FJ3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49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Ders Kitapları, Materyaller,  Önerilen kaynaklar</w:t>
            </w:r>
            <w:r w:rsidR="00703D3A" w:rsidRPr="003B13EB">
              <w:rPr>
                <w:sz w:val="18"/>
                <w:szCs w:val="18"/>
              </w:rPr>
              <w:t xml:space="preserve"> yazılmış</w:t>
            </w:r>
            <w:r w:rsidR="00352979" w:rsidRPr="003B13EB">
              <w:rPr>
                <w:sz w:val="18"/>
                <w:szCs w:val="18"/>
              </w:rPr>
              <w:t xml:space="preserve"> </w:t>
            </w:r>
            <w:r w:rsidR="00703D3A" w:rsidRPr="003B13EB">
              <w:rPr>
                <w:sz w:val="18"/>
                <w:szCs w:val="18"/>
              </w:rPr>
              <w:t>mı?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FC19D8" wp14:editId="06785EFF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90598" id="Dikdörtgen 57" o:spid="_x0000_s1026" style="position:absolute;margin-left:18.15pt;margin-top:2.5pt;width:23.8pt;height:10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k2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HZoGTa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2E102ED" wp14:editId="1D3A10F9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5A104" id="Dikdörtgen 58" o:spid="_x0000_s1026" style="position:absolute;margin-left:19.2pt;margin-top:1.45pt;width:23.75pt;height:10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tfE+gH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499"/>
        </w:trPr>
        <w:tc>
          <w:tcPr>
            <w:tcW w:w="24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EB05A7">
            <w:pPr>
              <w:spacing w:after="0" w:line="240" w:lineRule="auto"/>
              <w:rPr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Geçme Notunu belirleyen değerlendirme yöntemleri ve değerlendirme</w:t>
            </w:r>
            <w:r w:rsidR="00703D3A" w:rsidRPr="003B13EB">
              <w:rPr>
                <w:sz w:val="18"/>
                <w:szCs w:val="18"/>
              </w:rPr>
              <w:t xml:space="preserve"> Vize, </w:t>
            </w:r>
            <w:proofErr w:type="gramStart"/>
            <w:r w:rsidR="00703D3A" w:rsidRPr="003B13EB">
              <w:rPr>
                <w:sz w:val="18"/>
                <w:szCs w:val="18"/>
              </w:rPr>
              <w:t xml:space="preserve">Final  </w:t>
            </w:r>
            <w:r w:rsidR="00EB05A7" w:rsidRPr="003B13EB">
              <w:rPr>
                <w:sz w:val="18"/>
                <w:szCs w:val="18"/>
              </w:rPr>
              <w:t>b</w:t>
            </w:r>
            <w:r w:rsidR="00703D3A" w:rsidRPr="003B13EB">
              <w:rPr>
                <w:sz w:val="18"/>
                <w:szCs w:val="18"/>
              </w:rPr>
              <w:t>elirlenmiş</w:t>
            </w:r>
            <w:proofErr w:type="gramEnd"/>
            <w:r w:rsidR="00703D3A" w:rsidRPr="003B13EB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1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A9CFE3" wp14:editId="2899107B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3AEC3" id="Dikdörtgen 59" o:spid="_x0000_s1026" style="position:absolute;margin-left:18.15pt;margin-top:2.5pt;width:23.8pt;height:10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31A106F" wp14:editId="69F52C5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40B7F" id="Dikdörtgen 60" o:spid="_x0000_s1026" style="position:absolute;margin-left:19.2pt;margin-top:1.45pt;width:23.75pt;height:10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x9eQ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" filled="f" strokecolor="windowText" strokeweight="1pt"/>
                  </w:pict>
                </mc:Fallback>
              </mc:AlternateContent>
            </w:r>
          </w:p>
        </w:tc>
      </w:tr>
      <w:tr w:rsidR="0060266C" w:rsidRPr="00AC5FF8" w:rsidTr="003B13EB">
        <w:trPr>
          <w:cantSplit/>
          <w:trHeight w:val="499"/>
        </w:trPr>
        <w:tc>
          <w:tcPr>
            <w:tcW w:w="2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43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6C" w:rsidRPr="003B13EB" w:rsidRDefault="0060266C" w:rsidP="0060266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B13EB">
              <w:rPr>
                <w:sz w:val="18"/>
                <w:szCs w:val="18"/>
              </w:rPr>
              <w:t>İş Yükünü belirleyen etkinlikler ve haftalık saat, hafta ve dönem boyu toplam iş yükü</w:t>
            </w:r>
            <w:r w:rsidR="00703D3A" w:rsidRPr="003B13EB">
              <w:rPr>
                <w:sz w:val="18"/>
                <w:szCs w:val="18"/>
              </w:rPr>
              <w:t xml:space="preserve"> belirlemiş</w:t>
            </w:r>
            <w:r w:rsidR="00557A11" w:rsidRPr="003B13EB">
              <w:rPr>
                <w:sz w:val="18"/>
                <w:szCs w:val="18"/>
              </w:rPr>
              <w:t xml:space="preserve"> </w:t>
            </w:r>
            <w:r w:rsidR="00703D3A" w:rsidRPr="003B13EB">
              <w:rPr>
                <w:sz w:val="18"/>
                <w:szCs w:val="18"/>
              </w:rPr>
              <w:t>mi?</w:t>
            </w:r>
          </w:p>
        </w:tc>
        <w:tc>
          <w:tcPr>
            <w:tcW w:w="1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DB20FE4" wp14:editId="33189052">
                      <wp:simplePos x="0" y="0"/>
                      <wp:positionH relativeFrom="column">
                        <wp:posOffset>230229</wp:posOffset>
                      </wp:positionH>
                      <wp:positionV relativeFrom="paragraph">
                        <wp:posOffset>31529</wp:posOffset>
                      </wp:positionV>
                      <wp:extent cx="302149" cy="135172"/>
                      <wp:effectExtent l="0" t="0" r="22225" b="17780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64795" id="Dikdörtgen 61" o:spid="_x0000_s1026" style="position:absolute;margin-left:18.15pt;margin-top:2.5pt;width:23.8pt;height:10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66C" w:rsidRDefault="0060266C" w:rsidP="0060266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65623E" wp14:editId="5C76D72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18415</wp:posOffset>
                      </wp:positionV>
                      <wp:extent cx="301625" cy="134620"/>
                      <wp:effectExtent l="0" t="0" r="22225" b="17780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527E1" id="Dikdörtgen 62" o:spid="_x0000_s1026" style="position:absolute;margin-left:19.2pt;margin-top:1.45pt;width:23.75pt;height:10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" filled="f" strokecolor="windowText" strokeweight="1pt"/>
                  </w:pict>
                </mc:Fallback>
              </mc:AlternateContent>
            </w:r>
          </w:p>
        </w:tc>
      </w:tr>
    </w:tbl>
    <w:p w:rsidR="00C17B6B" w:rsidRDefault="007357F8" w:rsidP="007357F8">
      <w:pPr>
        <w:tabs>
          <w:tab w:val="left" w:pos="930"/>
        </w:tabs>
      </w:pPr>
      <w:r>
        <w:tab/>
      </w:r>
    </w:p>
    <w:sectPr w:rsidR="00C17B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95" w:rsidRDefault="000D5095" w:rsidP="003B13EB">
      <w:pPr>
        <w:spacing w:after="0" w:line="240" w:lineRule="auto"/>
      </w:pPr>
      <w:r>
        <w:separator/>
      </w:r>
    </w:p>
  </w:endnote>
  <w:endnote w:type="continuationSeparator" w:id="0">
    <w:p w:rsidR="000D5095" w:rsidRDefault="000D5095" w:rsidP="003B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63" w:rsidRPr="00BC710B" w:rsidRDefault="00147D63" w:rsidP="00147D63">
    <w:pPr>
      <w:pStyle w:val="AltBilgi"/>
    </w:pPr>
    <w:r>
      <w:t>Form No:</w:t>
    </w:r>
    <w:r w:rsidR="007357F8">
      <w:t xml:space="preserve"> </w:t>
    </w:r>
    <w:r>
      <w:t>FR-0434 Yayın Tarihi:31</w:t>
    </w:r>
    <w:r w:rsidRPr="00BC710B">
      <w:t>.01.2018 Değ.</w:t>
    </w:r>
    <w:r w:rsidR="00B82387">
      <w:t xml:space="preserve"> </w:t>
    </w:r>
    <w:r w:rsidRPr="00BC710B">
      <w:t xml:space="preserve">No:0 </w:t>
    </w:r>
    <w:proofErr w:type="gramStart"/>
    <w:r w:rsidRPr="00BC710B">
      <w:t>Değ</w:t>
    </w:r>
    <w:proofErr w:type="gramEnd"/>
    <w:r w:rsidRPr="00BC710B">
      <w:t>.</w:t>
    </w:r>
    <w:r w:rsidR="00B82387">
      <w:t xml:space="preserve"> </w:t>
    </w:r>
    <w:r w:rsidRPr="00BC710B">
      <w:t>Tarihi:-</w:t>
    </w:r>
  </w:p>
  <w:p w:rsidR="00147D63" w:rsidRDefault="00147D63">
    <w:pPr>
      <w:pStyle w:val="AltBilgi"/>
    </w:pPr>
  </w:p>
  <w:p w:rsidR="00147D63" w:rsidRDefault="00147D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95" w:rsidRDefault="000D5095" w:rsidP="003B13EB">
      <w:pPr>
        <w:spacing w:after="0" w:line="240" w:lineRule="auto"/>
      </w:pPr>
      <w:r>
        <w:separator/>
      </w:r>
    </w:p>
  </w:footnote>
  <w:footnote w:type="continuationSeparator" w:id="0">
    <w:p w:rsidR="000D5095" w:rsidRDefault="000D5095" w:rsidP="003B1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A8"/>
    <w:rsid w:val="000D5095"/>
    <w:rsid w:val="00147D63"/>
    <w:rsid w:val="001961F7"/>
    <w:rsid w:val="001C52D4"/>
    <w:rsid w:val="001C729F"/>
    <w:rsid w:val="001F22F5"/>
    <w:rsid w:val="002646A8"/>
    <w:rsid w:val="00352979"/>
    <w:rsid w:val="003B13EB"/>
    <w:rsid w:val="003D49D6"/>
    <w:rsid w:val="003D4A7B"/>
    <w:rsid w:val="00411B71"/>
    <w:rsid w:val="0045046C"/>
    <w:rsid w:val="004863E7"/>
    <w:rsid w:val="00557A11"/>
    <w:rsid w:val="0060266C"/>
    <w:rsid w:val="006F5434"/>
    <w:rsid w:val="00703D3A"/>
    <w:rsid w:val="00704CA0"/>
    <w:rsid w:val="007357F8"/>
    <w:rsid w:val="00763E74"/>
    <w:rsid w:val="009A3694"/>
    <w:rsid w:val="00A550B7"/>
    <w:rsid w:val="00B82387"/>
    <w:rsid w:val="00B9429C"/>
    <w:rsid w:val="00C12817"/>
    <w:rsid w:val="00C17B6B"/>
    <w:rsid w:val="00CA7033"/>
    <w:rsid w:val="00E1345A"/>
    <w:rsid w:val="00E219D3"/>
    <w:rsid w:val="00E44EA9"/>
    <w:rsid w:val="00EB05A7"/>
    <w:rsid w:val="00F81A9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CA17"/>
  <w15:docId w15:val="{9BCEAC66-ECE5-4854-94C1-169EC0C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B6B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qFormat/>
    <w:rsid w:val="00C17B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C17B6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429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B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3EB"/>
  </w:style>
  <w:style w:type="paragraph" w:styleId="AltBilgi">
    <w:name w:val="footer"/>
    <w:basedOn w:val="Normal"/>
    <w:link w:val="AltBilgiChar"/>
    <w:uiPriority w:val="99"/>
    <w:unhideWhenUsed/>
    <w:rsid w:val="003B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13</cp:revision>
  <dcterms:created xsi:type="dcterms:W3CDTF">2018-01-24T10:54:00Z</dcterms:created>
  <dcterms:modified xsi:type="dcterms:W3CDTF">2018-01-31T06:05:00Z</dcterms:modified>
</cp:coreProperties>
</file>