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A" w:rsidRDefault="00443117">
      <w:r>
        <w:t xml:space="preserve">                                                                                                                                                           Tarih: </w:t>
      </w:r>
    </w:p>
    <w:p w:rsidR="00443117" w:rsidRDefault="00443117">
      <w:r>
        <w:t xml:space="preserve">                                                                   GEBZE TEKNİK ÜNİVERSİTESİ  </w:t>
      </w:r>
    </w:p>
    <w:p w:rsidR="00443117" w:rsidRDefault="00443117">
      <w:r>
        <w:t xml:space="preserve">                                      </w:t>
      </w:r>
      <w:r w:rsidR="009C5959">
        <w:t xml:space="preserve">                              </w:t>
      </w:r>
      <w:r>
        <w:t>Personel Daire Başkanlığı</w:t>
      </w:r>
      <w:r w:rsidR="009C5959">
        <w:t>na</w:t>
      </w:r>
    </w:p>
    <w:p w:rsidR="009C5959" w:rsidRDefault="008F7820" w:rsidP="009C5959">
      <w:r>
        <w:t xml:space="preserve">  Üniversitenizde</w:t>
      </w:r>
      <w:r w:rsidR="00D21551">
        <w:t xml:space="preserve"> aşağıdaki</w:t>
      </w:r>
      <w:r>
        <w:t xml:space="preserve"> belirtilen birimde görev yaptığımı gösterir belgenin </w:t>
      </w:r>
      <w:r w:rsidR="00D21551">
        <w:t>düzenlenerek tarafıma</w:t>
      </w:r>
      <w:r>
        <w:t xml:space="preserve"> verilmesini arz ederim.</w:t>
      </w:r>
    </w:p>
    <w:p w:rsidR="009C5959" w:rsidRDefault="008A3C81" w:rsidP="009C5959">
      <w:r>
        <w:t xml:space="preserve">   </w:t>
      </w:r>
      <w:r w:rsidR="009C5959">
        <w:t>Saygılarımla.</w:t>
      </w:r>
    </w:p>
    <w:p w:rsidR="009C5959" w:rsidRDefault="009C5959" w:rsidP="009C5959"/>
    <w:p w:rsidR="00443117" w:rsidRDefault="009C5959" w:rsidP="009C5959">
      <w:r>
        <w:t xml:space="preserve">Talep Sahibinin;                                                                               </w:t>
      </w:r>
      <w:r w:rsidR="001F2F5E">
        <w:t xml:space="preserve"> </w:t>
      </w:r>
      <w:r>
        <w:t xml:space="preserve">  Belgeyi Alacak Kişinin;</w:t>
      </w:r>
    </w:p>
    <w:p w:rsidR="009C5959" w:rsidRDefault="009C5959" w:rsidP="009C5959">
      <w:r>
        <w:t xml:space="preserve">  Adı/Soyadı:  </w:t>
      </w:r>
      <w:r>
        <w:tab/>
        <w:t xml:space="preserve">                                                                                 </w:t>
      </w:r>
      <w:r w:rsidR="001F2F5E">
        <w:t xml:space="preserve"> </w:t>
      </w:r>
      <w:r>
        <w:t xml:space="preserve"> Adı/Soyadı:  </w:t>
      </w:r>
    </w:p>
    <w:p w:rsidR="009C5959" w:rsidRDefault="009C5959" w:rsidP="009C5959">
      <w:pPr>
        <w:tabs>
          <w:tab w:val="left" w:pos="5550"/>
        </w:tabs>
      </w:pPr>
      <w:r>
        <w:t xml:space="preserve">  Sicil No: </w:t>
      </w:r>
      <w:r w:rsidR="001F2F5E">
        <w:t xml:space="preserve">                                                                                              </w:t>
      </w:r>
      <w:r>
        <w:t>Telefon No:</w:t>
      </w:r>
    </w:p>
    <w:p w:rsidR="009C5959" w:rsidRDefault="009C5959" w:rsidP="009C5959">
      <w:pPr>
        <w:tabs>
          <w:tab w:val="left" w:pos="5550"/>
        </w:tabs>
      </w:pPr>
      <w:r>
        <w:t xml:space="preserve">  Görev Yapılan Birim: </w:t>
      </w:r>
      <w:r w:rsidR="001F2F5E">
        <w:t xml:space="preserve">                                                                        </w:t>
      </w:r>
      <w:r>
        <w:t>Belgenin Gönderileceği</w:t>
      </w:r>
      <w:r w:rsidR="001F2F5E">
        <w:t>;</w:t>
      </w:r>
    </w:p>
    <w:p w:rsidR="009C5959" w:rsidRDefault="009C5959" w:rsidP="001F2F5E">
      <w:pPr>
        <w:tabs>
          <w:tab w:val="left" w:pos="5550"/>
        </w:tabs>
      </w:pPr>
      <w:r>
        <w:t xml:space="preserve">  Telefon No:</w:t>
      </w:r>
      <w:r w:rsidR="001F2F5E">
        <w:tab/>
        <w:t>E posta:</w:t>
      </w:r>
    </w:p>
    <w:p w:rsidR="009C5959" w:rsidRDefault="009C5959" w:rsidP="001F2F5E">
      <w:pPr>
        <w:tabs>
          <w:tab w:val="left" w:pos="5550"/>
        </w:tabs>
      </w:pPr>
      <w:r>
        <w:t xml:space="preserve">  İmzası:</w:t>
      </w:r>
      <w:r w:rsidR="00D21551">
        <w:tab/>
      </w:r>
      <w:r w:rsidR="001F2F5E">
        <w:t>Posta Adresi:</w:t>
      </w:r>
    </w:p>
    <w:p w:rsidR="009C5959" w:rsidRDefault="009C5959" w:rsidP="009C5959">
      <w:r>
        <w:t xml:space="preserve">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F2F5E" w:rsidTr="00F03F28">
        <w:trPr>
          <w:trHeight w:val="491"/>
        </w:trPr>
        <w:tc>
          <w:tcPr>
            <w:tcW w:w="246" w:type="dxa"/>
          </w:tcPr>
          <w:p w:rsidR="001F2F5E" w:rsidRDefault="001F2F5E" w:rsidP="001F2F5E"/>
        </w:tc>
      </w:tr>
      <w:tr w:rsidR="001F2F5E" w:rsidTr="00F03F28">
        <w:trPr>
          <w:trHeight w:val="330"/>
        </w:trPr>
        <w:tc>
          <w:tcPr>
            <w:tcW w:w="246" w:type="dxa"/>
          </w:tcPr>
          <w:p w:rsidR="001F2F5E" w:rsidRDefault="00671280" w:rsidP="001F2F5E">
            <w:r>
              <w:t xml:space="preserve"> </w:t>
            </w:r>
            <w:r w:rsidR="001F2F5E">
              <w:t xml:space="preserve"> </w:t>
            </w:r>
          </w:p>
        </w:tc>
      </w:tr>
      <w:tr w:rsidR="001F2F5E" w:rsidTr="00F03F28">
        <w:trPr>
          <w:trHeight w:val="456"/>
        </w:trPr>
        <w:tc>
          <w:tcPr>
            <w:tcW w:w="246" w:type="dxa"/>
          </w:tcPr>
          <w:p w:rsidR="001F2F5E" w:rsidRDefault="001F2F5E" w:rsidP="001F2F5E"/>
        </w:tc>
      </w:tr>
      <w:tr w:rsidR="001F2F5E" w:rsidTr="00F03F28">
        <w:trPr>
          <w:trHeight w:val="456"/>
        </w:trPr>
        <w:tc>
          <w:tcPr>
            <w:tcW w:w="246" w:type="dxa"/>
          </w:tcPr>
          <w:p w:rsidR="001F2F5E" w:rsidRDefault="001F2F5E" w:rsidP="001F2F5E">
            <w:r>
              <w:t xml:space="preserve">  </w:t>
            </w:r>
          </w:p>
        </w:tc>
      </w:tr>
      <w:tr w:rsidR="00D21551" w:rsidTr="00F03F28">
        <w:trPr>
          <w:trHeight w:val="456"/>
        </w:trPr>
        <w:tc>
          <w:tcPr>
            <w:tcW w:w="246" w:type="dxa"/>
          </w:tcPr>
          <w:p w:rsidR="00D21551" w:rsidRDefault="00D21551" w:rsidP="001F2F5E"/>
        </w:tc>
      </w:tr>
      <w:tr w:rsidR="00D21551" w:rsidTr="00F03F28">
        <w:trPr>
          <w:trHeight w:val="456"/>
        </w:trPr>
        <w:tc>
          <w:tcPr>
            <w:tcW w:w="246" w:type="dxa"/>
          </w:tcPr>
          <w:p w:rsidR="00D21551" w:rsidRDefault="00D21551" w:rsidP="001F2F5E"/>
        </w:tc>
      </w:tr>
      <w:tr w:rsidR="00D21551" w:rsidTr="00F03F28">
        <w:trPr>
          <w:trHeight w:val="456"/>
        </w:trPr>
        <w:tc>
          <w:tcPr>
            <w:tcW w:w="246" w:type="dxa"/>
          </w:tcPr>
          <w:p w:rsidR="00D21551" w:rsidRDefault="00D21551" w:rsidP="001F2F5E"/>
        </w:tc>
      </w:tr>
      <w:tr w:rsidR="00D21551" w:rsidTr="00D21551">
        <w:trPr>
          <w:trHeight w:val="234"/>
        </w:trPr>
        <w:tc>
          <w:tcPr>
            <w:tcW w:w="246" w:type="dxa"/>
          </w:tcPr>
          <w:p w:rsidR="00D21551" w:rsidRDefault="00D21551" w:rsidP="001F2F5E"/>
        </w:tc>
      </w:tr>
    </w:tbl>
    <w:p w:rsidR="001F2F5E" w:rsidRDefault="00671280" w:rsidP="001F2F5E">
      <w:r>
        <w:t xml:space="preserve"> </w:t>
      </w:r>
      <w:r w:rsidR="001F2F5E">
        <w:t xml:space="preserve">Şahsen almak istiyorum </w:t>
      </w:r>
    </w:p>
    <w:p w:rsidR="001F2F5E" w:rsidRDefault="00671280" w:rsidP="001F2F5E">
      <w:r>
        <w:t xml:space="preserve"> </w:t>
      </w:r>
      <w:r w:rsidR="001F2F5E">
        <w:t>Yukarıda adı belirtilen kişinin almasını istiyorum</w:t>
      </w:r>
    </w:p>
    <w:p w:rsidR="001F2F5E" w:rsidRDefault="00671280" w:rsidP="001F2F5E">
      <w:r>
        <w:t xml:space="preserve"> </w:t>
      </w:r>
      <w:r w:rsidR="001F2F5E">
        <w:t>Yukarıda belirtilen adrese postalanmasını istiyorum (Ankara dışı için)</w:t>
      </w:r>
    </w:p>
    <w:p w:rsidR="001F2F5E" w:rsidRDefault="001F2F5E" w:rsidP="001F2F5E">
      <w:r>
        <w:t xml:space="preserve"> </w:t>
      </w:r>
      <w:r w:rsidR="00D21551">
        <w:t>Belgenin İngilizce hazırlanmasını istiyorum</w:t>
      </w:r>
    </w:p>
    <w:p w:rsidR="00D21551" w:rsidRDefault="00671280" w:rsidP="00D6283F">
      <w:r>
        <w:t xml:space="preserve"> </w:t>
      </w:r>
      <w:r w:rsidR="001F2F5E">
        <w:t>Yukarıda belirtilen e-posta adresine gönderilmesini istiyorum</w:t>
      </w:r>
      <w:r w:rsidR="00D21551">
        <w:t xml:space="preserve"> </w:t>
      </w:r>
    </w:p>
    <w:p w:rsidR="00D21551" w:rsidRDefault="00D21551" w:rsidP="00D6283F">
      <w:r>
        <w:t xml:space="preserve"> Vize başvurusunda kullanmak için istiyorum </w:t>
      </w:r>
    </w:p>
    <w:p w:rsidR="00D21551" w:rsidRDefault="00D21551" w:rsidP="00D6283F">
      <w:r>
        <w:t xml:space="preserve"> Diğer nedenler ile kullanmak istiyorum </w:t>
      </w:r>
    </w:p>
    <w:p w:rsidR="00D21551" w:rsidRDefault="00D21551" w:rsidP="00D21551">
      <w:r>
        <w:t xml:space="preserve"> Belgenin Türkçe hazırlanmasını istiyorum </w:t>
      </w:r>
    </w:p>
    <w:p w:rsidR="00D21551" w:rsidRDefault="001F2F5E" w:rsidP="00D6283F">
      <w:r>
        <w:br w:type="textWrapping" w:clear="all"/>
      </w:r>
      <w:r w:rsidR="00F03F28">
        <w:t xml:space="preserve">          </w:t>
      </w:r>
    </w:p>
    <w:p w:rsidR="00F03F28" w:rsidRDefault="00F03F28" w:rsidP="00D6283F">
      <w:bookmarkStart w:id="0" w:name="_GoBack"/>
      <w:bookmarkEnd w:id="0"/>
      <w:r>
        <w:t>Not-1: Yuka</w:t>
      </w:r>
      <w:r w:rsidR="008A3C81">
        <w:t>rı</w:t>
      </w:r>
      <w:r>
        <w:t xml:space="preserve">da yer alan seçeneklerden en az birinin işaretlenmemesi halinde </w:t>
      </w:r>
      <w:r w:rsidR="00D21551">
        <w:t>dilekçe işleme alınmayacaktır</w:t>
      </w:r>
      <w:r w:rsidR="008A3C81">
        <w:t>.</w:t>
      </w:r>
    </w:p>
    <w:p w:rsidR="00F03F28" w:rsidRDefault="00F03F28" w:rsidP="00D6283F">
      <w:r>
        <w:t>Not-2:</w:t>
      </w:r>
      <w:r w:rsidR="00D21551">
        <w:t xml:space="preserve"> </w:t>
      </w:r>
      <w:r w:rsidR="008A3C81">
        <w:t xml:space="preserve">İngilizce belgelerinin teslimi </w:t>
      </w:r>
      <w:r w:rsidR="00D21551">
        <w:t>Türkçe belgelere göre daha geç olmaktadır</w:t>
      </w:r>
      <w:r w:rsidR="008A3C81">
        <w:t>.</w:t>
      </w:r>
    </w:p>
    <w:p w:rsidR="009C5959" w:rsidRDefault="001F2F5E" w:rsidP="00D6283F">
      <w:r>
        <w:t>Belgeyi teslim aldım</w:t>
      </w:r>
      <w:r w:rsidR="00D6283F">
        <w:t xml:space="preserve">. </w:t>
      </w:r>
    </w:p>
    <w:p w:rsidR="00D6283F" w:rsidRDefault="00D6283F" w:rsidP="00D6283F">
      <w:r>
        <w:t>Adı/Soyadı:</w:t>
      </w:r>
    </w:p>
    <w:p w:rsidR="00D6283F" w:rsidRDefault="00D6283F" w:rsidP="00D6283F">
      <w:r>
        <w:t>Tarih:</w:t>
      </w:r>
    </w:p>
    <w:p w:rsidR="00D6283F" w:rsidRPr="00D6283F" w:rsidRDefault="00D21551" w:rsidP="00D6283F">
      <w:r>
        <w:t>İmza:</w:t>
      </w:r>
    </w:p>
    <w:sectPr w:rsidR="00D6283F" w:rsidRPr="00D6283F" w:rsidSect="00F03F28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82" w:rsidRDefault="00144882" w:rsidP="00443117">
      <w:pPr>
        <w:spacing w:after="0" w:line="240" w:lineRule="auto"/>
      </w:pPr>
      <w:r>
        <w:separator/>
      </w:r>
    </w:p>
  </w:endnote>
  <w:endnote w:type="continuationSeparator" w:id="0">
    <w:p w:rsidR="00144882" w:rsidRDefault="00144882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AltBilgi"/>
    </w:pPr>
    <w:r w:rsidRPr="00443117">
      <w:t xml:space="preserve">Form </w:t>
    </w:r>
    <w:proofErr w:type="gramStart"/>
    <w:r w:rsidRPr="00443117">
      <w:t>No:FR</w:t>
    </w:r>
    <w:proofErr w:type="gramEnd"/>
    <w:r w:rsidR="000B281C">
      <w:t>-0298</w:t>
    </w:r>
    <w:r w:rsidRPr="00443117">
      <w:t xml:space="preserve"> </w:t>
    </w:r>
    <w:r w:rsidR="00D6283F">
      <w:t>Yayın Tarihi:10.11.2017 Değ.No:0</w:t>
    </w:r>
    <w:r w:rsidRPr="00443117">
      <w:t xml:space="preserve"> </w:t>
    </w:r>
    <w:proofErr w:type="spellStart"/>
    <w:r w:rsidRPr="00443117">
      <w:t>Değ.Tarihi</w:t>
    </w:r>
    <w:proofErr w:type="spellEnd"/>
    <w:r w:rsidRPr="00443117">
      <w:t>:-</w:t>
    </w:r>
  </w:p>
  <w:p w:rsidR="00443117" w:rsidRDefault="00D6283F" w:rsidP="00D6283F">
    <w:pPr>
      <w:pStyle w:val="AltBilgi"/>
      <w:tabs>
        <w:tab w:val="clear" w:pos="4536"/>
        <w:tab w:val="clear" w:pos="9072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82" w:rsidRDefault="00144882" w:rsidP="00443117">
      <w:pPr>
        <w:spacing w:after="0" w:line="240" w:lineRule="auto"/>
      </w:pPr>
      <w:r>
        <w:separator/>
      </w:r>
    </w:p>
  </w:footnote>
  <w:footnote w:type="continuationSeparator" w:id="0">
    <w:p w:rsidR="00144882" w:rsidRDefault="00144882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stBilgi"/>
    </w:pPr>
  </w:p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43117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47725" cy="5334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08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>
            <w:trPr>
              <w:trHeight w:val="269"/>
              <w:tblCellSpacing w:w="0" w:type="dxa"/>
            </w:trPr>
            <w:tc>
              <w:tcPr>
                <w:tcW w:w="95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8F7820" w:rsidRDefault="008F7820" w:rsidP="009C59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 xml:space="preserve">ÜNİVERSİTEMİZDE GÖREV YAPTIĞINI GÖSTERİR BELGE  </w:t>
                </w:r>
              </w:p>
              <w:p w:rsidR="00443117" w:rsidRPr="00443117" w:rsidRDefault="008F7820" w:rsidP="009C59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>TALEP DİLEKÇESİ</w:t>
                </w:r>
              </w:p>
            </w:tc>
          </w:tr>
          <w:tr w:rsidR="00443117" w:rsidRPr="0044311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:rsidR="00443117" w:rsidRDefault="00443117">
    <w:pPr>
      <w:pStyle w:val="stBilgi"/>
    </w:pPr>
  </w:p>
  <w:p w:rsidR="00443117" w:rsidRDefault="004431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C"/>
    <w:rsid w:val="00075AA5"/>
    <w:rsid w:val="000B281C"/>
    <w:rsid w:val="000E581F"/>
    <w:rsid w:val="00144882"/>
    <w:rsid w:val="001E4C79"/>
    <w:rsid w:val="001F2F5E"/>
    <w:rsid w:val="00443117"/>
    <w:rsid w:val="00583286"/>
    <w:rsid w:val="00671280"/>
    <w:rsid w:val="00724A02"/>
    <w:rsid w:val="0084749A"/>
    <w:rsid w:val="008A227C"/>
    <w:rsid w:val="008A3C81"/>
    <w:rsid w:val="008F7820"/>
    <w:rsid w:val="009C5959"/>
    <w:rsid w:val="00A537CA"/>
    <w:rsid w:val="00C949B1"/>
    <w:rsid w:val="00D21551"/>
    <w:rsid w:val="00D6283F"/>
    <w:rsid w:val="00E01E98"/>
    <w:rsid w:val="00E13211"/>
    <w:rsid w:val="00F03F28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91F8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13</cp:revision>
  <dcterms:created xsi:type="dcterms:W3CDTF">2018-06-21T10:47:00Z</dcterms:created>
  <dcterms:modified xsi:type="dcterms:W3CDTF">2018-06-22T08:04:00Z</dcterms:modified>
</cp:coreProperties>
</file>