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XSpec="center" w:tblpY="796"/>
        <w:tblW w:w="16126" w:type="dxa"/>
        <w:tblLayout w:type="fixed"/>
        <w:tblLook w:val="04A0" w:firstRow="1" w:lastRow="0" w:firstColumn="1" w:lastColumn="0" w:noHBand="0" w:noVBand="1"/>
      </w:tblPr>
      <w:tblGrid>
        <w:gridCol w:w="959"/>
        <w:gridCol w:w="3260"/>
        <w:gridCol w:w="2693"/>
        <w:gridCol w:w="1520"/>
        <w:gridCol w:w="1315"/>
        <w:gridCol w:w="1379"/>
        <w:gridCol w:w="1740"/>
        <w:gridCol w:w="1701"/>
        <w:gridCol w:w="1559"/>
      </w:tblGrid>
      <w:tr w:rsidR="0090089B" w:rsidTr="0095475F">
        <w:tc>
          <w:tcPr>
            <w:tcW w:w="4219" w:type="dxa"/>
            <w:gridSpan w:val="2"/>
            <w:shd w:val="clear" w:color="auto" w:fill="auto"/>
          </w:tcPr>
          <w:p w:rsidR="0090089B" w:rsidRPr="009C5F3D" w:rsidRDefault="0090089B" w:rsidP="009008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454660</wp:posOffset>
                  </wp:positionH>
                  <wp:positionV relativeFrom="paragraph">
                    <wp:posOffset>3175</wp:posOffset>
                  </wp:positionV>
                  <wp:extent cx="2143125" cy="708025"/>
                  <wp:effectExtent l="0" t="0" r="9525" b="0"/>
                  <wp:wrapSquare wrapText="bothSides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708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</w:tc>
        <w:tc>
          <w:tcPr>
            <w:tcW w:w="6907" w:type="dxa"/>
            <w:gridSpan w:val="4"/>
            <w:tcBorders>
              <w:right w:val="nil"/>
            </w:tcBorders>
            <w:shd w:val="clear" w:color="auto" w:fill="auto"/>
          </w:tcPr>
          <w:p w:rsidR="0090089B" w:rsidRDefault="0090089B" w:rsidP="0050105A">
            <w:pPr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tr-TR"/>
              </w:rPr>
            </w:pPr>
          </w:p>
          <w:p w:rsidR="0090089B" w:rsidRPr="0050105A" w:rsidRDefault="0050105A" w:rsidP="0050105A">
            <w:pPr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tr-TR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tr-TR"/>
              </w:rPr>
              <w:t xml:space="preserve">KİMYASAL MADDE LİSTESİ </w:t>
            </w:r>
            <w:r w:rsidRPr="0050105A">
              <w:rPr>
                <w:rFonts w:ascii="Arial" w:eastAsia="Times New Roman" w:hAnsi="Arial" w:cs="Arial"/>
                <w:b/>
                <w:sz w:val="32"/>
                <w:szCs w:val="32"/>
                <w:lang w:eastAsia="tr-TR"/>
              </w:rPr>
              <w:t>&amp;</w:t>
            </w:r>
            <w:r>
              <w:rPr>
                <w:rFonts w:ascii="Arial" w:eastAsia="Times New Roman" w:hAnsi="Arial" w:cs="Arial"/>
                <w:b/>
                <w:sz w:val="28"/>
                <w:szCs w:val="28"/>
                <w:lang w:eastAsia="tr-TR"/>
              </w:rPr>
              <w:t>ENVANTERİ</w:t>
            </w:r>
          </w:p>
        </w:tc>
        <w:tc>
          <w:tcPr>
            <w:tcW w:w="1740" w:type="dxa"/>
            <w:tcBorders>
              <w:left w:val="nil"/>
              <w:right w:val="nil"/>
            </w:tcBorders>
            <w:shd w:val="clear" w:color="auto" w:fill="auto"/>
          </w:tcPr>
          <w:p w:rsidR="0090089B" w:rsidRPr="009C5F3D" w:rsidRDefault="0090089B" w:rsidP="0050105A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</w:tcPr>
          <w:p w:rsidR="0090089B" w:rsidRDefault="0090089B"/>
        </w:tc>
        <w:tc>
          <w:tcPr>
            <w:tcW w:w="1559" w:type="dxa"/>
            <w:tcBorders>
              <w:left w:val="nil"/>
            </w:tcBorders>
            <w:shd w:val="clear" w:color="auto" w:fill="auto"/>
          </w:tcPr>
          <w:p w:rsidR="0090089B" w:rsidRDefault="0090089B"/>
        </w:tc>
      </w:tr>
      <w:tr w:rsidR="0090089B" w:rsidTr="0095475F">
        <w:tc>
          <w:tcPr>
            <w:tcW w:w="9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0089B" w:rsidRPr="0095475F" w:rsidRDefault="0090089B" w:rsidP="0090089B">
            <w:pPr>
              <w:jc w:val="center"/>
              <w:rPr>
                <w:b/>
                <w:sz w:val="24"/>
                <w:szCs w:val="24"/>
              </w:rPr>
            </w:pPr>
            <w:r w:rsidRPr="009E5A2A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3260" w:type="dxa"/>
            <w:shd w:val="clear" w:color="auto" w:fill="FFFFFF" w:themeFill="background1"/>
          </w:tcPr>
          <w:p w:rsidR="0090089B" w:rsidRPr="009E5A2A" w:rsidRDefault="0090089B" w:rsidP="0090089B">
            <w:pPr>
              <w:jc w:val="center"/>
              <w:rPr>
                <w:b/>
                <w:sz w:val="24"/>
                <w:szCs w:val="24"/>
              </w:rPr>
            </w:pPr>
            <w:r w:rsidRPr="009E5A2A">
              <w:rPr>
                <w:b/>
                <w:sz w:val="24"/>
                <w:szCs w:val="24"/>
              </w:rPr>
              <w:t>KİMYASAL ADI</w:t>
            </w:r>
          </w:p>
        </w:tc>
        <w:tc>
          <w:tcPr>
            <w:tcW w:w="2693" w:type="dxa"/>
            <w:shd w:val="clear" w:color="auto" w:fill="FFFFFF" w:themeFill="background1"/>
          </w:tcPr>
          <w:p w:rsidR="0090089B" w:rsidRPr="009E5A2A" w:rsidRDefault="0090089B" w:rsidP="0090089B">
            <w:pPr>
              <w:jc w:val="center"/>
              <w:rPr>
                <w:b/>
                <w:sz w:val="24"/>
                <w:szCs w:val="24"/>
              </w:rPr>
            </w:pPr>
            <w:r w:rsidRPr="009E5A2A">
              <w:rPr>
                <w:b/>
                <w:sz w:val="24"/>
                <w:szCs w:val="24"/>
              </w:rPr>
              <w:t>CAS NO</w:t>
            </w:r>
          </w:p>
        </w:tc>
        <w:tc>
          <w:tcPr>
            <w:tcW w:w="1520" w:type="dxa"/>
            <w:shd w:val="clear" w:color="auto" w:fill="FFFFFF" w:themeFill="background1"/>
          </w:tcPr>
          <w:p w:rsidR="0090089B" w:rsidRPr="009E5A2A" w:rsidRDefault="0090089B" w:rsidP="0090089B">
            <w:pPr>
              <w:jc w:val="center"/>
              <w:rPr>
                <w:b/>
                <w:sz w:val="24"/>
                <w:szCs w:val="24"/>
              </w:rPr>
            </w:pPr>
            <w:r w:rsidRPr="009E5A2A">
              <w:rPr>
                <w:b/>
                <w:sz w:val="24"/>
                <w:szCs w:val="24"/>
              </w:rPr>
              <w:t>KULLANILDIĞI BÖLÜM- LAB. NO</w:t>
            </w:r>
          </w:p>
        </w:tc>
        <w:tc>
          <w:tcPr>
            <w:tcW w:w="1315" w:type="dxa"/>
            <w:shd w:val="clear" w:color="auto" w:fill="FFFFFF" w:themeFill="background1"/>
          </w:tcPr>
          <w:p w:rsidR="0090089B" w:rsidRPr="009E5A2A" w:rsidRDefault="0090089B" w:rsidP="0090089B">
            <w:pPr>
              <w:jc w:val="center"/>
              <w:rPr>
                <w:b/>
                <w:sz w:val="24"/>
                <w:szCs w:val="24"/>
              </w:rPr>
            </w:pPr>
            <w:r w:rsidRPr="009E5A2A">
              <w:rPr>
                <w:b/>
                <w:sz w:val="24"/>
                <w:szCs w:val="24"/>
              </w:rPr>
              <w:t>KİMYASAL TEDARİK EDİLEN FİRMA</w:t>
            </w:r>
          </w:p>
        </w:tc>
        <w:tc>
          <w:tcPr>
            <w:tcW w:w="1379" w:type="dxa"/>
            <w:shd w:val="clear" w:color="auto" w:fill="FFFFFF" w:themeFill="background1"/>
          </w:tcPr>
          <w:p w:rsidR="0090089B" w:rsidRPr="009E5A2A" w:rsidRDefault="0090089B" w:rsidP="0090089B">
            <w:pPr>
              <w:jc w:val="center"/>
              <w:rPr>
                <w:b/>
                <w:sz w:val="24"/>
                <w:szCs w:val="24"/>
              </w:rPr>
            </w:pPr>
            <w:r w:rsidRPr="009E5A2A">
              <w:rPr>
                <w:b/>
                <w:sz w:val="24"/>
                <w:szCs w:val="24"/>
              </w:rPr>
              <w:t>KİMYASAL CİNSİ</w:t>
            </w:r>
          </w:p>
        </w:tc>
        <w:tc>
          <w:tcPr>
            <w:tcW w:w="1740" w:type="dxa"/>
            <w:shd w:val="clear" w:color="auto" w:fill="FFFFFF" w:themeFill="background1"/>
          </w:tcPr>
          <w:p w:rsidR="0090089B" w:rsidRPr="009E5A2A" w:rsidRDefault="0090089B" w:rsidP="0090089B">
            <w:pPr>
              <w:jc w:val="center"/>
              <w:rPr>
                <w:b/>
                <w:sz w:val="24"/>
                <w:szCs w:val="24"/>
              </w:rPr>
            </w:pPr>
            <w:r w:rsidRPr="009E5A2A">
              <w:rPr>
                <w:b/>
                <w:sz w:val="24"/>
                <w:szCs w:val="24"/>
              </w:rPr>
              <w:t>KİMYASAL TEHLİKE SINIFI</w:t>
            </w:r>
            <w:r>
              <w:rPr>
                <w:b/>
                <w:sz w:val="24"/>
                <w:szCs w:val="24"/>
              </w:rPr>
              <w:t>/TANIMI</w:t>
            </w:r>
          </w:p>
        </w:tc>
        <w:tc>
          <w:tcPr>
            <w:tcW w:w="1701" w:type="dxa"/>
            <w:shd w:val="clear" w:color="auto" w:fill="FFFFFF" w:themeFill="background1"/>
          </w:tcPr>
          <w:p w:rsidR="0090089B" w:rsidRPr="009E5A2A" w:rsidRDefault="0090089B" w:rsidP="0090089B">
            <w:pPr>
              <w:jc w:val="center"/>
              <w:rPr>
                <w:b/>
                <w:sz w:val="24"/>
                <w:szCs w:val="24"/>
              </w:rPr>
            </w:pPr>
            <w:r w:rsidRPr="009E5A2A">
              <w:rPr>
                <w:b/>
                <w:sz w:val="24"/>
                <w:szCs w:val="24"/>
              </w:rPr>
              <w:t>İŞLETMEDE BULUNAN MAX. STOĞU</w:t>
            </w:r>
          </w:p>
        </w:tc>
        <w:tc>
          <w:tcPr>
            <w:tcW w:w="1559" w:type="dxa"/>
            <w:shd w:val="clear" w:color="auto" w:fill="FFFFFF" w:themeFill="background1"/>
          </w:tcPr>
          <w:p w:rsidR="0090089B" w:rsidRPr="009E5A2A" w:rsidRDefault="0090089B" w:rsidP="0090089B">
            <w:pPr>
              <w:jc w:val="center"/>
              <w:rPr>
                <w:b/>
                <w:sz w:val="24"/>
                <w:szCs w:val="24"/>
              </w:rPr>
            </w:pPr>
            <w:r w:rsidRPr="009E5A2A">
              <w:rPr>
                <w:b/>
                <w:sz w:val="24"/>
                <w:szCs w:val="24"/>
              </w:rPr>
              <w:t>YILLIK ORTALAMA KULLANIM MİKTARI</w:t>
            </w:r>
          </w:p>
        </w:tc>
      </w:tr>
      <w:tr w:rsidR="0090089B" w:rsidRPr="009E5A2A" w:rsidTr="0095475F">
        <w:tc>
          <w:tcPr>
            <w:tcW w:w="959" w:type="dxa"/>
            <w:shd w:val="clear" w:color="auto" w:fill="FFFFFF" w:themeFill="background1"/>
          </w:tcPr>
          <w:p w:rsidR="0090089B" w:rsidRPr="009E5A2A" w:rsidRDefault="0090089B" w:rsidP="0090089B">
            <w:pPr>
              <w:pStyle w:val="ListeParagraf"/>
              <w:numPr>
                <w:ilvl w:val="0"/>
                <w:numId w:val="1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bottom"/>
          </w:tcPr>
          <w:p w:rsidR="0090089B" w:rsidRPr="009E5A2A" w:rsidRDefault="0090089B" w:rsidP="0090089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90089B" w:rsidRPr="009E5A2A" w:rsidRDefault="0090089B" w:rsidP="009008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FFFFFF" w:themeFill="background1"/>
          </w:tcPr>
          <w:p w:rsidR="0090089B" w:rsidRPr="009E5A2A" w:rsidRDefault="0090089B" w:rsidP="009008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shd w:val="clear" w:color="auto" w:fill="FFFFFF" w:themeFill="background1"/>
          </w:tcPr>
          <w:p w:rsidR="0090089B" w:rsidRPr="009E5A2A" w:rsidRDefault="0090089B" w:rsidP="009008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  <w:shd w:val="clear" w:color="auto" w:fill="FFFFFF" w:themeFill="background1"/>
          </w:tcPr>
          <w:p w:rsidR="0090089B" w:rsidRPr="009E5A2A" w:rsidRDefault="0090089B" w:rsidP="009008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  <w:shd w:val="clear" w:color="auto" w:fill="FFFFFF" w:themeFill="background1"/>
          </w:tcPr>
          <w:p w:rsidR="0090089B" w:rsidRDefault="0090089B" w:rsidP="0090089B"/>
        </w:tc>
        <w:tc>
          <w:tcPr>
            <w:tcW w:w="1701" w:type="dxa"/>
            <w:shd w:val="clear" w:color="auto" w:fill="FFFFFF" w:themeFill="background1"/>
          </w:tcPr>
          <w:p w:rsidR="0090089B" w:rsidRPr="009E5A2A" w:rsidRDefault="0090089B" w:rsidP="009008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90089B" w:rsidRPr="009E5A2A" w:rsidRDefault="0090089B" w:rsidP="009008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089B" w:rsidRPr="009E5A2A" w:rsidTr="0095475F">
        <w:tc>
          <w:tcPr>
            <w:tcW w:w="959" w:type="dxa"/>
            <w:shd w:val="clear" w:color="auto" w:fill="FFFFFF" w:themeFill="background1"/>
          </w:tcPr>
          <w:p w:rsidR="0090089B" w:rsidRPr="009E5A2A" w:rsidRDefault="0090089B" w:rsidP="0090089B">
            <w:pPr>
              <w:pStyle w:val="ListeParagraf"/>
              <w:numPr>
                <w:ilvl w:val="0"/>
                <w:numId w:val="1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bottom"/>
          </w:tcPr>
          <w:p w:rsidR="0090089B" w:rsidRPr="009E5A2A" w:rsidRDefault="0090089B" w:rsidP="0090089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90089B" w:rsidRDefault="0090089B" w:rsidP="0090089B">
            <w:pPr>
              <w:jc w:val="center"/>
            </w:pPr>
          </w:p>
        </w:tc>
        <w:tc>
          <w:tcPr>
            <w:tcW w:w="1520" w:type="dxa"/>
            <w:shd w:val="clear" w:color="auto" w:fill="FFFFFF" w:themeFill="background1"/>
          </w:tcPr>
          <w:p w:rsidR="0090089B" w:rsidRPr="00335788" w:rsidRDefault="0090089B" w:rsidP="0090089B">
            <w:pPr>
              <w:rPr>
                <w:sz w:val="20"/>
                <w:szCs w:val="20"/>
              </w:rPr>
            </w:pPr>
          </w:p>
        </w:tc>
        <w:tc>
          <w:tcPr>
            <w:tcW w:w="1315" w:type="dxa"/>
            <w:shd w:val="clear" w:color="auto" w:fill="FFFFFF" w:themeFill="background1"/>
          </w:tcPr>
          <w:p w:rsidR="0090089B" w:rsidRPr="009E5A2A" w:rsidRDefault="0090089B" w:rsidP="009008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  <w:shd w:val="clear" w:color="auto" w:fill="FFFFFF" w:themeFill="background1"/>
          </w:tcPr>
          <w:p w:rsidR="0090089B" w:rsidRDefault="0090089B" w:rsidP="0090089B">
            <w:pPr>
              <w:jc w:val="center"/>
            </w:pPr>
          </w:p>
        </w:tc>
        <w:tc>
          <w:tcPr>
            <w:tcW w:w="1740" w:type="dxa"/>
            <w:shd w:val="clear" w:color="auto" w:fill="FFFFFF" w:themeFill="background1"/>
          </w:tcPr>
          <w:p w:rsidR="0090089B" w:rsidRDefault="0090089B" w:rsidP="0090089B"/>
        </w:tc>
        <w:tc>
          <w:tcPr>
            <w:tcW w:w="1701" w:type="dxa"/>
            <w:shd w:val="clear" w:color="auto" w:fill="FFFFFF" w:themeFill="background1"/>
          </w:tcPr>
          <w:p w:rsidR="0090089B" w:rsidRPr="009E5A2A" w:rsidRDefault="0090089B" w:rsidP="009008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90089B" w:rsidRPr="009E5A2A" w:rsidRDefault="0090089B" w:rsidP="009008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089B" w:rsidRPr="009E5A2A" w:rsidTr="0095475F">
        <w:tc>
          <w:tcPr>
            <w:tcW w:w="959" w:type="dxa"/>
            <w:shd w:val="clear" w:color="auto" w:fill="FFFFFF" w:themeFill="background1"/>
          </w:tcPr>
          <w:p w:rsidR="0090089B" w:rsidRPr="009E5A2A" w:rsidRDefault="0090089B" w:rsidP="0090089B">
            <w:pPr>
              <w:pStyle w:val="ListeParagraf"/>
              <w:numPr>
                <w:ilvl w:val="0"/>
                <w:numId w:val="1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bottom"/>
          </w:tcPr>
          <w:p w:rsidR="0090089B" w:rsidRPr="009E5A2A" w:rsidRDefault="0090089B" w:rsidP="0090089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90089B" w:rsidRDefault="0090089B" w:rsidP="0090089B">
            <w:pPr>
              <w:jc w:val="center"/>
            </w:pPr>
          </w:p>
        </w:tc>
        <w:tc>
          <w:tcPr>
            <w:tcW w:w="1520" w:type="dxa"/>
            <w:shd w:val="clear" w:color="auto" w:fill="FFFFFF" w:themeFill="background1"/>
          </w:tcPr>
          <w:p w:rsidR="0090089B" w:rsidRPr="00335788" w:rsidRDefault="0090089B" w:rsidP="0090089B">
            <w:pPr>
              <w:rPr>
                <w:sz w:val="20"/>
                <w:szCs w:val="20"/>
              </w:rPr>
            </w:pPr>
          </w:p>
        </w:tc>
        <w:tc>
          <w:tcPr>
            <w:tcW w:w="1315" w:type="dxa"/>
            <w:shd w:val="clear" w:color="auto" w:fill="FFFFFF" w:themeFill="background1"/>
          </w:tcPr>
          <w:p w:rsidR="0090089B" w:rsidRPr="009E5A2A" w:rsidRDefault="0090089B" w:rsidP="009008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  <w:shd w:val="clear" w:color="auto" w:fill="FFFFFF" w:themeFill="background1"/>
          </w:tcPr>
          <w:p w:rsidR="0090089B" w:rsidRDefault="0090089B" w:rsidP="0090089B">
            <w:pPr>
              <w:jc w:val="center"/>
            </w:pPr>
          </w:p>
        </w:tc>
        <w:tc>
          <w:tcPr>
            <w:tcW w:w="1740" w:type="dxa"/>
            <w:shd w:val="clear" w:color="auto" w:fill="FFFFFF" w:themeFill="background1"/>
          </w:tcPr>
          <w:p w:rsidR="0090089B" w:rsidRDefault="0090089B" w:rsidP="0090089B"/>
        </w:tc>
        <w:tc>
          <w:tcPr>
            <w:tcW w:w="1701" w:type="dxa"/>
            <w:shd w:val="clear" w:color="auto" w:fill="FFFFFF" w:themeFill="background1"/>
          </w:tcPr>
          <w:p w:rsidR="0090089B" w:rsidRPr="009E5A2A" w:rsidRDefault="0090089B" w:rsidP="009008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90089B" w:rsidRPr="009E5A2A" w:rsidRDefault="0090089B" w:rsidP="009008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089B" w:rsidRPr="009E5A2A" w:rsidTr="0095475F">
        <w:tc>
          <w:tcPr>
            <w:tcW w:w="959" w:type="dxa"/>
            <w:shd w:val="clear" w:color="auto" w:fill="FFFFFF" w:themeFill="background1"/>
          </w:tcPr>
          <w:p w:rsidR="0090089B" w:rsidRPr="009E5A2A" w:rsidRDefault="0090089B" w:rsidP="0090089B">
            <w:pPr>
              <w:pStyle w:val="ListeParagraf"/>
              <w:numPr>
                <w:ilvl w:val="0"/>
                <w:numId w:val="1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bottom"/>
          </w:tcPr>
          <w:p w:rsidR="0090089B" w:rsidRPr="009E5A2A" w:rsidRDefault="0090089B" w:rsidP="0090089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90089B" w:rsidRPr="009E5A2A" w:rsidRDefault="0090089B" w:rsidP="009008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FFFFFF" w:themeFill="background1"/>
          </w:tcPr>
          <w:p w:rsidR="0090089B" w:rsidRPr="00335788" w:rsidRDefault="0090089B" w:rsidP="0090089B">
            <w:pPr>
              <w:rPr>
                <w:sz w:val="20"/>
                <w:szCs w:val="20"/>
              </w:rPr>
            </w:pPr>
          </w:p>
        </w:tc>
        <w:tc>
          <w:tcPr>
            <w:tcW w:w="1315" w:type="dxa"/>
            <w:shd w:val="clear" w:color="auto" w:fill="FFFFFF" w:themeFill="background1"/>
          </w:tcPr>
          <w:p w:rsidR="0090089B" w:rsidRPr="009E5A2A" w:rsidRDefault="0090089B" w:rsidP="009008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  <w:shd w:val="clear" w:color="auto" w:fill="FFFFFF" w:themeFill="background1"/>
          </w:tcPr>
          <w:p w:rsidR="0090089B" w:rsidRPr="009E5A2A" w:rsidRDefault="0090089B" w:rsidP="009008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  <w:shd w:val="clear" w:color="auto" w:fill="FFFFFF" w:themeFill="background1"/>
          </w:tcPr>
          <w:p w:rsidR="0090089B" w:rsidRPr="009E5A2A" w:rsidRDefault="0090089B" w:rsidP="009008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90089B" w:rsidRPr="009E5A2A" w:rsidRDefault="0090089B" w:rsidP="009008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90089B" w:rsidRPr="009E5A2A" w:rsidRDefault="0090089B" w:rsidP="009008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089B" w:rsidRPr="009E5A2A" w:rsidTr="0095475F">
        <w:tc>
          <w:tcPr>
            <w:tcW w:w="959" w:type="dxa"/>
            <w:shd w:val="clear" w:color="auto" w:fill="FFFFFF" w:themeFill="background1"/>
          </w:tcPr>
          <w:p w:rsidR="0090089B" w:rsidRPr="009E5A2A" w:rsidRDefault="0090089B" w:rsidP="0090089B">
            <w:pPr>
              <w:pStyle w:val="ListeParagraf"/>
              <w:numPr>
                <w:ilvl w:val="0"/>
                <w:numId w:val="1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bottom"/>
          </w:tcPr>
          <w:p w:rsidR="0090089B" w:rsidRPr="009E5A2A" w:rsidRDefault="0090089B" w:rsidP="0090089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90089B" w:rsidRPr="0047788C" w:rsidRDefault="0090089B" w:rsidP="009008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FFFFFF" w:themeFill="background1"/>
          </w:tcPr>
          <w:p w:rsidR="0090089B" w:rsidRPr="00335788" w:rsidRDefault="0090089B" w:rsidP="0090089B">
            <w:pPr>
              <w:rPr>
                <w:sz w:val="20"/>
                <w:szCs w:val="20"/>
              </w:rPr>
            </w:pPr>
          </w:p>
        </w:tc>
        <w:tc>
          <w:tcPr>
            <w:tcW w:w="1315" w:type="dxa"/>
            <w:shd w:val="clear" w:color="auto" w:fill="FFFFFF" w:themeFill="background1"/>
          </w:tcPr>
          <w:p w:rsidR="0090089B" w:rsidRPr="009E5A2A" w:rsidRDefault="0090089B" w:rsidP="009008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  <w:shd w:val="clear" w:color="auto" w:fill="FFFFFF" w:themeFill="background1"/>
          </w:tcPr>
          <w:p w:rsidR="0090089B" w:rsidRPr="009E5A2A" w:rsidRDefault="0090089B" w:rsidP="009008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  <w:shd w:val="clear" w:color="auto" w:fill="FFFFFF" w:themeFill="background1"/>
          </w:tcPr>
          <w:p w:rsidR="0090089B" w:rsidRPr="009E5A2A" w:rsidRDefault="0090089B" w:rsidP="009008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90089B" w:rsidRPr="009E5A2A" w:rsidRDefault="0090089B" w:rsidP="009008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90089B" w:rsidRPr="009E5A2A" w:rsidRDefault="0090089B" w:rsidP="009008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089B" w:rsidRPr="009E5A2A" w:rsidTr="0095475F">
        <w:tc>
          <w:tcPr>
            <w:tcW w:w="959" w:type="dxa"/>
            <w:shd w:val="clear" w:color="auto" w:fill="FFFFFF" w:themeFill="background1"/>
          </w:tcPr>
          <w:p w:rsidR="0090089B" w:rsidRPr="009E5A2A" w:rsidRDefault="0090089B" w:rsidP="0090089B">
            <w:pPr>
              <w:pStyle w:val="ListeParagraf"/>
              <w:numPr>
                <w:ilvl w:val="0"/>
                <w:numId w:val="1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bottom"/>
          </w:tcPr>
          <w:p w:rsidR="0090089B" w:rsidRPr="009E5A2A" w:rsidRDefault="0090089B" w:rsidP="0090089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90089B" w:rsidRPr="009E5A2A" w:rsidRDefault="0090089B" w:rsidP="009008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FFFFFF" w:themeFill="background1"/>
          </w:tcPr>
          <w:p w:rsidR="0090089B" w:rsidRPr="00335788" w:rsidRDefault="0090089B" w:rsidP="0090089B">
            <w:pPr>
              <w:rPr>
                <w:sz w:val="20"/>
                <w:szCs w:val="20"/>
              </w:rPr>
            </w:pPr>
          </w:p>
        </w:tc>
        <w:tc>
          <w:tcPr>
            <w:tcW w:w="1315" w:type="dxa"/>
            <w:shd w:val="clear" w:color="auto" w:fill="FFFFFF" w:themeFill="background1"/>
          </w:tcPr>
          <w:p w:rsidR="0090089B" w:rsidRPr="009E5A2A" w:rsidRDefault="0090089B" w:rsidP="009008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  <w:shd w:val="clear" w:color="auto" w:fill="FFFFFF" w:themeFill="background1"/>
          </w:tcPr>
          <w:p w:rsidR="0090089B" w:rsidRDefault="0090089B" w:rsidP="0090089B">
            <w:pPr>
              <w:jc w:val="center"/>
            </w:pPr>
          </w:p>
        </w:tc>
        <w:tc>
          <w:tcPr>
            <w:tcW w:w="1740" w:type="dxa"/>
            <w:shd w:val="clear" w:color="auto" w:fill="FFFFFF" w:themeFill="background1"/>
          </w:tcPr>
          <w:p w:rsidR="0090089B" w:rsidRPr="009E5A2A" w:rsidRDefault="0090089B" w:rsidP="009008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90089B" w:rsidRPr="009E5A2A" w:rsidRDefault="0090089B" w:rsidP="009008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90089B" w:rsidRPr="009E5A2A" w:rsidRDefault="0090089B" w:rsidP="009008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089B" w:rsidRPr="009E5A2A" w:rsidTr="0095475F">
        <w:tc>
          <w:tcPr>
            <w:tcW w:w="959" w:type="dxa"/>
            <w:shd w:val="clear" w:color="auto" w:fill="FFFFFF" w:themeFill="background1"/>
          </w:tcPr>
          <w:p w:rsidR="0090089B" w:rsidRPr="009E5A2A" w:rsidRDefault="0090089B" w:rsidP="0090089B">
            <w:pPr>
              <w:pStyle w:val="ListeParagraf"/>
              <w:numPr>
                <w:ilvl w:val="0"/>
                <w:numId w:val="1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bottom"/>
          </w:tcPr>
          <w:p w:rsidR="0090089B" w:rsidRPr="009E5A2A" w:rsidRDefault="0090089B" w:rsidP="0090089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90089B" w:rsidRPr="00335788" w:rsidRDefault="0090089B" w:rsidP="009008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FFFFFF" w:themeFill="background1"/>
          </w:tcPr>
          <w:p w:rsidR="0090089B" w:rsidRPr="00335788" w:rsidRDefault="0090089B" w:rsidP="0090089B">
            <w:pPr>
              <w:rPr>
                <w:sz w:val="20"/>
                <w:szCs w:val="20"/>
              </w:rPr>
            </w:pPr>
          </w:p>
        </w:tc>
        <w:tc>
          <w:tcPr>
            <w:tcW w:w="1315" w:type="dxa"/>
            <w:shd w:val="clear" w:color="auto" w:fill="FFFFFF" w:themeFill="background1"/>
          </w:tcPr>
          <w:p w:rsidR="0090089B" w:rsidRPr="009E5A2A" w:rsidRDefault="0090089B" w:rsidP="009008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  <w:shd w:val="clear" w:color="auto" w:fill="FFFFFF" w:themeFill="background1"/>
          </w:tcPr>
          <w:p w:rsidR="0090089B" w:rsidRDefault="0090089B" w:rsidP="0090089B">
            <w:pPr>
              <w:jc w:val="center"/>
            </w:pPr>
          </w:p>
        </w:tc>
        <w:tc>
          <w:tcPr>
            <w:tcW w:w="1740" w:type="dxa"/>
            <w:shd w:val="clear" w:color="auto" w:fill="FFFFFF" w:themeFill="background1"/>
          </w:tcPr>
          <w:p w:rsidR="0090089B" w:rsidRPr="009E5A2A" w:rsidRDefault="0090089B" w:rsidP="009008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90089B" w:rsidRPr="009E5A2A" w:rsidRDefault="0090089B" w:rsidP="009008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90089B" w:rsidRPr="009E5A2A" w:rsidRDefault="0090089B" w:rsidP="009008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089B" w:rsidRPr="009E5A2A" w:rsidTr="0095475F">
        <w:tc>
          <w:tcPr>
            <w:tcW w:w="959" w:type="dxa"/>
            <w:shd w:val="clear" w:color="auto" w:fill="FFFFFF" w:themeFill="background1"/>
          </w:tcPr>
          <w:p w:rsidR="0090089B" w:rsidRPr="009E5A2A" w:rsidRDefault="0090089B" w:rsidP="0090089B">
            <w:pPr>
              <w:pStyle w:val="ListeParagraf"/>
              <w:numPr>
                <w:ilvl w:val="0"/>
                <w:numId w:val="1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bottom"/>
          </w:tcPr>
          <w:p w:rsidR="0090089B" w:rsidRPr="009E5A2A" w:rsidRDefault="0090089B" w:rsidP="0090089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90089B" w:rsidRPr="00A364A9" w:rsidRDefault="0090089B" w:rsidP="009008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FFFFFF" w:themeFill="background1"/>
          </w:tcPr>
          <w:p w:rsidR="0090089B" w:rsidRPr="00335788" w:rsidRDefault="0090089B" w:rsidP="0090089B">
            <w:pPr>
              <w:rPr>
                <w:sz w:val="20"/>
                <w:szCs w:val="20"/>
              </w:rPr>
            </w:pPr>
          </w:p>
        </w:tc>
        <w:tc>
          <w:tcPr>
            <w:tcW w:w="1315" w:type="dxa"/>
            <w:shd w:val="clear" w:color="auto" w:fill="FFFFFF" w:themeFill="background1"/>
          </w:tcPr>
          <w:p w:rsidR="0090089B" w:rsidRPr="009E5A2A" w:rsidRDefault="0090089B" w:rsidP="009008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  <w:shd w:val="clear" w:color="auto" w:fill="FFFFFF" w:themeFill="background1"/>
          </w:tcPr>
          <w:p w:rsidR="0090089B" w:rsidRPr="009E5A2A" w:rsidRDefault="0090089B" w:rsidP="009008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  <w:shd w:val="clear" w:color="auto" w:fill="FFFFFF" w:themeFill="background1"/>
          </w:tcPr>
          <w:p w:rsidR="0090089B" w:rsidRPr="009E5A2A" w:rsidRDefault="0090089B" w:rsidP="009008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90089B" w:rsidRPr="009E5A2A" w:rsidRDefault="0090089B" w:rsidP="009008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90089B" w:rsidRPr="009E5A2A" w:rsidRDefault="0090089B" w:rsidP="009008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089B" w:rsidRPr="009E5A2A" w:rsidTr="0095475F">
        <w:tc>
          <w:tcPr>
            <w:tcW w:w="959" w:type="dxa"/>
            <w:shd w:val="clear" w:color="auto" w:fill="FFFFFF" w:themeFill="background1"/>
          </w:tcPr>
          <w:p w:rsidR="0090089B" w:rsidRPr="009E5A2A" w:rsidRDefault="0090089B" w:rsidP="0090089B">
            <w:pPr>
              <w:pStyle w:val="ListeParagraf"/>
              <w:numPr>
                <w:ilvl w:val="0"/>
                <w:numId w:val="1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bottom"/>
          </w:tcPr>
          <w:p w:rsidR="0090089B" w:rsidRPr="009E5A2A" w:rsidRDefault="0090089B" w:rsidP="0090089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90089B" w:rsidRPr="00A364A9" w:rsidRDefault="0090089B" w:rsidP="009008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FFFFFF" w:themeFill="background1"/>
          </w:tcPr>
          <w:p w:rsidR="0090089B" w:rsidRPr="00335788" w:rsidRDefault="0090089B" w:rsidP="0090089B">
            <w:pPr>
              <w:rPr>
                <w:sz w:val="20"/>
                <w:szCs w:val="20"/>
              </w:rPr>
            </w:pPr>
          </w:p>
        </w:tc>
        <w:tc>
          <w:tcPr>
            <w:tcW w:w="1315" w:type="dxa"/>
            <w:shd w:val="clear" w:color="auto" w:fill="FFFFFF" w:themeFill="background1"/>
          </w:tcPr>
          <w:p w:rsidR="0090089B" w:rsidRPr="009E5A2A" w:rsidRDefault="0090089B" w:rsidP="009008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  <w:shd w:val="clear" w:color="auto" w:fill="FFFFFF" w:themeFill="background1"/>
          </w:tcPr>
          <w:p w:rsidR="0090089B" w:rsidRPr="009E5A2A" w:rsidRDefault="0090089B" w:rsidP="009008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  <w:shd w:val="clear" w:color="auto" w:fill="FFFFFF" w:themeFill="background1"/>
          </w:tcPr>
          <w:p w:rsidR="0090089B" w:rsidRPr="009E5A2A" w:rsidRDefault="0090089B" w:rsidP="009008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90089B" w:rsidRPr="009E5A2A" w:rsidRDefault="0090089B" w:rsidP="009008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90089B" w:rsidRPr="009E5A2A" w:rsidRDefault="0090089B" w:rsidP="009008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089B" w:rsidRPr="009E5A2A" w:rsidTr="0095475F">
        <w:tc>
          <w:tcPr>
            <w:tcW w:w="959" w:type="dxa"/>
            <w:shd w:val="clear" w:color="auto" w:fill="FFFFFF" w:themeFill="background1"/>
          </w:tcPr>
          <w:p w:rsidR="0090089B" w:rsidRPr="009E5A2A" w:rsidRDefault="0090089B" w:rsidP="0090089B">
            <w:pPr>
              <w:pStyle w:val="ListeParagraf"/>
              <w:numPr>
                <w:ilvl w:val="0"/>
                <w:numId w:val="1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bottom"/>
          </w:tcPr>
          <w:p w:rsidR="0090089B" w:rsidRPr="009E5A2A" w:rsidRDefault="0090089B" w:rsidP="0090089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90089B" w:rsidRPr="009E5A2A" w:rsidRDefault="0090089B" w:rsidP="009008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FFFFFF" w:themeFill="background1"/>
          </w:tcPr>
          <w:p w:rsidR="0090089B" w:rsidRPr="00335788" w:rsidRDefault="0090089B" w:rsidP="0090089B">
            <w:pPr>
              <w:rPr>
                <w:sz w:val="20"/>
                <w:szCs w:val="20"/>
              </w:rPr>
            </w:pPr>
          </w:p>
        </w:tc>
        <w:tc>
          <w:tcPr>
            <w:tcW w:w="1315" w:type="dxa"/>
            <w:shd w:val="clear" w:color="auto" w:fill="FFFFFF" w:themeFill="background1"/>
          </w:tcPr>
          <w:p w:rsidR="0090089B" w:rsidRPr="009E5A2A" w:rsidRDefault="0090089B" w:rsidP="009008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  <w:shd w:val="clear" w:color="auto" w:fill="FFFFFF" w:themeFill="background1"/>
          </w:tcPr>
          <w:p w:rsidR="0090089B" w:rsidRPr="009E5A2A" w:rsidRDefault="0090089B" w:rsidP="009008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  <w:shd w:val="clear" w:color="auto" w:fill="FFFFFF" w:themeFill="background1"/>
          </w:tcPr>
          <w:p w:rsidR="0090089B" w:rsidRPr="009E5A2A" w:rsidRDefault="0090089B" w:rsidP="009008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90089B" w:rsidRPr="009E5A2A" w:rsidRDefault="0090089B" w:rsidP="009008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90089B" w:rsidRPr="009E5A2A" w:rsidRDefault="0090089B" w:rsidP="009008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089B" w:rsidRPr="009E5A2A" w:rsidTr="0095475F">
        <w:tc>
          <w:tcPr>
            <w:tcW w:w="959" w:type="dxa"/>
            <w:shd w:val="clear" w:color="auto" w:fill="FFFFFF" w:themeFill="background1"/>
          </w:tcPr>
          <w:p w:rsidR="0090089B" w:rsidRPr="009E5A2A" w:rsidRDefault="0090089B" w:rsidP="0090089B">
            <w:pPr>
              <w:pStyle w:val="ListeParagraf"/>
              <w:numPr>
                <w:ilvl w:val="0"/>
                <w:numId w:val="1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bottom"/>
          </w:tcPr>
          <w:p w:rsidR="0090089B" w:rsidRPr="009E5A2A" w:rsidRDefault="0090089B" w:rsidP="0090089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90089B" w:rsidRPr="009E5A2A" w:rsidRDefault="0090089B" w:rsidP="009008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FFFFFF" w:themeFill="background1"/>
          </w:tcPr>
          <w:p w:rsidR="0090089B" w:rsidRPr="00335788" w:rsidRDefault="0090089B" w:rsidP="0090089B">
            <w:pPr>
              <w:rPr>
                <w:sz w:val="20"/>
                <w:szCs w:val="20"/>
              </w:rPr>
            </w:pPr>
          </w:p>
        </w:tc>
        <w:tc>
          <w:tcPr>
            <w:tcW w:w="1315" w:type="dxa"/>
            <w:shd w:val="clear" w:color="auto" w:fill="FFFFFF" w:themeFill="background1"/>
          </w:tcPr>
          <w:p w:rsidR="0090089B" w:rsidRPr="009E5A2A" w:rsidRDefault="0090089B" w:rsidP="009008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  <w:shd w:val="clear" w:color="auto" w:fill="FFFFFF" w:themeFill="background1"/>
          </w:tcPr>
          <w:p w:rsidR="0090089B" w:rsidRPr="009E5A2A" w:rsidRDefault="0090089B" w:rsidP="009008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  <w:shd w:val="clear" w:color="auto" w:fill="FFFFFF" w:themeFill="background1"/>
          </w:tcPr>
          <w:p w:rsidR="0090089B" w:rsidRPr="009E5A2A" w:rsidRDefault="0090089B" w:rsidP="009008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90089B" w:rsidRPr="009E5A2A" w:rsidRDefault="0090089B" w:rsidP="009008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90089B" w:rsidRPr="009E5A2A" w:rsidRDefault="0090089B" w:rsidP="009008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089B" w:rsidRPr="009E5A2A" w:rsidTr="0095475F">
        <w:tc>
          <w:tcPr>
            <w:tcW w:w="959" w:type="dxa"/>
            <w:shd w:val="clear" w:color="auto" w:fill="FFFFFF" w:themeFill="background1"/>
          </w:tcPr>
          <w:p w:rsidR="0090089B" w:rsidRPr="009E5A2A" w:rsidRDefault="0090089B" w:rsidP="0090089B">
            <w:pPr>
              <w:pStyle w:val="ListeParagraf"/>
              <w:numPr>
                <w:ilvl w:val="0"/>
                <w:numId w:val="1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bottom"/>
          </w:tcPr>
          <w:p w:rsidR="0090089B" w:rsidRPr="009E5A2A" w:rsidRDefault="0090089B" w:rsidP="0090089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90089B" w:rsidRPr="009908CB" w:rsidRDefault="0090089B" w:rsidP="009008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FFFFFF" w:themeFill="background1"/>
          </w:tcPr>
          <w:p w:rsidR="0090089B" w:rsidRPr="00335788" w:rsidRDefault="0090089B" w:rsidP="0090089B">
            <w:pPr>
              <w:rPr>
                <w:sz w:val="20"/>
                <w:szCs w:val="20"/>
              </w:rPr>
            </w:pPr>
          </w:p>
        </w:tc>
        <w:tc>
          <w:tcPr>
            <w:tcW w:w="1315" w:type="dxa"/>
            <w:shd w:val="clear" w:color="auto" w:fill="FFFFFF" w:themeFill="background1"/>
          </w:tcPr>
          <w:p w:rsidR="0090089B" w:rsidRPr="009E5A2A" w:rsidRDefault="0090089B" w:rsidP="009008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  <w:shd w:val="clear" w:color="auto" w:fill="FFFFFF" w:themeFill="background1"/>
          </w:tcPr>
          <w:p w:rsidR="0090089B" w:rsidRPr="009E5A2A" w:rsidRDefault="0090089B" w:rsidP="009008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  <w:shd w:val="clear" w:color="auto" w:fill="FFFFFF" w:themeFill="background1"/>
          </w:tcPr>
          <w:p w:rsidR="0090089B" w:rsidRPr="009E5A2A" w:rsidRDefault="0090089B" w:rsidP="009008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90089B" w:rsidRPr="009E5A2A" w:rsidRDefault="0090089B" w:rsidP="009008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90089B" w:rsidRPr="009E5A2A" w:rsidRDefault="0090089B" w:rsidP="009008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089B" w:rsidRPr="009E5A2A" w:rsidTr="0095475F">
        <w:tc>
          <w:tcPr>
            <w:tcW w:w="959" w:type="dxa"/>
            <w:shd w:val="clear" w:color="auto" w:fill="FFFFFF" w:themeFill="background1"/>
          </w:tcPr>
          <w:p w:rsidR="0090089B" w:rsidRPr="009E5A2A" w:rsidRDefault="0090089B" w:rsidP="0090089B">
            <w:pPr>
              <w:pStyle w:val="ListeParagraf"/>
              <w:numPr>
                <w:ilvl w:val="0"/>
                <w:numId w:val="1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bottom"/>
          </w:tcPr>
          <w:p w:rsidR="0090089B" w:rsidRPr="009E5A2A" w:rsidRDefault="0090089B" w:rsidP="0090089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90089B" w:rsidRPr="005E3C65" w:rsidRDefault="0090089B" w:rsidP="009008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FFFFFF" w:themeFill="background1"/>
          </w:tcPr>
          <w:p w:rsidR="0090089B" w:rsidRPr="00335788" w:rsidRDefault="0090089B" w:rsidP="0090089B">
            <w:pPr>
              <w:rPr>
                <w:sz w:val="20"/>
                <w:szCs w:val="20"/>
              </w:rPr>
            </w:pPr>
          </w:p>
        </w:tc>
        <w:tc>
          <w:tcPr>
            <w:tcW w:w="1315" w:type="dxa"/>
            <w:shd w:val="clear" w:color="auto" w:fill="FFFFFF" w:themeFill="background1"/>
          </w:tcPr>
          <w:p w:rsidR="0090089B" w:rsidRPr="009E5A2A" w:rsidRDefault="0090089B" w:rsidP="009008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  <w:shd w:val="clear" w:color="auto" w:fill="FFFFFF" w:themeFill="background1"/>
          </w:tcPr>
          <w:p w:rsidR="0090089B" w:rsidRPr="009E5A2A" w:rsidRDefault="0090089B" w:rsidP="009008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  <w:shd w:val="clear" w:color="auto" w:fill="FFFFFF" w:themeFill="background1"/>
          </w:tcPr>
          <w:p w:rsidR="0090089B" w:rsidRPr="009E5A2A" w:rsidRDefault="0090089B" w:rsidP="009008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90089B" w:rsidRPr="009E5A2A" w:rsidRDefault="0090089B" w:rsidP="009008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90089B" w:rsidRPr="009E5A2A" w:rsidRDefault="0090089B" w:rsidP="009008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089B" w:rsidRPr="009E5A2A" w:rsidTr="0095475F">
        <w:tc>
          <w:tcPr>
            <w:tcW w:w="959" w:type="dxa"/>
            <w:shd w:val="clear" w:color="auto" w:fill="FFFFFF" w:themeFill="background1"/>
          </w:tcPr>
          <w:p w:rsidR="0090089B" w:rsidRPr="009E5A2A" w:rsidRDefault="0090089B" w:rsidP="0090089B">
            <w:pPr>
              <w:pStyle w:val="ListeParagraf"/>
              <w:numPr>
                <w:ilvl w:val="0"/>
                <w:numId w:val="1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bottom"/>
          </w:tcPr>
          <w:p w:rsidR="0090089B" w:rsidRPr="009E5A2A" w:rsidRDefault="0090089B" w:rsidP="0090089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90089B" w:rsidRPr="009E5A2A" w:rsidRDefault="0090089B" w:rsidP="009008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FFFFFF" w:themeFill="background1"/>
          </w:tcPr>
          <w:p w:rsidR="0090089B" w:rsidRPr="00335788" w:rsidRDefault="0090089B" w:rsidP="0090089B">
            <w:pPr>
              <w:rPr>
                <w:sz w:val="20"/>
                <w:szCs w:val="20"/>
              </w:rPr>
            </w:pPr>
          </w:p>
        </w:tc>
        <w:tc>
          <w:tcPr>
            <w:tcW w:w="1315" w:type="dxa"/>
            <w:shd w:val="clear" w:color="auto" w:fill="FFFFFF" w:themeFill="background1"/>
          </w:tcPr>
          <w:p w:rsidR="0090089B" w:rsidRPr="009E5A2A" w:rsidRDefault="0090089B" w:rsidP="009008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  <w:shd w:val="clear" w:color="auto" w:fill="FFFFFF" w:themeFill="background1"/>
          </w:tcPr>
          <w:p w:rsidR="0090089B" w:rsidRPr="009E5A2A" w:rsidRDefault="0090089B" w:rsidP="009008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  <w:shd w:val="clear" w:color="auto" w:fill="FFFFFF" w:themeFill="background1"/>
          </w:tcPr>
          <w:p w:rsidR="0090089B" w:rsidRPr="009E5A2A" w:rsidRDefault="0090089B" w:rsidP="009008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90089B" w:rsidRPr="009E5A2A" w:rsidRDefault="0090089B" w:rsidP="009008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90089B" w:rsidRPr="009E5A2A" w:rsidRDefault="0090089B" w:rsidP="009008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089B" w:rsidRPr="009E5A2A" w:rsidTr="0095475F">
        <w:tc>
          <w:tcPr>
            <w:tcW w:w="959" w:type="dxa"/>
            <w:shd w:val="clear" w:color="auto" w:fill="FFFFFF" w:themeFill="background1"/>
          </w:tcPr>
          <w:p w:rsidR="0090089B" w:rsidRPr="009E5A2A" w:rsidRDefault="0090089B" w:rsidP="0090089B">
            <w:pPr>
              <w:pStyle w:val="ListeParagraf"/>
              <w:numPr>
                <w:ilvl w:val="0"/>
                <w:numId w:val="1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bottom"/>
          </w:tcPr>
          <w:p w:rsidR="0090089B" w:rsidRPr="009E5A2A" w:rsidRDefault="0090089B" w:rsidP="0090089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90089B" w:rsidRPr="00EC13AD" w:rsidRDefault="0090089B" w:rsidP="009008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FFFFFF" w:themeFill="background1"/>
          </w:tcPr>
          <w:p w:rsidR="0090089B" w:rsidRPr="00335788" w:rsidRDefault="0090089B" w:rsidP="0090089B">
            <w:pPr>
              <w:rPr>
                <w:sz w:val="20"/>
                <w:szCs w:val="20"/>
              </w:rPr>
            </w:pPr>
          </w:p>
        </w:tc>
        <w:tc>
          <w:tcPr>
            <w:tcW w:w="1315" w:type="dxa"/>
            <w:shd w:val="clear" w:color="auto" w:fill="FFFFFF" w:themeFill="background1"/>
          </w:tcPr>
          <w:p w:rsidR="0090089B" w:rsidRPr="009E5A2A" w:rsidRDefault="0090089B" w:rsidP="009008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  <w:shd w:val="clear" w:color="auto" w:fill="FFFFFF" w:themeFill="background1"/>
          </w:tcPr>
          <w:p w:rsidR="0090089B" w:rsidRDefault="0090089B" w:rsidP="0090089B">
            <w:pPr>
              <w:jc w:val="center"/>
            </w:pPr>
          </w:p>
        </w:tc>
        <w:tc>
          <w:tcPr>
            <w:tcW w:w="1740" w:type="dxa"/>
            <w:shd w:val="clear" w:color="auto" w:fill="FFFFFF" w:themeFill="background1"/>
          </w:tcPr>
          <w:p w:rsidR="0090089B" w:rsidRPr="009E5A2A" w:rsidRDefault="0090089B" w:rsidP="009008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90089B" w:rsidRPr="009E5A2A" w:rsidRDefault="0090089B" w:rsidP="009008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90089B" w:rsidRPr="009E5A2A" w:rsidRDefault="0090089B" w:rsidP="009008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089B" w:rsidRPr="009E5A2A" w:rsidTr="0095475F">
        <w:tc>
          <w:tcPr>
            <w:tcW w:w="959" w:type="dxa"/>
            <w:shd w:val="clear" w:color="auto" w:fill="FFFFFF" w:themeFill="background1"/>
          </w:tcPr>
          <w:p w:rsidR="0090089B" w:rsidRPr="009E5A2A" w:rsidRDefault="0090089B" w:rsidP="0090089B">
            <w:pPr>
              <w:pStyle w:val="ListeParagraf"/>
              <w:numPr>
                <w:ilvl w:val="0"/>
                <w:numId w:val="1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bottom"/>
          </w:tcPr>
          <w:p w:rsidR="0090089B" w:rsidRPr="009E5A2A" w:rsidRDefault="0090089B" w:rsidP="0090089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90089B" w:rsidRPr="009E5A2A" w:rsidRDefault="0090089B" w:rsidP="009008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FFFFFF" w:themeFill="background1"/>
          </w:tcPr>
          <w:p w:rsidR="0090089B" w:rsidRPr="00335788" w:rsidRDefault="0090089B" w:rsidP="0090089B">
            <w:pPr>
              <w:rPr>
                <w:sz w:val="20"/>
                <w:szCs w:val="20"/>
              </w:rPr>
            </w:pPr>
          </w:p>
        </w:tc>
        <w:tc>
          <w:tcPr>
            <w:tcW w:w="1315" w:type="dxa"/>
            <w:shd w:val="clear" w:color="auto" w:fill="FFFFFF" w:themeFill="background1"/>
          </w:tcPr>
          <w:p w:rsidR="0090089B" w:rsidRPr="009E5A2A" w:rsidRDefault="0090089B" w:rsidP="009008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  <w:shd w:val="clear" w:color="auto" w:fill="FFFFFF" w:themeFill="background1"/>
          </w:tcPr>
          <w:p w:rsidR="0090089B" w:rsidRDefault="0090089B" w:rsidP="0090089B">
            <w:pPr>
              <w:jc w:val="center"/>
            </w:pPr>
          </w:p>
        </w:tc>
        <w:tc>
          <w:tcPr>
            <w:tcW w:w="1740" w:type="dxa"/>
            <w:shd w:val="clear" w:color="auto" w:fill="FFFFFF" w:themeFill="background1"/>
          </w:tcPr>
          <w:p w:rsidR="0090089B" w:rsidRPr="009E5A2A" w:rsidRDefault="0090089B" w:rsidP="009008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90089B" w:rsidRPr="009E5A2A" w:rsidRDefault="0090089B" w:rsidP="009008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90089B" w:rsidRPr="009E5A2A" w:rsidRDefault="0090089B" w:rsidP="009008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089B" w:rsidRPr="009E5A2A" w:rsidTr="0095475F">
        <w:tc>
          <w:tcPr>
            <w:tcW w:w="959" w:type="dxa"/>
            <w:shd w:val="clear" w:color="auto" w:fill="FFFFFF" w:themeFill="background1"/>
          </w:tcPr>
          <w:p w:rsidR="0090089B" w:rsidRPr="009E5A2A" w:rsidRDefault="0090089B" w:rsidP="0090089B">
            <w:pPr>
              <w:pStyle w:val="ListeParagraf"/>
              <w:numPr>
                <w:ilvl w:val="0"/>
                <w:numId w:val="1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bottom"/>
          </w:tcPr>
          <w:p w:rsidR="0090089B" w:rsidRPr="009E5A2A" w:rsidRDefault="0090089B" w:rsidP="0090089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90089B" w:rsidRPr="009E5A2A" w:rsidRDefault="0090089B" w:rsidP="009008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FFFFFF" w:themeFill="background1"/>
          </w:tcPr>
          <w:p w:rsidR="0090089B" w:rsidRPr="00335788" w:rsidRDefault="0090089B" w:rsidP="0090089B">
            <w:pPr>
              <w:rPr>
                <w:sz w:val="20"/>
                <w:szCs w:val="20"/>
              </w:rPr>
            </w:pPr>
          </w:p>
        </w:tc>
        <w:tc>
          <w:tcPr>
            <w:tcW w:w="1315" w:type="dxa"/>
            <w:shd w:val="clear" w:color="auto" w:fill="FFFFFF" w:themeFill="background1"/>
          </w:tcPr>
          <w:p w:rsidR="0090089B" w:rsidRPr="009E5A2A" w:rsidRDefault="0090089B" w:rsidP="009008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  <w:shd w:val="clear" w:color="auto" w:fill="FFFFFF" w:themeFill="background1"/>
          </w:tcPr>
          <w:p w:rsidR="0090089B" w:rsidRDefault="0090089B" w:rsidP="0090089B">
            <w:pPr>
              <w:jc w:val="center"/>
            </w:pPr>
          </w:p>
        </w:tc>
        <w:tc>
          <w:tcPr>
            <w:tcW w:w="1740" w:type="dxa"/>
            <w:shd w:val="clear" w:color="auto" w:fill="FFFFFF" w:themeFill="background1"/>
          </w:tcPr>
          <w:p w:rsidR="0090089B" w:rsidRPr="009E5A2A" w:rsidRDefault="0090089B" w:rsidP="009008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90089B" w:rsidRPr="009E5A2A" w:rsidRDefault="0090089B" w:rsidP="009008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90089B" w:rsidRPr="009E5A2A" w:rsidRDefault="0090089B" w:rsidP="009008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089B" w:rsidRPr="009E5A2A" w:rsidTr="0095475F">
        <w:tc>
          <w:tcPr>
            <w:tcW w:w="959" w:type="dxa"/>
            <w:shd w:val="clear" w:color="auto" w:fill="FFFFFF" w:themeFill="background1"/>
          </w:tcPr>
          <w:p w:rsidR="0090089B" w:rsidRPr="009E5A2A" w:rsidRDefault="0090089B" w:rsidP="0090089B">
            <w:pPr>
              <w:pStyle w:val="ListeParagraf"/>
              <w:numPr>
                <w:ilvl w:val="0"/>
                <w:numId w:val="1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bottom"/>
          </w:tcPr>
          <w:p w:rsidR="0090089B" w:rsidRPr="009E5A2A" w:rsidRDefault="0090089B" w:rsidP="0090089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90089B" w:rsidRPr="009E5A2A" w:rsidRDefault="0090089B" w:rsidP="009008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FFFFFF" w:themeFill="background1"/>
          </w:tcPr>
          <w:p w:rsidR="0090089B" w:rsidRPr="00335788" w:rsidRDefault="0090089B" w:rsidP="0090089B">
            <w:pPr>
              <w:rPr>
                <w:sz w:val="20"/>
                <w:szCs w:val="20"/>
              </w:rPr>
            </w:pPr>
          </w:p>
        </w:tc>
        <w:tc>
          <w:tcPr>
            <w:tcW w:w="1315" w:type="dxa"/>
            <w:shd w:val="clear" w:color="auto" w:fill="FFFFFF" w:themeFill="background1"/>
          </w:tcPr>
          <w:p w:rsidR="0090089B" w:rsidRPr="009E5A2A" w:rsidRDefault="0090089B" w:rsidP="009008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  <w:shd w:val="clear" w:color="auto" w:fill="FFFFFF" w:themeFill="background1"/>
          </w:tcPr>
          <w:p w:rsidR="0090089B" w:rsidRDefault="0090089B" w:rsidP="0090089B">
            <w:pPr>
              <w:jc w:val="center"/>
            </w:pPr>
          </w:p>
        </w:tc>
        <w:tc>
          <w:tcPr>
            <w:tcW w:w="1740" w:type="dxa"/>
            <w:shd w:val="clear" w:color="auto" w:fill="FFFFFF" w:themeFill="background1"/>
          </w:tcPr>
          <w:p w:rsidR="0090089B" w:rsidRPr="009E5A2A" w:rsidRDefault="0090089B" w:rsidP="009008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90089B" w:rsidRPr="009E5A2A" w:rsidRDefault="0090089B" w:rsidP="009008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90089B" w:rsidRPr="009E5A2A" w:rsidRDefault="0090089B" w:rsidP="009008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C28" w:rsidRPr="009E5A2A" w:rsidTr="0095475F">
        <w:tc>
          <w:tcPr>
            <w:tcW w:w="959" w:type="dxa"/>
            <w:shd w:val="clear" w:color="auto" w:fill="FFFFFF" w:themeFill="background1"/>
          </w:tcPr>
          <w:p w:rsidR="00285C28" w:rsidRPr="009E5A2A" w:rsidRDefault="00285C28" w:rsidP="0090089B">
            <w:pPr>
              <w:pStyle w:val="ListeParagraf"/>
              <w:numPr>
                <w:ilvl w:val="0"/>
                <w:numId w:val="1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bottom"/>
          </w:tcPr>
          <w:p w:rsidR="00285C28" w:rsidRPr="009E5A2A" w:rsidRDefault="00285C28" w:rsidP="0090089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285C28" w:rsidRPr="009E5A2A" w:rsidRDefault="00285C28" w:rsidP="009008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FFFFFF" w:themeFill="background1"/>
          </w:tcPr>
          <w:p w:rsidR="00285C28" w:rsidRPr="00335788" w:rsidRDefault="00285C28" w:rsidP="0090089B">
            <w:pPr>
              <w:rPr>
                <w:sz w:val="20"/>
                <w:szCs w:val="20"/>
              </w:rPr>
            </w:pPr>
          </w:p>
        </w:tc>
        <w:tc>
          <w:tcPr>
            <w:tcW w:w="1315" w:type="dxa"/>
            <w:shd w:val="clear" w:color="auto" w:fill="FFFFFF" w:themeFill="background1"/>
          </w:tcPr>
          <w:p w:rsidR="00285C28" w:rsidRPr="009E5A2A" w:rsidRDefault="00285C28" w:rsidP="009008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  <w:shd w:val="clear" w:color="auto" w:fill="FFFFFF" w:themeFill="background1"/>
          </w:tcPr>
          <w:p w:rsidR="00285C28" w:rsidRDefault="00285C28" w:rsidP="0090089B">
            <w:pPr>
              <w:jc w:val="center"/>
            </w:pPr>
          </w:p>
        </w:tc>
        <w:tc>
          <w:tcPr>
            <w:tcW w:w="1740" w:type="dxa"/>
            <w:shd w:val="clear" w:color="auto" w:fill="FFFFFF" w:themeFill="background1"/>
          </w:tcPr>
          <w:p w:rsidR="00285C28" w:rsidRPr="009E5A2A" w:rsidRDefault="00285C28" w:rsidP="009008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285C28" w:rsidRPr="009E5A2A" w:rsidRDefault="00285C28" w:rsidP="009008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285C28" w:rsidRPr="009E5A2A" w:rsidRDefault="00285C28" w:rsidP="009008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C28" w:rsidRPr="009E5A2A" w:rsidTr="0095475F">
        <w:tc>
          <w:tcPr>
            <w:tcW w:w="959" w:type="dxa"/>
            <w:shd w:val="clear" w:color="auto" w:fill="FFFFFF" w:themeFill="background1"/>
          </w:tcPr>
          <w:p w:rsidR="00285C28" w:rsidRPr="009E5A2A" w:rsidRDefault="00285C28" w:rsidP="0090089B">
            <w:pPr>
              <w:pStyle w:val="ListeParagraf"/>
              <w:numPr>
                <w:ilvl w:val="0"/>
                <w:numId w:val="1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bottom"/>
          </w:tcPr>
          <w:p w:rsidR="00285C28" w:rsidRPr="009E5A2A" w:rsidRDefault="00285C28" w:rsidP="0090089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285C28" w:rsidRPr="009E5A2A" w:rsidRDefault="00285C28" w:rsidP="009008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FFFFFF" w:themeFill="background1"/>
          </w:tcPr>
          <w:p w:rsidR="00285C28" w:rsidRPr="00335788" w:rsidRDefault="00285C28" w:rsidP="0090089B">
            <w:pPr>
              <w:rPr>
                <w:sz w:val="20"/>
                <w:szCs w:val="20"/>
              </w:rPr>
            </w:pPr>
          </w:p>
        </w:tc>
        <w:tc>
          <w:tcPr>
            <w:tcW w:w="1315" w:type="dxa"/>
            <w:shd w:val="clear" w:color="auto" w:fill="FFFFFF" w:themeFill="background1"/>
          </w:tcPr>
          <w:p w:rsidR="00285C28" w:rsidRPr="009E5A2A" w:rsidRDefault="00285C28" w:rsidP="009008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  <w:shd w:val="clear" w:color="auto" w:fill="FFFFFF" w:themeFill="background1"/>
          </w:tcPr>
          <w:p w:rsidR="00285C28" w:rsidRDefault="00285C28" w:rsidP="0090089B">
            <w:pPr>
              <w:jc w:val="center"/>
            </w:pPr>
          </w:p>
        </w:tc>
        <w:tc>
          <w:tcPr>
            <w:tcW w:w="1740" w:type="dxa"/>
            <w:shd w:val="clear" w:color="auto" w:fill="FFFFFF" w:themeFill="background1"/>
          </w:tcPr>
          <w:p w:rsidR="00285C28" w:rsidRPr="009E5A2A" w:rsidRDefault="00285C28" w:rsidP="009008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285C28" w:rsidRPr="009E5A2A" w:rsidRDefault="00285C28" w:rsidP="009008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285C28" w:rsidRPr="009E5A2A" w:rsidRDefault="00285C28" w:rsidP="009008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C28" w:rsidRPr="009E5A2A" w:rsidTr="0095475F">
        <w:tc>
          <w:tcPr>
            <w:tcW w:w="959" w:type="dxa"/>
            <w:shd w:val="clear" w:color="auto" w:fill="FFFFFF" w:themeFill="background1"/>
          </w:tcPr>
          <w:p w:rsidR="00285C28" w:rsidRPr="009E5A2A" w:rsidRDefault="00285C28" w:rsidP="0090089B">
            <w:pPr>
              <w:pStyle w:val="ListeParagraf"/>
              <w:numPr>
                <w:ilvl w:val="0"/>
                <w:numId w:val="1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bottom"/>
          </w:tcPr>
          <w:p w:rsidR="00285C28" w:rsidRPr="009E5A2A" w:rsidRDefault="00285C28" w:rsidP="0090089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285C28" w:rsidRPr="009E5A2A" w:rsidRDefault="00285C28" w:rsidP="009008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FFFFFF" w:themeFill="background1"/>
          </w:tcPr>
          <w:p w:rsidR="00285C28" w:rsidRPr="00335788" w:rsidRDefault="00285C28" w:rsidP="0090089B">
            <w:pPr>
              <w:rPr>
                <w:sz w:val="20"/>
                <w:szCs w:val="20"/>
              </w:rPr>
            </w:pPr>
          </w:p>
        </w:tc>
        <w:tc>
          <w:tcPr>
            <w:tcW w:w="1315" w:type="dxa"/>
            <w:shd w:val="clear" w:color="auto" w:fill="FFFFFF" w:themeFill="background1"/>
          </w:tcPr>
          <w:p w:rsidR="00285C28" w:rsidRPr="009E5A2A" w:rsidRDefault="00285C28" w:rsidP="009008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  <w:shd w:val="clear" w:color="auto" w:fill="FFFFFF" w:themeFill="background1"/>
          </w:tcPr>
          <w:p w:rsidR="00285C28" w:rsidRDefault="00285C28" w:rsidP="0090089B">
            <w:pPr>
              <w:jc w:val="center"/>
            </w:pPr>
          </w:p>
        </w:tc>
        <w:tc>
          <w:tcPr>
            <w:tcW w:w="1740" w:type="dxa"/>
            <w:shd w:val="clear" w:color="auto" w:fill="FFFFFF" w:themeFill="background1"/>
          </w:tcPr>
          <w:p w:rsidR="00285C28" w:rsidRPr="009E5A2A" w:rsidRDefault="00285C28" w:rsidP="009008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285C28" w:rsidRPr="009E5A2A" w:rsidRDefault="00285C28" w:rsidP="009008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285C28" w:rsidRPr="009E5A2A" w:rsidRDefault="00285C28" w:rsidP="009008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C28" w:rsidRPr="009E5A2A" w:rsidTr="0095475F">
        <w:tc>
          <w:tcPr>
            <w:tcW w:w="959" w:type="dxa"/>
            <w:shd w:val="clear" w:color="auto" w:fill="FFFFFF" w:themeFill="background1"/>
          </w:tcPr>
          <w:p w:rsidR="00285C28" w:rsidRPr="009E5A2A" w:rsidRDefault="00285C28" w:rsidP="0090089B">
            <w:pPr>
              <w:pStyle w:val="ListeParagraf"/>
              <w:numPr>
                <w:ilvl w:val="0"/>
                <w:numId w:val="1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bottom"/>
          </w:tcPr>
          <w:p w:rsidR="00285C28" w:rsidRPr="009E5A2A" w:rsidRDefault="00285C28" w:rsidP="0090089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285C28" w:rsidRPr="009E5A2A" w:rsidRDefault="00285C28" w:rsidP="009008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FFFFFF" w:themeFill="background1"/>
          </w:tcPr>
          <w:p w:rsidR="00285C28" w:rsidRPr="00335788" w:rsidRDefault="00285C28" w:rsidP="0090089B">
            <w:pPr>
              <w:rPr>
                <w:sz w:val="20"/>
                <w:szCs w:val="20"/>
              </w:rPr>
            </w:pPr>
          </w:p>
        </w:tc>
        <w:tc>
          <w:tcPr>
            <w:tcW w:w="1315" w:type="dxa"/>
            <w:shd w:val="clear" w:color="auto" w:fill="FFFFFF" w:themeFill="background1"/>
          </w:tcPr>
          <w:p w:rsidR="00285C28" w:rsidRPr="009E5A2A" w:rsidRDefault="00285C28" w:rsidP="009008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  <w:shd w:val="clear" w:color="auto" w:fill="FFFFFF" w:themeFill="background1"/>
          </w:tcPr>
          <w:p w:rsidR="00285C28" w:rsidRDefault="00285C28" w:rsidP="0090089B">
            <w:pPr>
              <w:jc w:val="center"/>
            </w:pPr>
          </w:p>
        </w:tc>
        <w:tc>
          <w:tcPr>
            <w:tcW w:w="1740" w:type="dxa"/>
            <w:shd w:val="clear" w:color="auto" w:fill="FFFFFF" w:themeFill="background1"/>
          </w:tcPr>
          <w:p w:rsidR="00285C28" w:rsidRPr="009E5A2A" w:rsidRDefault="00285C28" w:rsidP="009008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285C28" w:rsidRPr="009E5A2A" w:rsidRDefault="00285C28" w:rsidP="009008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285C28" w:rsidRPr="009E5A2A" w:rsidRDefault="00285C28" w:rsidP="009008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C28" w:rsidRPr="009E5A2A" w:rsidTr="0095475F">
        <w:tc>
          <w:tcPr>
            <w:tcW w:w="959" w:type="dxa"/>
            <w:shd w:val="clear" w:color="auto" w:fill="FFFFFF" w:themeFill="background1"/>
          </w:tcPr>
          <w:p w:rsidR="00285C28" w:rsidRPr="009E5A2A" w:rsidRDefault="00285C28" w:rsidP="0090089B">
            <w:pPr>
              <w:pStyle w:val="ListeParagraf"/>
              <w:numPr>
                <w:ilvl w:val="0"/>
                <w:numId w:val="1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bottom"/>
          </w:tcPr>
          <w:p w:rsidR="00285C28" w:rsidRPr="009E5A2A" w:rsidRDefault="00285C28" w:rsidP="0090089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285C28" w:rsidRPr="009E5A2A" w:rsidRDefault="00285C28" w:rsidP="009008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FFFFFF" w:themeFill="background1"/>
          </w:tcPr>
          <w:p w:rsidR="00285C28" w:rsidRPr="00335788" w:rsidRDefault="00285C28" w:rsidP="0090089B">
            <w:pPr>
              <w:rPr>
                <w:sz w:val="20"/>
                <w:szCs w:val="20"/>
              </w:rPr>
            </w:pPr>
          </w:p>
        </w:tc>
        <w:tc>
          <w:tcPr>
            <w:tcW w:w="1315" w:type="dxa"/>
            <w:shd w:val="clear" w:color="auto" w:fill="FFFFFF" w:themeFill="background1"/>
          </w:tcPr>
          <w:p w:rsidR="00285C28" w:rsidRPr="009E5A2A" w:rsidRDefault="00285C28" w:rsidP="009008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  <w:shd w:val="clear" w:color="auto" w:fill="FFFFFF" w:themeFill="background1"/>
          </w:tcPr>
          <w:p w:rsidR="00285C28" w:rsidRDefault="00285C28" w:rsidP="0090089B">
            <w:pPr>
              <w:jc w:val="center"/>
            </w:pPr>
          </w:p>
        </w:tc>
        <w:tc>
          <w:tcPr>
            <w:tcW w:w="1740" w:type="dxa"/>
            <w:shd w:val="clear" w:color="auto" w:fill="FFFFFF" w:themeFill="background1"/>
          </w:tcPr>
          <w:p w:rsidR="00285C28" w:rsidRPr="009E5A2A" w:rsidRDefault="00285C28" w:rsidP="009008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285C28" w:rsidRPr="009E5A2A" w:rsidRDefault="00285C28" w:rsidP="009008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285C28" w:rsidRPr="009E5A2A" w:rsidRDefault="00285C28" w:rsidP="009008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14AED" w:rsidRPr="009E5A2A" w:rsidRDefault="00D14AED" w:rsidP="00D66637">
      <w:pPr>
        <w:rPr>
          <w:rFonts w:ascii="Times New Roman" w:hAnsi="Times New Roman" w:cs="Times New Roman"/>
          <w:sz w:val="20"/>
          <w:szCs w:val="20"/>
        </w:rPr>
      </w:pPr>
    </w:p>
    <w:sectPr w:rsidR="00D14AED" w:rsidRPr="009E5A2A" w:rsidSect="00705F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7116" w:rsidRDefault="002C7116" w:rsidP="00705FCB">
      <w:pPr>
        <w:spacing w:after="0" w:line="240" w:lineRule="auto"/>
      </w:pPr>
      <w:r>
        <w:separator/>
      </w:r>
    </w:p>
  </w:endnote>
  <w:endnote w:type="continuationSeparator" w:id="0">
    <w:p w:rsidR="002C7116" w:rsidRDefault="002C7116" w:rsidP="00705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3AF" w:rsidRDefault="003A33A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3AF" w:rsidRPr="005543A2" w:rsidRDefault="003A33AF" w:rsidP="003A33AF">
    <w:pPr>
      <w:spacing w:after="0" w:line="240" w:lineRule="auto"/>
      <w:rPr>
        <w:rFonts w:ascii="Tahoma" w:eastAsia="Times New Roman" w:hAnsi="Tahoma" w:cs="Tahoma"/>
        <w:color w:val="000000"/>
        <w:sz w:val="16"/>
        <w:szCs w:val="16"/>
        <w:lang w:eastAsia="tr-TR"/>
      </w:rPr>
    </w:pP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FR-02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62 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Yayın Tarihi: 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>01.11</w:t>
    </w:r>
    <w:r w:rsidR="00285C28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.2017 </w:t>
    </w:r>
    <w:proofErr w:type="gramStart"/>
    <w:r w:rsidR="00285C28">
      <w:rPr>
        <w:rFonts w:ascii="Tahoma" w:eastAsia="Times New Roman" w:hAnsi="Tahoma" w:cs="Tahoma"/>
        <w:color w:val="000000"/>
        <w:sz w:val="16"/>
        <w:szCs w:val="16"/>
        <w:lang w:eastAsia="tr-TR"/>
      </w:rPr>
      <w:t>Değ.No</w:t>
    </w:r>
    <w:proofErr w:type="gramEnd"/>
    <w:r w:rsidR="00285C28">
      <w:rPr>
        <w:rFonts w:ascii="Tahoma" w:eastAsia="Times New Roman" w:hAnsi="Tahoma" w:cs="Tahoma"/>
        <w:color w:val="000000"/>
        <w:sz w:val="16"/>
        <w:szCs w:val="16"/>
        <w:lang w:eastAsia="tr-TR"/>
      </w:rPr>
      <w:t>:1 Değ.Tarihi:26.01.2018</w:t>
    </w:r>
    <w:bookmarkStart w:id="0" w:name="_GoBack"/>
  </w:p>
  <w:bookmarkEnd w:id="0"/>
  <w:p w:rsidR="003A33AF" w:rsidRDefault="003A33AF">
    <w:pPr>
      <w:pStyle w:val="AltBilgi"/>
    </w:pPr>
  </w:p>
  <w:p w:rsidR="003A33AF" w:rsidRDefault="003A33AF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3AF" w:rsidRDefault="003A33A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7116" w:rsidRDefault="002C7116" w:rsidP="00705FCB">
      <w:pPr>
        <w:spacing w:after="0" w:line="240" w:lineRule="auto"/>
      </w:pPr>
      <w:r>
        <w:separator/>
      </w:r>
    </w:p>
  </w:footnote>
  <w:footnote w:type="continuationSeparator" w:id="0">
    <w:p w:rsidR="002C7116" w:rsidRDefault="002C7116" w:rsidP="00705F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3AF" w:rsidRDefault="003A33A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3AF" w:rsidRDefault="003A33A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3AF" w:rsidRDefault="003A33A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D30842"/>
    <w:multiLevelType w:val="hybridMultilevel"/>
    <w:tmpl w:val="2EA4C256"/>
    <w:lvl w:ilvl="0" w:tplc="9552EADE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A13DC4"/>
    <w:multiLevelType w:val="hybridMultilevel"/>
    <w:tmpl w:val="72FE160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F3D"/>
    <w:rsid w:val="0002640A"/>
    <w:rsid w:val="00031A43"/>
    <w:rsid w:val="000376A2"/>
    <w:rsid w:val="00043B4A"/>
    <w:rsid w:val="000E1019"/>
    <w:rsid w:val="000E72D7"/>
    <w:rsid w:val="00100706"/>
    <w:rsid w:val="0012253F"/>
    <w:rsid w:val="00157470"/>
    <w:rsid w:val="00160448"/>
    <w:rsid w:val="00191DD7"/>
    <w:rsid w:val="001C6CFF"/>
    <w:rsid w:val="001D3572"/>
    <w:rsid w:val="001E2268"/>
    <w:rsid w:val="001F1C40"/>
    <w:rsid w:val="001F3A41"/>
    <w:rsid w:val="00202C96"/>
    <w:rsid w:val="00204B10"/>
    <w:rsid w:val="00227339"/>
    <w:rsid w:val="00285C28"/>
    <w:rsid w:val="00294CDB"/>
    <w:rsid w:val="002A1D1C"/>
    <w:rsid w:val="002A4618"/>
    <w:rsid w:val="002C7116"/>
    <w:rsid w:val="002F1889"/>
    <w:rsid w:val="003245DB"/>
    <w:rsid w:val="00333F13"/>
    <w:rsid w:val="00335788"/>
    <w:rsid w:val="0034420E"/>
    <w:rsid w:val="00392AC9"/>
    <w:rsid w:val="003A33AF"/>
    <w:rsid w:val="003B22C0"/>
    <w:rsid w:val="003B586A"/>
    <w:rsid w:val="003C0CE0"/>
    <w:rsid w:val="003C411B"/>
    <w:rsid w:val="003C6AA2"/>
    <w:rsid w:val="004211FA"/>
    <w:rsid w:val="00426F44"/>
    <w:rsid w:val="0047788C"/>
    <w:rsid w:val="004931CB"/>
    <w:rsid w:val="004A392B"/>
    <w:rsid w:val="004B524F"/>
    <w:rsid w:val="004C73BD"/>
    <w:rsid w:val="004F3405"/>
    <w:rsid w:val="0050105A"/>
    <w:rsid w:val="005311D2"/>
    <w:rsid w:val="0057491D"/>
    <w:rsid w:val="00580FF1"/>
    <w:rsid w:val="005953D3"/>
    <w:rsid w:val="005B5DC0"/>
    <w:rsid w:val="005E3C65"/>
    <w:rsid w:val="006077D3"/>
    <w:rsid w:val="00621CAF"/>
    <w:rsid w:val="006337EB"/>
    <w:rsid w:val="00677E38"/>
    <w:rsid w:val="00692ED7"/>
    <w:rsid w:val="006D211A"/>
    <w:rsid w:val="006D3BF6"/>
    <w:rsid w:val="006F6325"/>
    <w:rsid w:val="00705FCB"/>
    <w:rsid w:val="00714382"/>
    <w:rsid w:val="00714536"/>
    <w:rsid w:val="0072340D"/>
    <w:rsid w:val="007415DE"/>
    <w:rsid w:val="00755B10"/>
    <w:rsid w:val="007622ED"/>
    <w:rsid w:val="00767256"/>
    <w:rsid w:val="00783B00"/>
    <w:rsid w:val="007A00CB"/>
    <w:rsid w:val="007C0323"/>
    <w:rsid w:val="0080094E"/>
    <w:rsid w:val="00810CB3"/>
    <w:rsid w:val="0081156F"/>
    <w:rsid w:val="008128E1"/>
    <w:rsid w:val="008568FA"/>
    <w:rsid w:val="008A477E"/>
    <w:rsid w:val="008F1657"/>
    <w:rsid w:val="0090089B"/>
    <w:rsid w:val="00916D0E"/>
    <w:rsid w:val="00934AA8"/>
    <w:rsid w:val="0094676D"/>
    <w:rsid w:val="00947172"/>
    <w:rsid w:val="0095475F"/>
    <w:rsid w:val="009908CB"/>
    <w:rsid w:val="00996318"/>
    <w:rsid w:val="009B7779"/>
    <w:rsid w:val="009B7F2B"/>
    <w:rsid w:val="009C3DCC"/>
    <w:rsid w:val="009C5F3D"/>
    <w:rsid w:val="009D643B"/>
    <w:rsid w:val="009E5A2A"/>
    <w:rsid w:val="00A04F5C"/>
    <w:rsid w:val="00A12637"/>
    <w:rsid w:val="00A364A9"/>
    <w:rsid w:val="00A82AED"/>
    <w:rsid w:val="00A92370"/>
    <w:rsid w:val="00B17954"/>
    <w:rsid w:val="00B65C3C"/>
    <w:rsid w:val="00BB6730"/>
    <w:rsid w:val="00C01020"/>
    <w:rsid w:val="00C11352"/>
    <w:rsid w:val="00C174BC"/>
    <w:rsid w:val="00C76DD2"/>
    <w:rsid w:val="00CB0E02"/>
    <w:rsid w:val="00CC5DB2"/>
    <w:rsid w:val="00CC5EEB"/>
    <w:rsid w:val="00CF74B3"/>
    <w:rsid w:val="00D14AED"/>
    <w:rsid w:val="00D259DE"/>
    <w:rsid w:val="00D36273"/>
    <w:rsid w:val="00D66637"/>
    <w:rsid w:val="00D9464B"/>
    <w:rsid w:val="00DA7BB8"/>
    <w:rsid w:val="00DC5D78"/>
    <w:rsid w:val="00DC69D6"/>
    <w:rsid w:val="00DE5A80"/>
    <w:rsid w:val="00DE5EAC"/>
    <w:rsid w:val="00E301F3"/>
    <w:rsid w:val="00E31DD6"/>
    <w:rsid w:val="00E44E10"/>
    <w:rsid w:val="00E92945"/>
    <w:rsid w:val="00EC13AD"/>
    <w:rsid w:val="00EC7117"/>
    <w:rsid w:val="00EC741C"/>
    <w:rsid w:val="00ED73AB"/>
    <w:rsid w:val="00ED7686"/>
    <w:rsid w:val="00F162DA"/>
    <w:rsid w:val="00F453D2"/>
    <w:rsid w:val="00F71608"/>
    <w:rsid w:val="00F96499"/>
    <w:rsid w:val="00FD0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337B8"/>
  <w15:docId w15:val="{A031E81A-CBC4-40FB-BA7C-84F14C511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C5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C5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C5F3D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9C5F3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705F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05FCB"/>
  </w:style>
  <w:style w:type="paragraph" w:styleId="AltBilgi">
    <w:name w:val="footer"/>
    <w:basedOn w:val="Normal"/>
    <w:link w:val="AltBilgiChar"/>
    <w:uiPriority w:val="99"/>
    <w:unhideWhenUsed/>
    <w:rsid w:val="00705F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05F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1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YaKa-PC</dc:creator>
  <cp:lastModifiedBy>Kalite Ofisi</cp:lastModifiedBy>
  <cp:revision>5</cp:revision>
  <dcterms:created xsi:type="dcterms:W3CDTF">2018-01-25T11:49:00Z</dcterms:created>
  <dcterms:modified xsi:type="dcterms:W3CDTF">2018-01-26T07:50:00Z</dcterms:modified>
</cp:coreProperties>
</file>