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B3" w:rsidRPr="00536AE5" w:rsidRDefault="00536AE5" w:rsidP="00536AE5">
      <w:r>
        <w:t xml:space="preserve">                                                                                                                                              </w:t>
      </w:r>
      <w:r w:rsidR="00DB6587">
        <w:fldChar w:fldCharType="begin"/>
      </w:r>
      <w:r w:rsidR="00DB6587">
        <w:instrText xml:space="preserve"> TIME \@ "dd.MM.yyyy" </w:instrText>
      </w:r>
      <w:r w:rsidR="00DB6587">
        <w:fldChar w:fldCharType="separate"/>
      </w:r>
      <w:r w:rsidR="00DE4DF1">
        <w:rPr>
          <w:noProof/>
        </w:rPr>
        <w:t>13.01.2017</w:t>
      </w:r>
      <w:r w:rsidR="00DB6587">
        <w:rPr>
          <w:noProof/>
        </w:rPr>
        <w:fldChar w:fldCharType="end"/>
      </w:r>
    </w:p>
    <w:p w:rsidR="00D90C99" w:rsidRDefault="00D90C99" w:rsidP="00DC5DB3">
      <w:pPr>
        <w:jc w:val="center"/>
      </w:pPr>
    </w:p>
    <w:p w:rsidR="00DC5DB3" w:rsidRDefault="00BA4521" w:rsidP="00DC5DB3">
      <w:pPr>
        <w:jc w:val="center"/>
      </w:pPr>
      <w:proofErr w:type="gramStart"/>
      <w:r>
        <w:t>………………………………….</w:t>
      </w:r>
      <w:proofErr w:type="gramEnd"/>
      <w:r>
        <w:t xml:space="preserve"> </w:t>
      </w:r>
      <w:r w:rsidR="0078281C">
        <w:t>ANABİLİM DALI BAŞKANLIĞINA</w:t>
      </w:r>
      <w:r w:rsidR="00DC5DB3">
        <w:t>,</w:t>
      </w:r>
    </w:p>
    <w:p w:rsidR="00DC5DB3" w:rsidRDefault="00DC5DB3" w:rsidP="00DC5DB3"/>
    <w:p w:rsidR="00DC5DB3" w:rsidRDefault="00DC5DB3" w:rsidP="001D7139">
      <w:pPr>
        <w:jc w:val="both"/>
      </w:pPr>
      <w:r>
        <w:t>Erasmus</w:t>
      </w:r>
      <w:r w:rsidR="00C65D59">
        <w:t>+</w:t>
      </w:r>
      <w:r>
        <w:t xml:space="preserve"> programı çerçevesinde, </w:t>
      </w:r>
      <w:r w:rsidRPr="00536AE5">
        <w:t>20</w:t>
      </w:r>
      <w:r w:rsidR="00716954">
        <w:t>1</w:t>
      </w:r>
      <w:r w:rsidR="000F218B">
        <w:t xml:space="preserve"> </w:t>
      </w:r>
      <w:r w:rsidR="001449BA">
        <w:t>-201</w:t>
      </w:r>
      <w:r w:rsidR="000F218B">
        <w:t xml:space="preserve"> </w:t>
      </w:r>
      <w:r>
        <w:t xml:space="preserve"> Eğitim Öğretim </w:t>
      </w:r>
      <w:proofErr w:type="gramStart"/>
      <w:r>
        <w:t xml:space="preserve">Yılı </w:t>
      </w:r>
      <w:r w:rsidR="00556EF2">
        <w:t xml:space="preserve"> </w:t>
      </w:r>
      <w:r w:rsidR="00716954">
        <w:t>…</w:t>
      </w:r>
      <w:proofErr w:type="gramEnd"/>
      <w:r w:rsidR="00BA4521">
        <w:t xml:space="preserve"> </w:t>
      </w:r>
      <w:proofErr w:type="gramStart"/>
      <w:r>
        <w:t xml:space="preserve">yarıyılında </w:t>
      </w:r>
      <w:r w:rsidR="00BA4521">
        <w:t>…</w:t>
      </w:r>
      <w:proofErr w:type="gramEnd"/>
      <w:r w:rsidR="00DD558D">
        <w:t xml:space="preserve"> /</w:t>
      </w:r>
      <w:proofErr w:type="gramStart"/>
      <w:r w:rsidR="00BA4521">
        <w:t>….</w:t>
      </w:r>
      <w:proofErr w:type="gramEnd"/>
      <w:r w:rsidR="00DD558D">
        <w:t xml:space="preserve">/ </w:t>
      </w:r>
      <w:r w:rsidR="001449BA">
        <w:t>20</w:t>
      </w:r>
      <w:r w:rsidR="00716954">
        <w:t>1..</w:t>
      </w:r>
      <w:r w:rsidR="00556EF2">
        <w:t xml:space="preserve"> </w:t>
      </w:r>
      <w:r>
        <w:t xml:space="preserve">ile </w:t>
      </w:r>
      <w:r w:rsidR="00BA4521">
        <w:t>…</w:t>
      </w:r>
      <w:r w:rsidR="00DD558D">
        <w:t xml:space="preserve">/ </w:t>
      </w:r>
      <w:r w:rsidR="00BA4521">
        <w:t>…</w:t>
      </w:r>
      <w:r w:rsidR="00DD558D">
        <w:t xml:space="preserve">/ </w:t>
      </w:r>
      <w:r w:rsidR="00C12A6C" w:rsidRPr="00536AE5">
        <w:t>20</w:t>
      </w:r>
      <w:r w:rsidR="00716954">
        <w:t xml:space="preserve">1… </w:t>
      </w:r>
      <w:r>
        <w:t xml:space="preserve">tarihleri arasında </w:t>
      </w:r>
      <w:r w:rsidR="00BA4521">
        <w:t>…</w:t>
      </w:r>
      <w:r w:rsidR="009058BC">
        <w:t>&lt;ÜLKE ADI&gt;</w:t>
      </w:r>
      <w:r w:rsidR="00BA4521">
        <w:t>………</w:t>
      </w:r>
      <w:r w:rsidR="009058BC">
        <w:t xml:space="preserve"> ,</w:t>
      </w:r>
      <w:r>
        <w:t xml:space="preserve">  </w:t>
      </w:r>
      <w:proofErr w:type="gramStart"/>
      <w:r w:rsidR="00BA4521">
        <w:t>…</w:t>
      </w:r>
      <w:r w:rsidR="009058BC">
        <w:t>……</w:t>
      </w:r>
      <w:proofErr w:type="gramEnd"/>
      <w:r w:rsidR="009058BC">
        <w:t xml:space="preserve">&lt;OKUL ADI&gt;………… </w:t>
      </w:r>
      <w:r>
        <w:t xml:space="preserve">Üniversitesi’nde eğitim görme hakkı kazandım. </w:t>
      </w:r>
      <w:r w:rsidR="00556EF2">
        <w:t>Karşı üniversitede alacağım dersler aşağıda</w:t>
      </w:r>
      <w:r w:rsidR="00ED237B">
        <w:t>ki tabloda</w:t>
      </w:r>
      <w:r w:rsidR="00556EF2">
        <w:t xml:space="preserve"> listelenmiştir. </w:t>
      </w:r>
      <w:r>
        <w:t xml:space="preserve">Gereği için bilgilerinize arz ederim. </w:t>
      </w:r>
    </w:p>
    <w:p w:rsidR="0084555D" w:rsidRDefault="0084555D" w:rsidP="0084555D"/>
    <w:p w:rsidR="0084555D" w:rsidRDefault="0084555D" w:rsidP="0084555D">
      <w:r>
        <w:t xml:space="preserve">                                                                                                                 Saygılarımla</w:t>
      </w:r>
    </w:p>
    <w:p w:rsidR="0084555D" w:rsidRPr="00556EF2" w:rsidRDefault="0084555D" w:rsidP="0084555D">
      <w:pPr>
        <w:rPr>
          <w:color w:val="99999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:rsidR="0084555D" w:rsidRPr="00536AE5" w:rsidRDefault="0084555D" w:rsidP="0084555D">
      <w:r w:rsidRPr="00536AE5">
        <w:t xml:space="preserve">                                                                               </w:t>
      </w:r>
      <w:r>
        <w:t xml:space="preserve">                            Adı Soyadı ve İmzası</w:t>
      </w:r>
    </w:p>
    <w:p w:rsidR="0084555D" w:rsidRDefault="0084555D" w:rsidP="0084555D"/>
    <w:p w:rsidR="0084555D" w:rsidRDefault="0084555D" w:rsidP="0084555D"/>
    <w:p w:rsidR="0084555D" w:rsidRDefault="0084555D" w:rsidP="0084555D">
      <w:pPr>
        <w:ind w:left="6372"/>
      </w:pPr>
      <w:r>
        <w:t xml:space="preserve">       Danışmanı</w:t>
      </w:r>
    </w:p>
    <w:p w:rsidR="0084555D" w:rsidRDefault="0084555D" w:rsidP="0084555D">
      <w:pPr>
        <w:ind w:left="6372" w:firstLine="708"/>
      </w:pPr>
      <w:r>
        <w:t>İmza</w:t>
      </w:r>
    </w:p>
    <w:p w:rsidR="00DD558D" w:rsidRDefault="00DD558D" w:rsidP="00DC5DB3"/>
    <w:p w:rsidR="00C12A6C" w:rsidRDefault="00DC5DB3" w:rsidP="00DC5DB3">
      <w:r>
        <w:t>Bölüm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…………………</w:t>
      </w:r>
      <w:r w:rsidR="00C12A6C">
        <w:t>.</w:t>
      </w:r>
      <w:proofErr w:type="gramEnd"/>
    </w:p>
    <w:p w:rsidR="00DC5DB3" w:rsidRDefault="00DC5DB3" w:rsidP="00DC5DB3">
      <w:r>
        <w:t>Sınıf</w:t>
      </w:r>
      <w:r w:rsidR="009749E3">
        <w:tab/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</w:t>
      </w:r>
      <w:r w:rsidR="009749E3">
        <w:t>..</w:t>
      </w:r>
      <w:r w:rsidR="00BA4521">
        <w:t>…….</w:t>
      </w:r>
      <w:proofErr w:type="gramEnd"/>
    </w:p>
    <w:p w:rsidR="00DC5DB3" w:rsidRDefault="00DC5DB3" w:rsidP="00DC5DB3">
      <w:r>
        <w:t>Öğrenci No</w:t>
      </w:r>
      <w:r w:rsidR="009749E3">
        <w:tab/>
      </w:r>
      <w:r>
        <w:t>:</w:t>
      </w:r>
      <w:r w:rsidR="00C12A6C">
        <w:t xml:space="preserve"> </w:t>
      </w:r>
      <w:proofErr w:type="gramStart"/>
      <w:r w:rsidR="00BA4521">
        <w:t>…………..</w:t>
      </w:r>
      <w:proofErr w:type="gramEnd"/>
    </w:p>
    <w:p w:rsidR="00DC5DB3" w:rsidRDefault="00BA4521" w:rsidP="00DC5DB3">
      <w:r>
        <w:t xml:space="preserve">İkamet </w:t>
      </w:r>
      <w:r w:rsidR="00DC5DB3">
        <w:t>Adres</w:t>
      </w:r>
      <w:r>
        <w:t>i</w:t>
      </w:r>
      <w:r w:rsidR="009749E3">
        <w:tab/>
      </w:r>
      <w:r w:rsidR="00DC5DB3">
        <w:t>:</w:t>
      </w:r>
      <w:r w:rsidR="00C12A6C">
        <w:t xml:space="preserve"> </w:t>
      </w:r>
      <w:proofErr w:type="gramStart"/>
      <w:r>
        <w:t>……………………</w:t>
      </w:r>
      <w:r w:rsidR="00DD558D">
        <w:t>……………..</w:t>
      </w:r>
      <w:r>
        <w:t>……………………</w:t>
      </w:r>
      <w:proofErr w:type="gramEnd"/>
    </w:p>
    <w:p w:rsidR="00A70BDB" w:rsidRDefault="00A70BDB" w:rsidP="00DC5DB3"/>
    <w:tbl>
      <w:tblPr>
        <w:tblW w:w="2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639"/>
        <w:gridCol w:w="1000"/>
      </w:tblGrid>
      <w:tr w:rsidR="00D90C99" w:rsidTr="00D90C99">
        <w:tc>
          <w:tcPr>
            <w:tcW w:w="5000" w:type="pct"/>
            <w:gridSpan w:val="3"/>
          </w:tcPr>
          <w:p w:rsidR="00D90C99" w:rsidRDefault="00D90C99" w:rsidP="00716954">
            <w:pPr>
              <w:jc w:val="center"/>
            </w:pPr>
            <w:r>
              <w:t>Karşı Üniversite Alınacak Dersler</w:t>
            </w:r>
          </w:p>
        </w:tc>
      </w:tr>
      <w:tr w:rsidR="00D90C99" w:rsidTr="00D90C99">
        <w:tc>
          <w:tcPr>
            <w:tcW w:w="1015" w:type="pct"/>
          </w:tcPr>
          <w:p w:rsidR="00D90C99" w:rsidRDefault="00D90C99" w:rsidP="00716954">
            <w:pPr>
              <w:jc w:val="center"/>
            </w:pPr>
            <w:r>
              <w:t>Ders Kodu</w:t>
            </w:r>
          </w:p>
        </w:tc>
        <w:tc>
          <w:tcPr>
            <w:tcW w:w="3126" w:type="pct"/>
          </w:tcPr>
          <w:p w:rsidR="00D90C99" w:rsidRDefault="00D90C99" w:rsidP="00716954">
            <w:pPr>
              <w:jc w:val="center"/>
            </w:pPr>
            <w:r>
              <w:t>Dersin Adı</w:t>
            </w:r>
          </w:p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  <w:r>
              <w:t>ECTS</w:t>
            </w: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  <w:tr w:rsidR="00D90C99" w:rsidTr="00D90C99">
        <w:tc>
          <w:tcPr>
            <w:tcW w:w="1015" w:type="pct"/>
          </w:tcPr>
          <w:p w:rsidR="00D90C99" w:rsidRPr="00716954" w:rsidRDefault="00D90C99" w:rsidP="00C12A6C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C12A6C"/>
        </w:tc>
        <w:tc>
          <w:tcPr>
            <w:tcW w:w="858" w:type="pct"/>
          </w:tcPr>
          <w:p w:rsidR="00D90C99" w:rsidRDefault="00D90C99" w:rsidP="00716954">
            <w:pPr>
              <w:jc w:val="center"/>
            </w:pPr>
          </w:p>
        </w:tc>
      </w:tr>
    </w:tbl>
    <w:p w:rsidR="003504D3" w:rsidRDefault="003504D3"/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6046"/>
        <w:gridCol w:w="1661"/>
      </w:tblGrid>
      <w:tr w:rsidR="00D90C99" w:rsidTr="00D90C99">
        <w:trPr>
          <w:trHeight w:val="844"/>
        </w:trPr>
        <w:tc>
          <w:tcPr>
            <w:tcW w:w="5000" w:type="pct"/>
            <w:gridSpan w:val="3"/>
          </w:tcPr>
          <w:p w:rsidR="00D90C99" w:rsidRDefault="00342D7F" w:rsidP="00D90C99">
            <w:pPr>
              <w:jc w:val="center"/>
            </w:pPr>
            <w:r>
              <w:t>Enstitü</w:t>
            </w:r>
            <w:r w:rsidR="00D90C99">
              <w:t xml:space="preserve"> Yönetim Kurulu’na </w:t>
            </w:r>
            <w:r w:rsidR="00D90C99" w:rsidRPr="00D90C99">
              <w:rPr>
                <w:b/>
              </w:rPr>
              <w:t>Teklif Edilmek</w:t>
            </w:r>
            <w:r w:rsidR="00D90C99">
              <w:t xml:space="preserve"> Üzere;</w:t>
            </w:r>
          </w:p>
          <w:p w:rsidR="00D90C99" w:rsidRDefault="00D90C99" w:rsidP="0084555D">
            <w:pPr>
              <w:jc w:val="center"/>
            </w:pPr>
            <w:r>
              <w:t xml:space="preserve">Öğrencinin Aldığı Derslerin Karşılığı Olarak </w:t>
            </w:r>
            <w:r w:rsidR="0084555D">
              <w:t>Anabilim Dalı</w:t>
            </w:r>
            <w:r>
              <w:t xml:space="preserve"> Başkanlığı’nın Sayılmasını Uygun Gördüğü Ders veya Dersler</w:t>
            </w:r>
          </w:p>
        </w:tc>
      </w:tr>
      <w:tr w:rsidR="00D90C99" w:rsidTr="00D90C99">
        <w:trPr>
          <w:trHeight w:val="552"/>
        </w:trPr>
        <w:tc>
          <w:tcPr>
            <w:tcW w:w="1015" w:type="pct"/>
          </w:tcPr>
          <w:p w:rsidR="00D90C99" w:rsidRDefault="00D90C99" w:rsidP="00D51195">
            <w:pPr>
              <w:jc w:val="center"/>
            </w:pPr>
            <w:r>
              <w:t>Ders Kodu</w:t>
            </w:r>
          </w:p>
        </w:tc>
        <w:tc>
          <w:tcPr>
            <w:tcW w:w="3126" w:type="pct"/>
          </w:tcPr>
          <w:p w:rsidR="00D90C99" w:rsidRDefault="00D90C99" w:rsidP="00D51195">
            <w:pPr>
              <w:jc w:val="center"/>
            </w:pPr>
            <w:r>
              <w:t>Dersin Adı</w:t>
            </w:r>
          </w:p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  <w:r w:rsidRPr="00A97F89">
              <w:rPr>
                <w:sz w:val="28"/>
              </w:rPr>
              <w:t>ECTS</w:t>
            </w: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sz w:val="16"/>
                <w:szCs w:val="16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76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  <w:tr w:rsidR="00D90C99" w:rsidTr="00D90C99">
        <w:trPr>
          <w:trHeight w:val="293"/>
        </w:trPr>
        <w:tc>
          <w:tcPr>
            <w:tcW w:w="1015" w:type="pct"/>
          </w:tcPr>
          <w:p w:rsidR="00D90C99" w:rsidRPr="00716954" w:rsidRDefault="00D90C99" w:rsidP="00D51195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26" w:type="pct"/>
          </w:tcPr>
          <w:p w:rsidR="00D90C99" w:rsidRDefault="00D90C99" w:rsidP="00D51195"/>
        </w:tc>
        <w:tc>
          <w:tcPr>
            <w:tcW w:w="859" w:type="pct"/>
          </w:tcPr>
          <w:p w:rsidR="00D90C99" w:rsidRPr="00A97F89" w:rsidRDefault="00D90C99" w:rsidP="00D51195">
            <w:pPr>
              <w:jc w:val="center"/>
              <w:rPr>
                <w:sz w:val="28"/>
              </w:rPr>
            </w:pPr>
          </w:p>
        </w:tc>
      </w:tr>
    </w:tbl>
    <w:p w:rsidR="00D90C99" w:rsidRDefault="0078281C">
      <w:r>
        <w:t>Tez Konusu:</w:t>
      </w:r>
    </w:p>
    <w:p w:rsidR="0078281C" w:rsidRDefault="0078281C">
      <w:r>
        <w:t>Öğrenci No:</w:t>
      </w:r>
    </w:p>
    <w:p w:rsidR="0078281C" w:rsidRDefault="0078281C">
      <w:r>
        <w:t>Tez Danışmanı:</w:t>
      </w:r>
    </w:p>
    <w:p w:rsidR="00D90C99" w:rsidRDefault="00DE4DF1">
      <w:r>
        <w:tab/>
      </w:r>
      <w:r>
        <w:tab/>
      </w:r>
      <w:r>
        <w:tab/>
        <w:t xml:space="preserve">  </w:t>
      </w:r>
      <w:bookmarkStart w:id="0" w:name="_GoBack"/>
      <w:bookmarkEnd w:id="0"/>
    </w:p>
    <w:p w:rsidR="00D90C99" w:rsidRDefault="00D90C99"/>
    <w:p w:rsidR="00EC6F8A" w:rsidRPr="00EC6F8A" w:rsidRDefault="00EC6F8A">
      <w:pPr>
        <w:rPr>
          <w:u w:val="single"/>
        </w:rPr>
      </w:pPr>
      <w:r w:rsidRPr="00EC6F8A">
        <w:rPr>
          <w:u w:val="single"/>
        </w:rPr>
        <w:t>EKİ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6F8A">
        <w:rPr>
          <w:u w:val="single"/>
        </w:rPr>
        <w:t xml:space="preserve">: </w:t>
      </w:r>
    </w:p>
    <w:p w:rsidR="00EC6F8A" w:rsidRDefault="00EC6F8A">
      <w:r>
        <w:t>Erasmus Öğrenim Anlaşması Formu (Learning Agreement Form)</w:t>
      </w:r>
    </w:p>
    <w:sectPr w:rsidR="00EC6F8A" w:rsidSect="003504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3"/>
    <w:rsid w:val="000A1D74"/>
    <w:rsid w:val="000A7DE6"/>
    <w:rsid w:val="000C3755"/>
    <w:rsid w:val="000F218B"/>
    <w:rsid w:val="001449BA"/>
    <w:rsid w:val="001A5D62"/>
    <w:rsid w:val="001D7139"/>
    <w:rsid w:val="0026469E"/>
    <w:rsid w:val="00271E0C"/>
    <w:rsid w:val="00342D7F"/>
    <w:rsid w:val="003504D3"/>
    <w:rsid w:val="00405F2A"/>
    <w:rsid w:val="004544AC"/>
    <w:rsid w:val="00536AE5"/>
    <w:rsid w:val="00556EF2"/>
    <w:rsid w:val="00596295"/>
    <w:rsid w:val="005A1B05"/>
    <w:rsid w:val="00716954"/>
    <w:rsid w:val="0077748C"/>
    <w:rsid w:val="0078281C"/>
    <w:rsid w:val="00783B31"/>
    <w:rsid w:val="007E515D"/>
    <w:rsid w:val="007F20FC"/>
    <w:rsid w:val="00820C38"/>
    <w:rsid w:val="0084555D"/>
    <w:rsid w:val="008549FE"/>
    <w:rsid w:val="008E0B5A"/>
    <w:rsid w:val="009058BC"/>
    <w:rsid w:val="009749E3"/>
    <w:rsid w:val="00992697"/>
    <w:rsid w:val="00A70BDB"/>
    <w:rsid w:val="00A926A6"/>
    <w:rsid w:val="00A97F89"/>
    <w:rsid w:val="00BA4521"/>
    <w:rsid w:val="00C12A6C"/>
    <w:rsid w:val="00C13D54"/>
    <w:rsid w:val="00C65D59"/>
    <w:rsid w:val="00D90C99"/>
    <w:rsid w:val="00DB6587"/>
    <w:rsid w:val="00DC5DB3"/>
    <w:rsid w:val="00DD558D"/>
    <w:rsid w:val="00DE4DF1"/>
    <w:rsid w:val="00E21F8F"/>
    <w:rsid w:val="00EC6F8A"/>
    <w:rsid w:val="00ED237B"/>
    <w:rsid w:val="00F5361E"/>
    <w:rsid w:val="00F94B75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B3"/>
    <w:rPr>
      <w:rFonts w:eastAsia="MS Mincho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</vt:lpstr>
    </vt:vector>
  </TitlesOfParts>
  <Company>GEBZE YÜKSEK TEKNOLOJİ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GYTE ERASMUS OFISI UA</dc:creator>
  <cp:lastModifiedBy>USER</cp:lastModifiedBy>
  <cp:revision>2</cp:revision>
  <cp:lastPrinted>2007-12-10T08:47:00Z</cp:lastPrinted>
  <dcterms:created xsi:type="dcterms:W3CDTF">2017-01-13T07:48:00Z</dcterms:created>
  <dcterms:modified xsi:type="dcterms:W3CDTF">2017-01-13T07:48:00Z</dcterms:modified>
</cp:coreProperties>
</file>