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3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9"/>
        <w:gridCol w:w="1007"/>
        <w:gridCol w:w="4414"/>
        <w:gridCol w:w="3138"/>
        <w:gridCol w:w="2004"/>
        <w:gridCol w:w="3241"/>
      </w:tblGrid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 SINIF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TARİH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SAAT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DERS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ÖĞR. ÜYESİ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 xml:space="preserve">DERSLİK 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805A1E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GÖZETMEN</w:t>
            </w:r>
          </w:p>
        </w:tc>
      </w:tr>
      <w:tr w:rsidR="00B10A2C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10A2C" w:rsidRPr="00E44FC4" w:rsidRDefault="00B10A2C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05.06.2018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B10A2C" w:rsidRPr="00E44FC4" w:rsidRDefault="00B10A2C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B10A2C" w:rsidRPr="00E44FC4" w:rsidRDefault="00B10A2C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INF 102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Introduction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Programming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()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B10A2C" w:rsidRPr="00E44FC4" w:rsidRDefault="00CD6E08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Furkan ÇAYCI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B10A2C" w:rsidRPr="00E44FC4" w:rsidRDefault="00B10A2C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Elektronik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Muh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Binasi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 Z4, Z7 ve Z10</w:t>
            </w:r>
          </w:p>
        </w:tc>
        <w:tc>
          <w:tcPr>
            <w:tcW w:w="3241" w:type="dxa"/>
            <w:shd w:val="clear" w:color="auto" w:fill="auto"/>
            <w:vAlign w:val="bottom"/>
          </w:tcPr>
          <w:p w:rsidR="00B10A2C" w:rsidRPr="00E44FC4" w:rsidRDefault="00E810DC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Yasemin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Büyükçolak</w:t>
            </w:r>
            <w:proofErr w:type="spellEnd"/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05.06.2018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CD6E08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Benan DURUKAN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8D6F42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Amfi 2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9D3EB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Harun Kır</w:t>
            </w:r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08.06.2018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FİZ 122 Fizik II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9910D3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 Karadeniz</w:t>
            </w:r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11.06.2018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112 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Analysis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CD6E08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sz w:val="20"/>
              </w:rPr>
              <w:t>Prof. Dr. Engin HALİLOĞLU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2702DD" w:rsidP="0024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5D128A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Tülay Yıldırım</w:t>
            </w:r>
            <w:r w:rsidR="0075301B">
              <w:rPr>
                <w:rFonts w:ascii="Calibri" w:eastAsia="Times New Roman" w:hAnsi="Calibri" w:cs="Times New Roman"/>
                <w:color w:val="000000"/>
                <w:lang w:eastAsia="tr-TR"/>
              </w:rPr>
              <w:t>, Serap Şahinkaya</w:t>
            </w:r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12.06.2018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MATH 106       Analitik Geometri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E61AF1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CD6E08" w:rsidRPr="00603E27">
              <w:rPr>
                <w:sz w:val="20"/>
                <w:szCs w:val="20"/>
              </w:rPr>
              <w:t xml:space="preserve"> Seher TUTDERE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2702DD" w:rsidP="0024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B7337A">
              <w:rPr>
                <w:rFonts w:ascii="Calibri" w:eastAsia="Times New Roman" w:hAnsi="Calibri" w:cs="Times New Roman"/>
                <w:color w:val="000000"/>
                <w:lang w:eastAsia="tr-TR"/>
              </w:rPr>
              <w:t>Zemin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2E0D81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 Karadeniz</w:t>
            </w:r>
          </w:p>
        </w:tc>
      </w:tr>
      <w:tr w:rsidR="00E44FC4" w:rsidRPr="00E44FC4" w:rsidTr="00B10A2C">
        <w:trPr>
          <w:trHeight w:val="309"/>
        </w:trPr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13.06.2018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27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27024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414" w:type="dxa"/>
            <w:shd w:val="clear" w:color="auto" w:fill="auto"/>
            <w:noWrap/>
            <w:vAlign w:val="bottom"/>
            <w:hideMark/>
          </w:tcPr>
          <w:p w:rsidR="00E44FC4" w:rsidRPr="00E44FC4" w:rsidRDefault="00E44FC4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Math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114   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Linear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Algebra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E44FC4" w:rsidRPr="00E44FC4" w:rsidRDefault="00CD6E08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3E27">
              <w:rPr>
                <w:sz w:val="20"/>
                <w:szCs w:val="20"/>
              </w:rPr>
              <w:t>Doç. Dr. Mustafa AKKURT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E44FC4" w:rsidRPr="00E44FC4" w:rsidRDefault="002702DD" w:rsidP="00240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E44FC4" w:rsidRPr="00E44FC4" w:rsidRDefault="005D128A" w:rsidP="00E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Hülya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  <w:proofErr w:type="spellEnd"/>
            <w:r w:rsidR="00F02F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Fatih </w:t>
            </w:r>
            <w:proofErr w:type="spellStart"/>
            <w:r w:rsidR="00F02FE5">
              <w:rPr>
                <w:rFonts w:ascii="Calibri" w:eastAsia="Times New Roman" w:hAnsi="Calibri" w:cs="Times New Roman"/>
                <w:color w:val="000000"/>
                <w:lang w:eastAsia="tr-TR"/>
              </w:rPr>
              <w:t>Yetgin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555" w:tblpY="414"/>
        <w:tblW w:w="15026" w:type="dxa"/>
        <w:tblLayout w:type="fixed"/>
        <w:tblLook w:val="04A0"/>
      </w:tblPr>
      <w:tblGrid>
        <w:gridCol w:w="1276"/>
        <w:gridCol w:w="851"/>
        <w:gridCol w:w="4536"/>
        <w:gridCol w:w="3118"/>
        <w:gridCol w:w="2039"/>
        <w:gridCol w:w="3206"/>
      </w:tblGrid>
      <w:tr w:rsidR="00B10A2C" w:rsidTr="00805A1E">
        <w:tc>
          <w:tcPr>
            <w:tcW w:w="1276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II. SINIF</w:t>
            </w:r>
          </w:p>
        </w:tc>
        <w:tc>
          <w:tcPr>
            <w:tcW w:w="851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3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39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0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0A2C" w:rsidTr="00805A1E">
        <w:tc>
          <w:tcPr>
            <w:tcW w:w="1276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TARİH</w:t>
            </w:r>
          </w:p>
        </w:tc>
        <w:tc>
          <w:tcPr>
            <w:tcW w:w="851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SAAT</w:t>
            </w:r>
          </w:p>
        </w:tc>
        <w:tc>
          <w:tcPr>
            <w:tcW w:w="4536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DERS</w:t>
            </w:r>
          </w:p>
        </w:tc>
        <w:tc>
          <w:tcPr>
            <w:tcW w:w="3118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ÖĞR. ÜYESİ</w:t>
            </w:r>
          </w:p>
        </w:tc>
        <w:tc>
          <w:tcPr>
            <w:tcW w:w="2039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 xml:space="preserve">DERSLİK </w:t>
            </w:r>
          </w:p>
        </w:tc>
        <w:tc>
          <w:tcPr>
            <w:tcW w:w="3206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GÖZETMEN</w:t>
            </w:r>
          </w:p>
        </w:tc>
      </w:tr>
      <w:tr w:rsidR="00B10A2C" w:rsidTr="00805A1E">
        <w:tc>
          <w:tcPr>
            <w:tcW w:w="127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04.06.2018</w:t>
            </w:r>
          </w:p>
        </w:tc>
        <w:tc>
          <w:tcPr>
            <w:tcW w:w="851" w:type="dxa"/>
            <w:vAlign w:val="bottom"/>
          </w:tcPr>
          <w:p w:rsidR="00B10A2C" w:rsidRPr="00E44FC4" w:rsidRDefault="00B10A2C" w:rsidP="00805A1E">
            <w:pPr>
              <w:ind w:left="-44" w:firstLine="44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453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206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Topology</w:t>
            </w:r>
            <w:proofErr w:type="spellEnd"/>
          </w:p>
        </w:tc>
        <w:tc>
          <w:tcPr>
            <w:tcW w:w="3118" w:type="dxa"/>
            <w:vAlign w:val="bottom"/>
          </w:tcPr>
          <w:p w:rsidR="00B10A2C" w:rsidRPr="00E44FC4" w:rsidRDefault="00E61AF1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</w:t>
            </w:r>
            <w:r w:rsidR="00CD6E08">
              <w:rPr>
                <w:sz w:val="20"/>
              </w:rPr>
              <w:t xml:space="preserve"> Altan ERDOĞAN</w:t>
            </w:r>
          </w:p>
        </w:tc>
        <w:tc>
          <w:tcPr>
            <w:tcW w:w="2039" w:type="dxa"/>
          </w:tcPr>
          <w:p w:rsidR="00B10A2C" w:rsidRDefault="00B7337A" w:rsidP="00240D73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</w:t>
            </w:r>
            <w:r w:rsidR="002702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06" w:type="dxa"/>
          </w:tcPr>
          <w:p w:rsidR="00B10A2C" w:rsidRDefault="00337BE3" w:rsidP="00805A1E">
            <w:r>
              <w:t>Tülay Yıldırım</w:t>
            </w:r>
          </w:p>
        </w:tc>
      </w:tr>
      <w:tr w:rsidR="002702DD" w:rsidTr="00D56E01">
        <w:tc>
          <w:tcPr>
            <w:tcW w:w="1276" w:type="dxa"/>
          </w:tcPr>
          <w:p w:rsidR="002702DD" w:rsidRPr="00E44FC4" w:rsidRDefault="002702DD" w:rsidP="002702D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851" w:type="dxa"/>
          </w:tcPr>
          <w:p w:rsidR="002702DD" w:rsidRPr="00E44FC4" w:rsidRDefault="002702DD" w:rsidP="002702D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4536" w:type="dxa"/>
            <w:vAlign w:val="bottom"/>
          </w:tcPr>
          <w:p w:rsidR="002702DD" w:rsidRPr="00E44FC4" w:rsidRDefault="002702DD" w:rsidP="002702D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204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Differential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Equations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118" w:type="dxa"/>
          </w:tcPr>
          <w:p w:rsidR="002702DD" w:rsidRDefault="002702DD" w:rsidP="002702DD">
            <w:r w:rsidRPr="442F4083">
              <w:rPr>
                <w:color w:val="212121"/>
              </w:rPr>
              <w:t>Doç. Dr. Coşkun YAKAR</w:t>
            </w:r>
          </w:p>
        </w:tc>
        <w:tc>
          <w:tcPr>
            <w:tcW w:w="2039" w:type="dxa"/>
          </w:tcPr>
          <w:p w:rsidR="002702DD" w:rsidRDefault="00B7337A" w:rsidP="002702DD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Zemin D</w:t>
            </w:r>
            <w:r w:rsidR="002702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06" w:type="dxa"/>
          </w:tcPr>
          <w:p w:rsidR="002702DD" w:rsidRDefault="00D458DC" w:rsidP="002702DD">
            <w:r>
              <w:t xml:space="preserve">Fatih </w:t>
            </w:r>
            <w:proofErr w:type="spellStart"/>
            <w:r>
              <w:t>Yetgin</w:t>
            </w:r>
            <w:proofErr w:type="spellEnd"/>
          </w:p>
        </w:tc>
      </w:tr>
      <w:tr w:rsidR="00CF2F58" w:rsidTr="00805A1E">
        <w:tc>
          <w:tcPr>
            <w:tcW w:w="1276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851" w:type="dxa"/>
            <w:vAlign w:val="bottom"/>
          </w:tcPr>
          <w:p w:rsidR="00CF2F58" w:rsidRPr="00E44FC4" w:rsidRDefault="00CF2F58" w:rsidP="006A3BF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6A3BF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536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210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Algebra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118" w:type="dxa"/>
          </w:tcPr>
          <w:p w:rsidR="00CF2F58" w:rsidRDefault="00E61AF1" w:rsidP="00CF2F58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CF2F58" w:rsidRPr="00603E27">
              <w:rPr>
                <w:sz w:val="20"/>
                <w:szCs w:val="20"/>
              </w:rPr>
              <w:t xml:space="preserve"> </w:t>
            </w:r>
            <w:proofErr w:type="spellStart"/>
            <w:r w:rsidR="00CF2F58" w:rsidRPr="00603E27">
              <w:rPr>
                <w:sz w:val="20"/>
                <w:szCs w:val="20"/>
              </w:rPr>
              <w:t>Emira</w:t>
            </w:r>
            <w:proofErr w:type="spellEnd"/>
            <w:r w:rsidR="00CF2F58" w:rsidRPr="00603E27">
              <w:rPr>
                <w:sz w:val="20"/>
                <w:szCs w:val="20"/>
              </w:rPr>
              <w:t xml:space="preserve"> AKKURT</w:t>
            </w:r>
          </w:p>
        </w:tc>
        <w:tc>
          <w:tcPr>
            <w:tcW w:w="2039" w:type="dxa"/>
          </w:tcPr>
          <w:p w:rsidR="00CF2F58" w:rsidRDefault="002702DD" w:rsidP="0070020C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 w:rsidR="00B7337A">
              <w:rPr>
                <w:rFonts w:ascii="Calibri" w:eastAsia="Times New Roman" w:hAnsi="Calibri" w:cs="Times New Roman"/>
                <w:color w:val="000000"/>
                <w:lang w:eastAsia="tr-TR"/>
              </w:rPr>
              <w:t>. Zemin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Derslik </w:t>
            </w:r>
            <w:r w:rsidR="0070020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06" w:type="dxa"/>
          </w:tcPr>
          <w:p w:rsidR="00CF2F58" w:rsidRDefault="009D1340" w:rsidP="00CF2F58">
            <w:r>
              <w:t>Çiğdem Ay</w:t>
            </w:r>
            <w:r w:rsidR="0075301B">
              <w:t xml:space="preserve">, Hülya </w:t>
            </w:r>
            <w:proofErr w:type="spellStart"/>
            <w:r w:rsidR="0075301B">
              <w:t>Öztürk</w:t>
            </w:r>
            <w:proofErr w:type="spellEnd"/>
          </w:p>
        </w:tc>
      </w:tr>
      <w:tr w:rsidR="00B10A2C" w:rsidTr="00805A1E">
        <w:tc>
          <w:tcPr>
            <w:tcW w:w="1276" w:type="dxa"/>
            <w:vAlign w:val="bottom"/>
          </w:tcPr>
          <w:p w:rsidR="00B10A2C" w:rsidRPr="00E44FC4" w:rsidRDefault="002702DD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  <w:r w:rsidR="00B10A2C"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851" w:type="dxa"/>
            <w:vAlign w:val="bottom"/>
          </w:tcPr>
          <w:p w:rsidR="00B10A2C" w:rsidRPr="00E44FC4" w:rsidRDefault="00B10A2C" w:rsidP="002702D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2702D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53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212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Analysis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IV</w:t>
            </w:r>
          </w:p>
        </w:tc>
        <w:tc>
          <w:tcPr>
            <w:tcW w:w="3118" w:type="dxa"/>
          </w:tcPr>
          <w:p w:rsidR="00B10A2C" w:rsidRDefault="00E61AF1" w:rsidP="00805A1E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CD6E08">
              <w:rPr>
                <w:sz w:val="20"/>
                <w:szCs w:val="20"/>
              </w:rPr>
              <w:t xml:space="preserve"> </w:t>
            </w:r>
            <w:proofErr w:type="spellStart"/>
            <w:r w:rsidR="00CD6E08">
              <w:rPr>
                <w:sz w:val="20"/>
                <w:szCs w:val="20"/>
              </w:rPr>
              <w:t>Feray</w:t>
            </w:r>
            <w:proofErr w:type="spellEnd"/>
            <w:r w:rsidR="00CD6E08">
              <w:rPr>
                <w:sz w:val="20"/>
                <w:szCs w:val="20"/>
              </w:rPr>
              <w:t xml:space="preserve"> HACIVELİOĞNU</w:t>
            </w:r>
          </w:p>
        </w:tc>
        <w:tc>
          <w:tcPr>
            <w:tcW w:w="2039" w:type="dxa"/>
          </w:tcPr>
          <w:p w:rsidR="00B10A2C" w:rsidRDefault="002702DD" w:rsidP="0070020C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70020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06" w:type="dxa"/>
          </w:tcPr>
          <w:p w:rsidR="00B10A2C" w:rsidRDefault="00D458DC" w:rsidP="00805A1E">
            <w:r>
              <w:t>Harun Kır</w:t>
            </w:r>
          </w:p>
        </w:tc>
      </w:tr>
      <w:tr w:rsidR="00CF2F58" w:rsidTr="00805A1E">
        <w:tc>
          <w:tcPr>
            <w:tcW w:w="1276" w:type="dxa"/>
            <w:vAlign w:val="bottom"/>
          </w:tcPr>
          <w:p w:rsidR="00CF2F58" w:rsidRPr="00E44FC4" w:rsidRDefault="002702DD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  <w:r w:rsidR="00CF2F58"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851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4536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STB 212 Atatürk İlkeleri ve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İnk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 Tarihi  II</w:t>
            </w:r>
          </w:p>
        </w:tc>
        <w:tc>
          <w:tcPr>
            <w:tcW w:w="3118" w:type="dxa"/>
          </w:tcPr>
          <w:p w:rsidR="00CF2F58" w:rsidRDefault="00CF2F58" w:rsidP="00CF2F58">
            <w:r>
              <w:t>Kurtuluş DEMİRKOL</w:t>
            </w:r>
          </w:p>
        </w:tc>
        <w:tc>
          <w:tcPr>
            <w:tcW w:w="2039" w:type="dxa"/>
          </w:tcPr>
          <w:p w:rsidR="00CF2F58" w:rsidRDefault="00CF2F58" w:rsidP="00CF2F58">
            <w:r>
              <w:t>İşletme Amfi 4</w:t>
            </w:r>
          </w:p>
        </w:tc>
        <w:tc>
          <w:tcPr>
            <w:tcW w:w="3206" w:type="dxa"/>
          </w:tcPr>
          <w:p w:rsidR="00CF2F58" w:rsidRDefault="0075301B" w:rsidP="00337BE3">
            <w:r>
              <w:t>Serap Şahinkaya,</w:t>
            </w:r>
            <w:r w:rsidR="00337BE3">
              <w:t xml:space="preserve">Fatih </w:t>
            </w:r>
            <w:proofErr w:type="spellStart"/>
            <w:r w:rsidR="00337BE3">
              <w:t>Yetgin</w:t>
            </w:r>
            <w:proofErr w:type="spellEnd"/>
          </w:p>
        </w:tc>
      </w:tr>
    </w:tbl>
    <w:tbl>
      <w:tblPr>
        <w:tblStyle w:val="TabloKlavuzu"/>
        <w:tblpPr w:leftFromText="141" w:rightFromText="141" w:vertAnchor="text" w:horzAnchor="page" w:tblpX="551" w:tblpY="425"/>
        <w:tblW w:w="14992" w:type="dxa"/>
        <w:tblLook w:val="04A0"/>
      </w:tblPr>
      <w:tblGrid>
        <w:gridCol w:w="1221"/>
        <w:gridCol w:w="989"/>
        <w:gridCol w:w="4505"/>
        <w:gridCol w:w="3098"/>
        <w:gridCol w:w="1973"/>
        <w:gridCol w:w="3206"/>
      </w:tblGrid>
      <w:tr w:rsidR="00B10A2C" w:rsidTr="0075301B">
        <w:tc>
          <w:tcPr>
            <w:tcW w:w="1221" w:type="dxa"/>
            <w:vAlign w:val="bottom"/>
          </w:tcPr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7071D3" w:rsidRDefault="007071D3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III. SINIF</w:t>
            </w:r>
          </w:p>
        </w:tc>
        <w:tc>
          <w:tcPr>
            <w:tcW w:w="989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05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98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3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06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10A2C" w:rsidTr="0075301B">
        <w:tc>
          <w:tcPr>
            <w:tcW w:w="1221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TARİH</w:t>
            </w:r>
          </w:p>
        </w:tc>
        <w:tc>
          <w:tcPr>
            <w:tcW w:w="989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SAAT</w:t>
            </w:r>
          </w:p>
        </w:tc>
        <w:tc>
          <w:tcPr>
            <w:tcW w:w="4505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DERS</w:t>
            </w:r>
          </w:p>
        </w:tc>
        <w:tc>
          <w:tcPr>
            <w:tcW w:w="3098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ÖĞR. ÜYESİ</w:t>
            </w:r>
          </w:p>
        </w:tc>
        <w:tc>
          <w:tcPr>
            <w:tcW w:w="1973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 xml:space="preserve">DERSLİK </w:t>
            </w:r>
          </w:p>
        </w:tc>
        <w:tc>
          <w:tcPr>
            <w:tcW w:w="3206" w:type="dxa"/>
            <w:vAlign w:val="bottom"/>
          </w:tcPr>
          <w:p w:rsidR="00B10A2C" w:rsidRPr="00805A1E" w:rsidRDefault="00B10A2C" w:rsidP="00805A1E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GÖZETMEN</w:t>
            </w:r>
          </w:p>
        </w:tc>
      </w:tr>
      <w:tr w:rsidR="00B10A2C" w:rsidTr="0075301B">
        <w:tc>
          <w:tcPr>
            <w:tcW w:w="1221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06.06.2018</w:t>
            </w:r>
          </w:p>
        </w:tc>
        <w:tc>
          <w:tcPr>
            <w:tcW w:w="989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</w:p>
        </w:tc>
        <w:tc>
          <w:tcPr>
            <w:tcW w:w="4505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 302   Kompleks Analiz</w:t>
            </w:r>
          </w:p>
        </w:tc>
        <w:tc>
          <w:tcPr>
            <w:tcW w:w="3098" w:type="dxa"/>
            <w:vAlign w:val="bottom"/>
          </w:tcPr>
          <w:p w:rsidR="00B10A2C" w:rsidRPr="00E44FC4" w:rsidRDefault="00CD6E08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sz w:val="20"/>
              </w:rPr>
              <w:t>Prof. Dr. Engin HALİLOĞLU</w:t>
            </w:r>
          </w:p>
        </w:tc>
        <w:tc>
          <w:tcPr>
            <w:tcW w:w="1973" w:type="dxa"/>
          </w:tcPr>
          <w:p w:rsidR="00B10A2C" w:rsidRDefault="002702DD" w:rsidP="00240D73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06" w:type="dxa"/>
          </w:tcPr>
          <w:p w:rsidR="00B10A2C" w:rsidRDefault="00BB683B" w:rsidP="00805A1E">
            <w:r>
              <w:t>Çiğdem Ay</w:t>
            </w:r>
          </w:p>
        </w:tc>
      </w:tr>
      <w:tr w:rsidR="00CF2F58" w:rsidTr="0075301B">
        <w:tc>
          <w:tcPr>
            <w:tcW w:w="1221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07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89" w:type="dxa"/>
            <w:vAlign w:val="bottom"/>
          </w:tcPr>
          <w:p w:rsidR="00CF2F58" w:rsidRPr="00E44FC4" w:rsidRDefault="00CF2F58" w:rsidP="006A3BF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6A3BF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505" w:type="dxa"/>
            <w:vAlign w:val="bottom"/>
          </w:tcPr>
          <w:p w:rsidR="00CF2F58" w:rsidRPr="00E44FC4" w:rsidRDefault="00CF2F58" w:rsidP="00CF2F5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MATH 304 Reel Analiz</w:t>
            </w:r>
          </w:p>
        </w:tc>
        <w:tc>
          <w:tcPr>
            <w:tcW w:w="3098" w:type="dxa"/>
          </w:tcPr>
          <w:p w:rsidR="00CF2F58" w:rsidRDefault="00CF2F58" w:rsidP="00CF2F58">
            <w:r w:rsidRPr="00603E27">
              <w:rPr>
                <w:sz w:val="20"/>
                <w:szCs w:val="20"/>
              </w:rPr>
              <w:t>Prof. Dr. Tahir AZEROĞLU</w:t>
            </w:r>
          </w:p>
        </w:tc>
        <w:tc>
          <w:tcPr>
            <w:tcW w:w="1973" w:type="dxa"/>
          </w:tcPr>
          <w:p w:rsidR="00CF2F58" w:rsidRDefault="002702DD" w:rsidP="00240D73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06" w:type="dxa"/>
          </w:tcPr>
          <w:p w:rsidR="00CF2F58" w:rsidRDefault="009D1340" w:rsidP="0075301B">
            <w:r>
              <w:t xml:space="preserve">Yasemin </w:t>
            </w:r>
            <w:proofErr w:type="spellStart"/>
            <w:r>
              <w:t>Büyükçola</w:t>
            </w:r>
            <w:r w:rsidR="0075301B">
              <w:t>k</w:t>
            </w:r>
            <w:proofErr w:type="spellEnd"/>
          </w:p>
        </w:tc>
      </w:tr>
      <w:tr w:rsidR="002702DD" w:rsidTr="0075301B">
        <w:tc>
          <w:tcPr>
            <w:tcW w:w="1221" w:type="dxa"/>
            <w:vAlign w:val="bottom"/>
          </w:tcPr>
          <w:p w:rsidR="002702DD" w:rsidRPr="00E44FC4" w:rsidRDefault="002702DD" w:rsidP="002702D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08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89" w:type="dxa"/>
            <w:vAlign w:val="bottom"/>
          </w:tcPr>
          <w:p w:rsidR="002702DD" w:rsidRPr="00E44FC4" w:rsidRDefault="002702DD" w:rsidP="002702D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505" w:type="dxa"/>
            <w:vAlign w:val="bottom"/>
          </w:tcPr>
          <w:p w:rsidR="002702DD" w:rsidRPr="00E44FC4" w:rsidRDefault="002702DD" w:rsidP="002702D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308Probability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Theory</w:t>
            </w:r>
            <w:proofErr w:type="spellEnd"/>
          </w:p>
        </w:tc>
        <w:tc>
          <w:tcPr>
            <w:tcW w:w="3098" w:type="dxa"/>
          </w:tcPr>
          <w:p w:rsidR="002702DD" w:rsidRDefault="00E61AF1" w:rsidP="002702DD">
            <w:r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212121"/>
                <w:sz w:val="20"/>
                <w:szCs w:val="20"/>
              </w:rPr>
              <w:t>Öğr</w:t>
            </w:r>
            <w:proofErr w:type="spellEnd"/>
            <w:r>
              <w:rPr>
                <w:color w:val="212121"/>
                <w:sz w:val="20"/>
                <w:szCs w:val="20"/>
              </w:rPr>
              <w:t>. Üyesi</w:t>
            </w:r>
            <w:r w:rsidR="002702DD">
              <w:rPr>
                <w:color w:val="212121"/>
                <w:sz w:val="20"/>
                <w:szCs w:val="20"/>
              </w:rPr>
              <w:t xml:space="preserve"> Ayşe SÖNMEZ</w:t>
            </w:r>
          </w:p>
        </w:tc>
        <w:tc>
          <w:tcPr>
            <w:tcW w:w="1973" w:type="dxa"/>
          </w:tcPr>
          <w:p w:rsidR="002702DD" w:rsidRDefault="002702DD" w:rsidP="00240D73"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Zemin Derslik </w:t>
            </w:r>
            <w:r w:rsidR="00240D7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06" w:type="dxa"/>
          </w:tcPr>
          <w:p w:rsidR="002702DD" w:rsidRDefault="002702DD" w:rsidP="002702DD">
            <w:r>
              <w:t xml:space="preserve">Hülya </w:t>
            </w:r>
            <w:proofErr w:type="spellStart"/>
            <w:r>
              <w:t>Öztürk</w:t>
            </w:r>
            <w:proofErr w:type="spellEnd"/>
          </w:p>
        </w:tc>
      </w:tr>
      <w:tr w:rsidR="00B10A2C" w:rsidTr="0075301B">
        <w:tc>
          <w:tcPr>
            <w:tcW w:w="1221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11.06.2018</w:t>
            </w:r>
          </w:p>
        </w:tc>
        <w:tc>
          <w:tcPr>
            <w:tcW w:w="989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4505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 311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Numerical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Analysis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098" w:type="dxa"/>
          </w:tcPr>
          <w:p w:rsidR="00B10A2C" w:rsidRDefault="00E61AF1" w:rsidP="00805A1E"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Üyesi </w:t>
            </w:r>
            <w:r w:rsidR="00A40A8C">
              <w:rPr>
                <w:sz w:val="20"/>
              </w:rPr>
              <w:t xml:space="preserve"> Önder TÜRK</w:t>
            </w:r>
          </w:p>
        </w:tc>
        <w:tc>
          <w:tcPr>
            <w:tcW w:w="1973" w:type="dxa"/>
          </w:tcPr>
          <w:p w:rsidR="00B10A2C" w:rsidRDefault="00B7337A" w:rsidP="00240D73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C75AAA">
              <w:t xml:space="preserve">Derslik </w:t>
            </w:r>
            <w:r w:rsidR="00240D73">
              <w:t>3</w:t>
            </w:r>
          </w:p>
        </w:tc>
        <w:tc>
          <w:tcPr>
            <w:tcW w:w="3206" w:type="dxa"/>
          </w:tcPr>
          <w:p w:rsidR="00B10A2C" w:rsidRDefault="002E0D81" w:rsidP="00805A1E">
            <w:r>
              <w:t>Büşra Karadeniz</w:t>
            </w:r>
          </w:p>
        </w:tc>
      </w:tr>
      <w:tr w:rsidR="00B10A2C" w:rsidTr="0075301B">
        <w:tc>
          <w:tcPr>
            <w:tcW w:w="1221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13.06.2018</w:t>
            </w:r>
          </w:p>
        </w:tc>
        <w:tc>
          <w:tcPr>
            <w:tcW w:w="989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</w:p>
        </w:tc>
        <w:tc>
          <w:tcPr>
            <w:tcW w:w="4505" w:type="dxa"/>
            <w:vAlign w:val="bottom"/>
          </w:tcPr>
          <w:p w:rsidR="00B10A2C" w:rsidRPr="00E44FC4" w:rsidRDefault="00B10A2C" w:rsidP="00805A1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ENG 112 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Acakemic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English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098" w:type="dxa"/>
          </w:tcPr>
          <w:p w:rsidR="00B10A2C" w:rsidRDefault="00CD6E08" w:rsidP="00805A1E">
            <w:r>
              <w:t>Özer BAYKAY</w:t>
            </w:r>
          </w:p>
        </w:tc>
        <w:tc>
          <w:tcPr>
            <w:tcW w:w="1973" w:type="dxa"/>
          </w:tcPr>
          <w:p w:rsidR="00B10A2C" w:rsidRDefault="00131468" w:rsidP="00240D73">
            <w:proofErr w:type="spellStart"/>
            <w:r>
              <w:t>İşl</w:t>
            </w:r>
            <w:proofErr w:type="spellEnd"/>
            <w:r w:rsidR="00C82E4B">
              <w:t>. Zemin</w:t>
            </w:r>
            <w:r>
              <w:t xml:space="preserve"> Derslik </w:t>
            </w:r>
            <w:r w:rsidR="00240D73">
              <w:t>1</w:t>
            </w:r>
          </w:p>
        </w:tc>
        <w:tc>
          <w:tcPr>
            <w:tcW w:w="3206" w:type="dxa"/>
          </w:tcPr>
          <w:p w:rsidR="00B10A2C" w:rsidRDefault="003C3809" w:rsidP="00805A1E">
            <w:r>
              <w:t xml:space="preserve">Gözetmen yok </w:t>
            </w:r>
          </w:p>
        </w:tc>
      </w:tr>
    </w:tbl>
    <w:p w:rsidR="00EB521A" w:rsidRDefault="00EB521A"/>
    <w:tbl>
      <w:tblPr>
        <w:tblStyle w:val="TabloKlavuzu"/>
        <w:tblW w:w="0" w:type="auto"/>
        <w:tblInd w:w="-1009" w:type="dxa"/>
        <w:tblLook w:val="04A0"/>
      </w:tblPr>
      <w:tblGrid>
        <w:gridCol w:w="1259"/>
        <w:gridCol w:w="992"/>
        <w:gridCol w:w="4536"/>
        <w:gridCol w:w="3119"/>
        <w:gridCol w:w="1984"/>
        <w:gridCol w:w="3261"/>
      </w:tblGrid>
      <w:tr w:rsidR="00970B03" w:rsidTr="00805A1E">
        <w:tc>
          <w:tcPr>
            <w:tcW w:w="1259" w:type="dxa"/>
            <w:vAlign w:val="bottom"/>
          </w:tcPr>
          <w:p w:rsidR="00970B03" w:rsidRPr="00805A1E" w:rsidRDefault="00970B03" w:rsidP="00970B03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IV. SINIF</w:t>
            </w:r>
          </w:p>
        </w:tc>
        <w:tc>
          <w:tcPr>
            <w:tcW w:w="992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36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19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70B03" w:rsidTr="00805A1E">
        <w:tc>
          <w:tcPr>
            <w:tcW w:w="1259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TARİH</w:t>
            </w:r>
          </w:p>
        </w:tc>
        <w:tc>
          <w:tcPr>
            <w:tcW w:w="992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SAAT</w:t>
            </w:r>
          </w:p>
        </w:tc>
        <w:tc>
          <w:tcPr>
            <w:tcW w:w="4536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DERS</w:t>
            </w:r>
          </w:p>
        </w:tc>
        <w:tc>
          <w:tcPr>
            <w:tcW w:w="3119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ÖĞR. ÜYESİ</w:t>
            </w:r>
          </w:p>
        </w:tc>
        <w:tc>
          <w:tcPr>
            <w:tcW w:w="1984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 xml:space="preserve">DERSLİK </w:t>
            </w:r>
          </w:p>
        </w:tc>
        <w:tc>
          <w:tcPr>
            <w:tcW w:w="3261" w:type="dxa"/>
            <w:vAlign w:val="bottom"/>
          </w:tcPr>
          <w:p w:rsidR="00970B03" w:rsidRPr="00805A1E" w:rsidRDefault="00970B03" w:rsidP="006615DC">
            <w:pPr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</w:pPr>
            <w:r w:rsidRPr="00805A1E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GÖZETMEN</w:t>
            </w:r>
          </w:p>
        </w:tc>
      </w:tr>
      <w:tr w:rsidR="002160D7" w:rsidTr="00805A1E">
        <w:tc>
          <w:tcPr>
            <w:tcW w:w="1259" w:type="dxa"/>
            <w:vAlign w:val="bottom"/>
          </w:tcPr>
          <w:p w:rsidR="002160D7" w:rsidRPr="00E44FC4" w:rsidRDefault="002160D7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04.06.2018</w:t>
            </w:r>
          </w:p>
        </w:tc>
        <w:tc>
          <w:tcPr>
            <w:tcW w:w="992" w:type="dxa"/>
            <w:vAlign w:val="bottom"/>
          </w:tcPr>
          <w:p w:rsidR="002160D7" w:rsidRPr="00E44FC4" w:rsidRDefault="002160D7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</w:p>
        </w:tc>
        <w:tc>
          <w:tcPr>
            <w:tcW w:w="4536" w:type="dxa"/>
            <w:vAlign w:val="bottom"/>
          </w:tcPr>
          <w:p w:rsidR="002160D7" w:rsidRPr="00E44FC4" w:rsidRDefault="002160D7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 435 Uygulamalı Kısmi Türevli Denklemler</w:t>
            </w:r>
          </w:p>
        </w:tc>
        <w:tc>
          <w:tcPr>
            <w:tcW w:w="3119" w:type="dxa"/>
            <w:vAlign w:val="bottom"/>
          </w:tcPr>
          <w:p w:rsidR="002160D7" w:rsidRPr="00E44FC4" w:rsidRDefault="00CD6E08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sz w:val="20"/>
              </w:rPr>
              <w:t>Prof. Dr. Emil NOVRUZ</w:t>
            </w:r>
          </w:p>
        </w:tc>
        <w:tc>
          <w:tcPr>
            <w:tcW w:w="1984" w:type="dxa"/>
          </w:tcPr>
          <w:p w:rsidR="002160D7" w:rsidRDefault="00C75AAA" w:rsidP="00240D73">
            <w:proofErr w:type="spellStart"/>
            <w:r>
              <w:t>İşl</w:t>
            </w:r>
            <w:proofErr w:type="spellEnd"/>
            <w:r>
              <w:t xml:space="preserve">. Zemin Derslik </w:t>
            </w:r>
            <w:r w:rsidR="00240D73">
              <w:t>1</w:t>
            </w:r>
          </w:p>
        </w:tc>
        <w:tc>
          <w:tcPr>
            <w:tcW w:w="3261" w:type="dxa"/>
          </w:tcPr>
          <w:p w:rsidR="002160D7" w:rsidRDefault="005D128A" w:rsidP="006615DC">
            <w:r>
              <w:t>Tülay Yıldırım</w:t>
            </w:r>
          </w:p>
        </w:tc>
      </w:tr>
      <w:tr w:rsidR="00970B03" w:rsidTr="00805A1E">
        <w:tc>
          <w:tcPr>
            <w:tcW w:w="1259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05.06.2018</w:t>
            </w:r>
          </w:p>
        </w:tc>
        <w:tc>
          <w:tcPr>
            <w:tcW w:w="992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4536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 446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Quasilineerizasyon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Metod</w:t>
            </w:r>
            <w:proofErr w:type="spellEnd"/>
          </w:p>
        </w:tc>
        <w:tc>
          <w:tcPr>
            <w:tcW w:w="3119" w:type="dxa"/>
            <w:vAlign w:val="bottom"/>
          </w:tcPr>
          <w:p w:rsidR="00970B03" w:rsidRPr="00E44FC4" w:rsidRDefault="00CD6E08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442F4083">
              <w:rPr>
                <w:color w:val="212121"/>
              </w:rPr>
              <w:t>Doç. Dr. Coşkun YAKAR</w:t>
            </w:r>
          </w:p>
        </w:tc>
        <w:tc>
          <w:tcPr>
            <w:tcW w:w="1984" w:type="dxa"/>
          </w:tcPr>
          <w:p w:rsidR="00970B03" w:rsidRDefault="00C75AAA" w:rsidP="00B7337A">
            <w:proofErr w:type="spellStart"/>
            <w:r>
              <w:t>İşl</w:t>
            </w:r>
            <w:proofErr w:type="spellEnd"/>
            <w:r>
              <w:t xml:space="preserve">. </w:t>
            </w:r>
            <w:r w:rsidR="00B7337A">
              <w:t xml:space="preserve">Zemin </w:t>
            </w:r>
            <w:r>
              <w:t xml:space="preserve">Derslik </w:t>
            </w:r>
            <w:r w:rsidR="00240D73">
              <w:t>3</w:t>
            </w:r>
          </w:p>
        </w:tc>
        <w:tc>
          <w:tcPr>
            <w:tcW w:w="3261" w:type="dxa"/>
          </w:tcPr>
          <w:p w:rsidR="00970B03" w:rsidRDefault="00ED71B8" w:rsidP="006615DC">
            <w:r>
              <w:t xml:space="preserve">Ayşe </w:t>
            </w:r>
            <w:proofErr w:type="spellStart"/>
            <w:r>
              <w:t>Tiryakioğlu</w:t>
            </w:r>
            <w:proofErr w:type="spellEnd"/>
          </w:p>
        </w:tc>
      </w:tr>
      <w:tr w:rsidR="00CF2F58" w:rsidTr="00805A1E">
        <w:tc>
          <w:tcPr>
            <w:tcW w:w="1259" w:type="dxa"/>
            <w:vAlign w:val="bottom"/>
          </w:tcPr>
          <w:p w:rsidR="00CF2F58" w:rsidRPr="00E44FC4" w:rsidRDefault="00CF2F58" w:rsidP="00F179B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vAlign w:val="bottom"/>
          </w:tcPr>
          <w:p w:rsidR="00CF2F58" w:rsidRPr="00E44FC4" w:rsidRDefault="00CF2F58" w:rsidP="00F179B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4536" w:type="dxa"/>
            <w:vAlign w:val="bottom"/>
          </w:tcPr>
          <w:p w:rsidR="00CF2F58" w:rsidRPr="00E44FC4" w:rsidRDefault="00CF2F58" w:rsidP="00F179B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 402 Matematik Tarihi</w:t>
            </w:r>
          </w:p>
        </w:tc>
        <w:tc>
          <w:tcPr>
            <w:tcW w:w="3119" w:type="dxa"/>
          </w:tcPr>
          <w:p w:rsidR="00CF2F58" w:rsidRDefault="00CF2F58" w:rsidP="00F179B7">
            <w:r>
              <w:rPr>
                <w:color w:val="212121"/>
                <w:sz w:val="20"/>
                <w:szCs w:val="20"/>
              </w:rPr>
              <w:t>Doç. Dr. M. Tamer KOŞAN</w:t>
            </w:r>
          </w:p>
        </w:tc>
        <w:tc>
          <w:tcPr>
            <w:tcW w:w="1984" w:type="dxa"/>
          </w:tcPr>
          <w:p w:rsidR="00CF2F58" w:rsidRDefault="00B7337A" w:rsidP="00240D73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C75AAA">
              <w:t xml:space="preserve">Derslik </w:t>
            </w:r>
            <w:r w:rsidR="00240D73">
              <w:t>3</w:t>
            </w:r>
          </w:p>
        </w:tc>
        <w:tc>
          <w:tcPr>
            <w:tcW w:w="3261" w:type="dxa"/>
          </w:tcPr>
          <w:p w:rsidR="00CF2F58" w:rsidRDefault="009D64FB" w:rsidP="006615DC">
            <w:r>
              <w:t>Tülay Yıldırım</w:t>
            </w:r>
          </w:p>
        </w:tc>
      </w:tr>
      <w:tr w:rsidR="00970B03" w:rsidTr="00805A1E">
        <w:tc>
          <w:tcPr>
            <w:tcW w:w="1259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07.06.2018</w:t>
            </w:r>
          </w:p>
        </w:tc>
        <w:tc>
          <w:tcPr>
            <w:tcW w:w="992" w:type="dxa"/>
            <w:vAlign w:val="bottom"/>
          </w:tcPr>
          <w:p w:rsidR="00970B03" w:rsidRPr="00E44FC4" w:rsidRDefault="00970B03" w:rsidP="00F75DB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F75DB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4536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 434    Sınır Değer Problemleri</w:t>
            </w:r>
          </w:p>
        </w:tc>
        <w:tc>
          <w:tcPr>
            <w:tcW w:w="3119" w:type="dxa"/>
          </w:tcPr>
          <w:p w:rsidR="00970B03" w:rsidRDefault="00CD6E08" w:rsidP="006615DC">
            <w:r w:rsidRPr="00603E27">
              <w:rPr>
                <w:sz w:val="20"/>
                <w:szCs w:val="20"/>
              </w:rPr>
              <w:t>Prof. Dr. Mansur İSGENDEROĞLU</w:t>
            </w:r>
          </w:p>
        </w:tc>
        <w:tc>
          <w:tcPr>
            <w:tcW w:w="1984" w:type="dxa"/>
          </w:tcPr>
          <w:p w:rsidR="00970B03" w:rsidRDefault="00B7337A" w:rsidP="00240D73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C75AAA">
              <w:t xml:space="preserve"> Derslik </w:t>
            </w:r>
            <w:r w:rsidR="00240D73">
              <w:t>3</w:t>
            </w:r>
          </w:p>
        </w:tc>
        <w:tc>
          <w:tcPr>
            <w:tcW w:w="3261" w:type="dxa"/>
          </w:tcPr>
          <w:p w:rsidR="00970B03" w:rsidRDefault="006F0EDF" w:rsidP="006615DC">
            <w:r>
              <w:t xml:space="preserve">Fatih </w:t>
            </w:r>
            <w:proofErr w:type="spellStart"/>
            <w:r>
              <w:t>Yetgin</w:t>
            </w:r>
            <w:proofErr w:type="spellEnd"/>
          </w:p>
        </w:tc>
      </w:tr>
      <w:tr w:rsidR="00970B03" w:rsidTr="00805A1E">
        <w:tc>
          <w:tcPr>
            <w:tcW w:w="1259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08.06.2018</w:t>
            </w:r>
          </w:p>
        </w:tc>
        <w:tc>
          <w:tcPr>
            <w:tcW w:w="992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4536" w:type="dxa"/>
            <w:vAlign w:val="bottom"/>
          </w:tcPr>
          <w:p w:rsidR="00970B03" w:rsidRPr="00E44FC4" w:rsidRDefault="00970B03" w:rsidP="006615DC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MAT 451 Matris Teori</w:t>
            </w:r>
          </w:p>
        </w:tc>
        <w:tc>
          <w:tcPr>
            <w:tcW w:w="3119" w:type="dxa"/>
          </w:tcPr>
          <w:p w:rsidR="00970B03" w:rsidRDefault="00E61AF1" w:rsidP="006615DC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.Üyesi</w:t>
            </w:r>
            <w:r w:rsidR="00CD6E08" w:rsidRPr="00004D79">
              <w:rPr>
                <w:sz w:val="20"/>
                <w:szCs w:val="20"/>
              </w:rPr>
              <w:t xml:space="preserve"> </w:t>
            </w:r>
            <w:proofErr w:type="spellStart"/>
            <w:r w:rsidR="00CD6E08" w:rsidRPr="00004D79">
              <w:rPr>
                <w:sz w:val="20"/>
                <w:szCs w:val="20"/>
              </w:rPr>
              <w:t>Roghayeh</w:t>
            </w:r>
            <w:proofErr w:type="spellEnd"/>
            <w:r w:rsidR="00CD6E08" w:rsidRPr="00004D79">
              <w:rPr>
                <w:sz w:val="20"/>
                <w:szCs w:val="20"/>
              </w:rPr>
              <w:t xml:space="preserve"> HAFEZIEH</w:t>
            </w:r>
          </w:p>
        </w:tc>
        <w:tc>
          <w:tcPr>
            <w:tcW w:w="1984" w:type="dxa"/>
          </w:tcPr>
          <w:p w:rsidR="00970B03" w:rsidRDefault="00B7337A" w:rsidP="00240D73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C75AAA">
              <w:t xml:space="preserve">Derslik </w:t>
            </w:r>
            <w:r w:rsidR="00240D73">
              <w:t>3</w:t>
            </w:r>
          </w:p>
        </w:tc>
        <w:tc>
          <w:tcPr>
            <w:tcW w:w="3261" w:type="dxa"/>
          </w:tcPr>
          <w:p w:rsidR="00970B03" w:rsidRDefault="00ED71B8" w:rsidP="006615DC">
            <w:r>
              <w:t xml:space="preserve">Ayşe </w:t>
            </w:r>
            <w:proofErr w:type="spellStart"/>
            <w:r>
              <w:t>Tiryakioğlu</w:t>
            </w:r>
            <w:proofErr w:type="spellEnd"/>
          </w:p>
        </w:tc>
      </w:tr>
      <w:tr w:rsidR="00CD6E08" w:rsidTr="00805A1E">
        <w:tc>
          <w:tcPr>
            <w:tcW w:w="1259" w:type="dxa"/>
            <w:vAlign w:val="bottom"/>
          </w:tcPr>
          <w:p w:rsidR="00CD6E08" w:rsidRPr="00E44FC4" w:rsidRDefault="00CD6E08" w:rsidP="00C70D9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C70D9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vAlign w:val="bottom"/>
          </w:tcPr>
          <w:p w:rsidR="00CD6E08" w:rsidRPr="00E44FC4" w:rsidRDefault="00CD6E08" w:rsidP="00CD6E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4536" w:type="dxa"/>
            <w:vAlign w:val="bottom"/>
          </w:tcPr>
          <w:p w:rsidR="00CD6E08" w:rsidRPr="00E44FC4" w:rsidRDefault="00CD6E08" w:rsidP="00CD6E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450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Rational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Mechanics</w:t>
            </w:r>
            <w:proofErr w:type="spellEnd"/>
          </w:p>
        </w:tc>
        <w:tc>
          <w:tcPr>
            <w:tcW w:w="3119" w:type="dxa"/>
          </w:tcPr>
          <w:p w:rsidR="00CD6E08" w:rsidRPr="00603E27" w:rsidRDefault="00E61AF1" w:rsidP="00CD6E08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212121"/>
                <w:sz w:val="20"/>
                <w:szCs w:val="20"/>
              </w:rPr>
              <w:t>Öğr</w:t>
            </w:r>
            <w:proofErr w:type="spellEnd"/>
            <w:r>
              <w:rPr>
                <w:color w:val="212121"/>
                <w:sz w:val="20"/>
                <w:szCs w:val="20"/>
              </w:rPr>
              <w:t>. Üyesi</w:t>
            </w:r>
            <w:r w:rsidR="00CD6E08">
              <w:rPr>
                <w:color w:val="212121"/>
                <w:sz w:val="20"/>
                <w:szCs w:val="20"/>
              </w:rPr>
              <w:t xml:space="preserve"> Yücel ENGİNER</w:t>
            </w:r>
          </w:p>
        </w:tc>
        <w:tc>
          <w:tcPr>
            <w:tcW w:w="1984" w:type="dxa"/>
          </w:tcPr>
          <w:p w:rsidR="00CD6E08" w:rsidRDefault="00B7337A" w:rsidP="00240D73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C75AAA">
              <w:t xml:space="preserve">Derslik </w:t>
            </w:r>
            <w:r w:rsidR="00240D73">
              <w:t>3</w:t>
            </w:r>
          </w:p>
        </w:tc>
        <w:tc>
          <w:tcPr>
            <w:tcW w:w="3261" w:type="dxa"/>
          </w:tcPr>
          <w:p w:rsidR="00CD6E08" w:rsidRDefault="0075301B" w:rsidP="00CD6E08">
            <w:r>
              <w:t>Serap Şahinkaya</w:t>
            </w:r>
          </w:p>
        </w:tc>
      </w:tr>
      <w:tr w:rsidR="002702DD" w:rsidTr="00805A1E">
        <w:tc>
          <w:tcPr>
            <w:tcW w:w="1259" w:type="dxa"/>
            <w:vAlign w:val="bottom"/>
          </w:tcPr>
          <w:p w:rsidR="002702DD" w:rsidRPr="00E44FC4" w:rsidRDefault="002702DD" w:rsidP="001755E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.06.2018</w:t>
            </w:r>
          </w:p>
        </w:tc>
        <w:tc>
          <w:tcPr>
            <w:tcW w:w="992" w:type="dxa"/>
            <w:vAlign w:val="bottom"/>
          </w:tcPr>
          <w:p w:rsidR="002702DD" w:rsidRPr="00E44FC4" w:rsidRDefault="002702DD" w:rsidP="001755E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4536" w:type="dxa"/>
            <w:vAlign w:val="bottom"/>
          </w:tcPr>
          <w:p w:rsidR="002702DD" w:rsidRPr="00E44FC4" w:rsidRDefault="002702DD" w:rsidP="001755E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MATH 407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Differential</w:t>
            </w:r>
            <w:proofErr w:type="spellEnd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proofErr w:type="spellStart"/>
            <w:r w:rsidRPr="00E44FC4">
              <w:rPr>
                <w:rFonts w:ascii="Calibri" w:eastAsia="Times New Roman" w:hAnsi="Calibri" w:cs="Times New Roman"/>
                <w:color w:val="000000"/>
                <w:lang w:eastAsia="tr-TR"/>
              </w:rPr>
              <w:t>Geometry</w:t>
            </w:r>
            <w:proofErr w:type="spellEnd"/>
          </w:p>
        </w:tc>
        <w:tc>
          <w:tcPr>
            <w:tcW w:w="3119" w:type="dxa"/>
          </w:tcPr>
          <w:p w:rsidR="002702DD" w:rsidRDefault="00E61AF1" w:rsidP="001755E0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2702DD" w:rsidRPr="00603E27">
              <w:rPr>
                <w:sz w:val="20"/>
                <w:szCs w:val="20"/>
              </w:rPr>
              <w:t xml:space="preserve"> Oğul ESEN</w:t>
            </w:r>
          </w:p>
        </w:tc>
        <w:tc>
          <w:tcPr>
            <w:tcW w:w="1984" w:type="dxa"/>
          </w:tcPr>
          <w:p w:rsidR="002702DD" w:rsidRDefault="00B7337A" w:rsidP="005D7B51">
            <w:proofErr w:type="spellStart"/>
            <w:r>
              <w:t>İşl</w:t>
            </w:r>
            <w:proofErr w:type="spellEnd"/>
            <w:r>
              <w:t xml:space="preserve">. Zemin </w:t>
            </w:r>
            <w:r w:rsidR="002702DD">
              <w:t xml:space="preserve">Derslik </w:t>
            </w:r>
            <w:r w:rsidR="005D7B51">
              <w:t>3</w:t>
            </w:r>
          </w:p>
        </w:tc>
        <w:tc>
          <w:tcPr>
            <w:tcW w:w="3261" w:type="dxa"/>
          </w:tcPr>
          <w:p w:rsidR="002702DD" w:rsidRDefault="002702DD" w:rsidP="001755E0">
            <w:r>
              <w:t>Harun Kır</w:t>
            </w:r>
          </w:p>
        </w:tc>
      </w:tr>
    </w:tbl>
    <w:p w:rsidR="007071D3" w:rsidRPr="007071D3" w:rsidRDefault="007071D3" w:rsidP="007071D3">
      <w:pPr>
        <w:rPr>
          <w:b/>
        </w:rPr>
      </w:pPr>
      <w:r w:rsidRPr="007071D3">
        <w:rPr>
          <w:b/>
        </w:rPr>
        <w:t xml:space="preserve">NOT: DERSLİKLERİN YETERSİZ KALDIĞI DURUMLARDA AMFİ 2 KULLANILACAKTIR. </w:t>
      </w:r>
    </w:p>
    <w:p w:rsidR="00970B03" w:rsidRDefault="00970B03"/>
    <w:sectPr w:rsidR="00970B03" w:rsidSect="0075301B">
      <w:pgSz w:w="16838" w:h="11906" w:orient="landscape"/>
      <w:pgMar w:top="142" w:right="124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FC4"/>
    <w:rsid w:val="0002125B"/>
    <w:rsid w:val="0003419D"/>
    <w:rsid w:val="00050E15"/>
    <w:rsid w:val="00093A4B"/>
    <w:rsid w:val="000B6C3E"/>
    <w:rsid w:val="00120021"/>
    <w:rsid w:val="00131468"/>
    <w:rsid w:val="002077F9"/>
    <w:rsid w:val="002160D7"/>
    <w:rsid w:val="00240D73"/>
    <w:rsid w:val="00270247"/>
    <w:rsid w:val="002702DD"/>
    <w:rsid w:val="002C6846"/>
    <w:rsid w:val="002E0D81"/>
    <w:rsid w:val="00337BE3"/>
    <w:rsid w:val="003A7AC2"/>
    <w:rsid w:val="003C3809"/>
    <w:rsid w:val="00426994"/>
    <w:rsid w:val="004C0AAB"/>
    <w:rsid w:val="004F6015"/>
    <w:rsid w:val="00582D44"/>
    <w:rsid w:val="005D128A"/>
    <w:rsid w:val="005D7B51"/>
    <w:rsid w:val="0068243E"/>
    <w:rsid w:val="006A08D2"/>
    <w:rsid w:val="006A3BF9"/>
    <w:rsid w:val="006A6482"/>
    <w:rsid w:val="006F0EDF"/>
    <w:rsid w:val="0070020C"/>
    <w:rsid w:val="007071D3"/>
    <w:rsid w:val="00714C14"/>
    <w:rsid w:val="0074078E"/>
    <w:rsid w:val="0075301B"/>
    <w:rsid w:val="00805A1E"/>
    <w:rsid w:val="00863929"/>
    <w:rsid w:val="008D6F42"/>
    <w:rsid w:val="009321BF"/>
    <w:rsid w:val="00944282"/>
    <w:rsid w:val="00970B03"/>
    <w:rsid w:val="009910D3"/>
    <w:rsid w:val="009D1340"/>
    <w:rsid w:val="009D3EB4"/>
    <w:rsid w:val="009D64FB"/>
    <w:rsid w:val="009E4C46"/>
    <w:rsid w:val="00A40A8C"/>
    <w:rsid w:val="00A911C3"/>
    <w:rsid w:val="00B10A2C"/>
    <w:rsid w:val="00B7337A"/>
    <w:rsid w:val="00B94291"/>
    <w:rsid w:val="00BB683B"/>
    <w:rsid w:val="00BE70D3"/>
    <w:rsid w:val="00BF5838"/>
    <w:rsid w:val="00C20EDF"/>
    <w:rsid w:val="00C70D96"/>
    <w:rsid w:val="00C75AAA"/>
    <w:rsid w:val="00C82E4B"/>
    <w:rsid w:val="00CD6E08"/>
    <w:rsid w:val="00CE02A0"/>
    <w:rsid w:val="00CF191A"/>
    <w:rsid w:val="00CF2F58"/>
    <w:rsid w:val="00D12F19"/>
    <w:rsid w:val="00D37953"/>
    <w:rsid w:val="00D458DC"/>
    <w:rsid w:val="00D764A3"/>
    <w:rsid w:val="00E44FC4"/>
    <w:rsid w:val="00E61AF1"/>
    <w:rsid w:val="00E810DC"/>
    <w:rsid w:val="00EB521A"/>
    <w:rsid w:val="00ED71B8"/>
    <w:rsid w:val="00EE6195"/>
    <w:rsid w:val="00F02FE5"/>
    <w:rsid w:val="00F75DBE"/>
    <w:rsid w:val="00F9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2018-06-06T06:42:00Z</dcterms:created>
  <dcterms:modified xsi:type="dcterms:W3CDTF">2018-06-06T07:10:00Z</dcterms:modified>
</cp:coreProperties>
</file>