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AB" w:rsidRPr="00F6108B" w:rsidRDefault="00717BAB" w:rsidP="00717BAB">
      <w:pPr>
        <w:tabs>
          <w:tab w:val="num" w:pos="-6100"/>
          <w:tab w:val="left" w:pos="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x-none"/>
        </w:rPr>
      </w:pPr>
      <w:r w:rsidRPr="00F6108B">
        <w:rPr>
          <w:rFonts w:ascii="Times New Roman" w:eastAsia="Times New Roman" w:hAnsi="Times New Roman" w:cs="Times New Roman"/>
          <w:b/>
          <w:sz w:val="28"/>
          <w:szCs w:val="28"/>
          <w:lang w:val="tr-TR" w:eastAsia="x-none"/>
        </w:rPr>
        <w:t>GEBZE TEKNİK ÜNİVERSİTESİ</w:t>
      </w:r>
    </w:p>
    <w:p w:rsidR="00717BAB" w:rsidRDefault="00717BAB" w:rsidP="00717BAB">
      <w:pPr>
        <w:tabs>
          <w:tab w:val="num" w:pos="-6100"/>
          <w:tab w:val="left" w:pos="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FEN B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 w:eastAsia="x-none"/>
        </w:rPr>
        <w:t>İ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 w:eastAsia="x-none"/>
        </w:rPr>
        <w:t>İ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MLER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 w:eastAsia="x-none"/>
        </w:rPr>
        <w:t>İ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ENST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 w:eastAsia="x-none"/>
        </w:rPr>
        <w:t>İ</w:t>
      </w:r>
      <w:r w:rsidRPr="00F6108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TÜSÜ</w:t>
      </w:r>
    </w:p>
    <w:p w:rsidR="0015587C" w:rsidRPr="00F6108B" w:rsidRDefault="0015587C" w:rsidP="0015587C">
      <w:pPr>
        <w:tabs>
          <w:tab w:val="num" w:pos="-6100"/>
          <w:tab w:val="left" w:pos="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x-none"/>
        </w:rPr>
      </w:pPr>
      <w:r w:rsidRPr="00F6108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2015-2016 Eğitim-Öğretim Bahar Yarıyılı</w:t>
      </w:r>
    </w:p>
    <w:p w:rsidR="0015587C" w:rsidRDefault="0015587C" w:rsidP="0015587C">
      <w:pPr>
        <w:tabs>
          <w:tab w:val="num" w:pos="-6100"/>
          <w:tab w:val="left" w:pos="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x-none"/>
        </w:rPr>
      </w:pPr>
      <w:r w:rsidRPr="00F6108B">
        <w:rPr>
          <w:rFonts w:ascii="Times New Roman" w:eastAsia="Times New Roman" w:hAnsi="Times New Roman" w:cs="Times New Roman"/>
          <w:b/>
          <w:sz w:val="28"/>
          <w:szCs w:val="28"/>
          <w:lang w:val="tr-TR" w:eastAsia="x-none"/>
        </w:rPr>
        <w:t xml:space="preserve">Lisansüstü Başvuru Tarihleri ve </w:t>
      </w:r>
      <w:r w:rsidR="00226091">
        <w:rPr>
          <w:rFonts w:ascii="Times New Roman" w:eastAsia="Times New Roman" w:hAnsi="Times New Roman" w:cs="Times New Roman"/>
          <w:b/>
          <w:sz w:val="28"/>
          <w:szCs w:val="28"/>
          <w:lang w:val="tr-TR" w:eastAsia="x-none"/>
        </w:rPr>
        <w:t>Yerleri</w:t>
      </w:r>
    </w:p>
    <w:p w:rsidR="005A4386" w:rsidRDefault="005A4386" w:rsidP="0015587C">
      <w:pPr>
        <w:tabs>
          <w:tab w:val="num" w:pos="-6100"/>
          <w:tab w:val="left" w:pos="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</w:pPr>
    </w:p>
    <w:p w:rsidR="00494559" w:rsidRPr="00F6108B" w:rsidRDefault="00494559" w:rsidP="0015587C">
      <w:pPr>
        <w:tabs>
          <w:tab w:val="num" w:pos="-6100"/>
          <w:tab w:val="left" w:pos="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987FA9" w:rsidRPr="00B8287F" w:rsidTr="00BF4362">
        <w:tc>
          <w:tcPr>
            <w:tcW w:w="3119" w:type="dxa"/>
          </w:tcPr>
          <w:p w:rsidR="00987FA9" w:rsidRPr="00B8287F" w:rsidRDefault="00987FA9" w:rsidP="006A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2"/>
                <w:kern w:val="28"/>
                <w:position w:val="2"/>
                <w:lang w:val="tr-TR" w:eastAsia="tr-TR"/>
              </w:rPr>
            </w:pPr>
            <w:r w:rsidRPr="00B8287F">
              <w:rPr>
                <w:rFonts w:ascii="Times New Roman" w:eastAsia="Times New Roman" w:hAnsi="Times New Roman" w:cs="Times New Roman"/>
                <w:b/>
                <w:spacing w:val="12"/>
                <w:kern w:val="28"/>
                <w:position w:val="2"/>
                <w:lang w:val="tr-TR" w:eastAsia="tr-TR"/>
              </w:rPr>
              <w:t>Başvuru Süresi</w:t>
            </w:r>
          </w:p>
        </w:tc>
        <w:tc>
          <w:tcPr>
            <w:tcW w:w="6379" w:type="dxa"/>
          </w:tcPr>
          <w:p w:rsidR="00987FA9" w:rsidRPr="00B8287F" w:rsidRDefault="00987FA9" w:rsidP="006A26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kern w:val="28"/>
                <w:position w:val="2"/>
                <w:lang w:val="tr-TR" w:eastAsia="tr-TR"/>
              </w:rPr>
            </w:pPr>
            <w:r w:rsidRPr="00B8287F">
              <w:rPr>
                <w:rFonts w:ascii="Times New Roman" w:eastAsia="Times New Roman" w:hAnsi="Times New Roman" w:cs="Times New Roman"/>
                <w:spacing w:val="12"/>
                <w:kern w:val="28"/>
                <w:position w:val="2"/>
                <w:shd w:val="clear" w:color="auto" w:fill="FFFFFF"/>
                <w:lang w:val="tr-TR" w:eastAsia="tr-TR"/>
              </w:rPr>
              <w:t>11 Ocak 2016-22 Ocak 2016</w:t>
            </w:r>
          </w:p>
        </w:tc>
      </w:tr>
      <w:tr w:rsidR="00987FA9" w:rsidRPr="00B8287F" w:rsidTr="00BF4362">
        <w:tc>
          <w:tcPr>
            <w:tcW w:w="3119" w:type="dxa"/>
          </w:tcPr>
          <w:p w:rsidR="00987FA9" w:rsidRPr="00B8287F" w:rsidRDefault="00987FA9" w:rsidP="006A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2"/>
                <w:kern w:val="28"/>
                <w:position w:val="2"/>
                <w:lang w:val="tr-TR" w:eastAsia="tr-TR"/>
              </w:rPr>
            </w:pPr>
            <w:r w:rsidRPr="00B8287F">
              <w:rPr>
                <w:rFonts w:ascii="Times New Roman" w:eastAsia="Times New Roman" w:hAnsi="Times New Roman" w:cs="Times New Roman"/>
                <w:b/>
                <w:spacing w:val="12"/>
                <w:kern w:val="28"/>
                <w:position w:val="2"/>
                <w:lang w:val="tr-TR" w:eastAsia="tr-TR"/>
              </w:rPr>
              <w:t>İngilizce Yeterlik Sınavı</w:t>
            </w:r>
          </w:p>
        </w:tc>
        <w:tc>
          <w:tcPr>
            <w:tcW w:w="6379" w:type="dxa"/>
          </w:tcPr>
          <w:p w:rsidR="00987FA9" w:rsidRPr="00B8287F" w:rsidRDefault="00987FA9" w:rsidP="006A2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kern w:val="28"/>
                <w:position w:val="2"/>
                <w:lang w:val="tr-TR" w:eastAsia="tr-TR"/>
              </w:rPr>
            </w:pPr>
            <w:r w:rsidRPr="00B8287F">
              <w:rPr>
                <w:rFonts w:ascii="Times New Roman" w:eastAsia="Times New Roman" w:hAnsi="Times New Roman" w:cs="Times New Roman"/>
                <w:spacing w:val="12"/>
                <w:kern w:val="28"/>
                <w:position w:val="2"/>
                <w:shd w:val="clear" w:color="auto" w:fill="FFFFFF"/>
                <w:lang w:val="tr-TR" w:eastAsia="tr-TR"/>
              </w:rPr>
              <w:t xml:space="preserve">25 Ocak </w:t>
            </w:r>
            <w:proofErr w:type="gramStart"/>
            <w:r w:rsidRPr="00B8287F">
              <w:rPr>
                <w:rFonts w:ascii="Times New Roman" w:eastAsia="Times New Roman" w:hAnsi="Times New Roman" w:cs="Times New Roman"/>
                <w:spacing w:val="12"/>
                <w:kern w:val="28"/>
                <w:position w:val="2"/>
                <w:shd w:val="clear" w:color="auto" w:fill="FFFFFF"/>
                <w:lang w:val="tr-TR" w:eastAsia="tr-TR"/>
              </w:rPr>
              <w:t>2016  Saat</w:t>
            </w:r>
            <w:proofErr w:type="gramEnd"/>
            <w:r w:rsidRPr="00B8287F">
              <w:rPr>
                <w:rFonts w:ascii="Times New Roman" w:eastAsia="Times New Roman" w:hAnsi="Times New Roman" w:cs="Times New Roman"/>
                <w:spacing w:val="12"/>
                <w:kern w:val="28"/>
                <w:position w:val="2"/>
                <w:shd w:val="clear" w:color="auto" w:fill="FFFFFF"/>
                <w:lang w:val="tr-TR" w:eastAsia="tr-TR"/>
              </w:rPr>
              <w:t>: 10.00</w:t>
            </w:r>
          </w:p>
        </w:tc>
      </w:tr>
      <w:tr w:rsidR="00987FA9" w:rsidRPr="00B8287F" w:rsidTr="00BF4362">
        <w:tc>
          <w:tcPr>
            <w:tcW w:w="3119" w:type="dxa"/>
          </w:tcPr>
          <w:p w:rsidR="00987FA9" w:rsidRPr="00B8287F" w:rsidRDefault="00987FA9" w:rsidP="006A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2"/>
                <w:kern w:val="28"/>
                <w:position w:val="2"/>
                <w:lang w:val="tr-TR" w:eastAsia="tr-TR"/>
              </w:rPr>
            </w:pPr>
            <w:r w:rsidRPr="00B8287F">
              <w:rPr>
                <w:rFonts w:ascii="Times New Roman" w:eastAsia="Times New Roman" w:hAnsi="Times New Roman" w:cs="Times New Roman"/>
                <w:b/>
                <w:spacing w:val="12"/>
                <w:kern w:val="28"/>
                <w:position w:val="2"/>
                <w:lang w:val="tr-TR" w:eastAsia="tr-TR"/>
              </w:rPr>
              <w:t>Mülakat Sınav Tarihi</w:t>
            </w:r>
          </w:p>
        </w:tc>
        <w:tc>
          <w:tcPr>
            <w:tcW w:w="6379" w:type="dxa"/>
          </w:tcPr>
          <w:p w:rsidR="00987FA9" w:rsidRPr="00B8287F" w:rsidRDefault="00987FA9" w:rsidP="006A2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kern w:val="28"/>
                <w:position w:val="2"/>
                <w:lang w:val="tr-TR" w:eastAsia="tr-TR"/>
              </w:rPr>
            </w:pPr>
            <w:r w:rsidRPr="00B8287F">
              <w:rPr>
                <w:rFonts w:ascii="Times New Roman" w:eastAsia="Times New Roman" w:hAnsi="Times New Roman" w:cs="Times New Roman"/>
                <w:spacing w:val="12"/>
                <w:kern w:val="28"/>
                <w:position w:val="2"/>
                <w:lang w:val="tr-TR" w:eastAsia="tr-TR"/>
              </w:rPr>
              <w:t xml:space="preserve">26 </w:t>
            </w:r>
            <w:r w:rsidRPr="00B8287F">
              <w:rPr>
                <w:rFonts w:ascii="Times New Roman" w:eastAsia="Times New Roman" w:hAnsi="Times New Roman" w:cs="Times New Roman"/>
                <w:spacing w:val="12"/>
                <w:kern w:val="28"/>
                <w:position w:val="2"/>
                <w:shd w:val="clear" w:color="auto" w:fill="FFFFFF"/>
                <w:lang w:val="tr-TR" w:eastAsia="tr-TR"/>
              </w:rPr>
              <w:t>Ocak 2016</w:t>
            </w:r>
            <w:r w:rsidRPr="00B8287F">
              <w:rPr>
                <w:rFonts w:ascii="Times New Roman" w:eastAsia="Times New Roman" w:hAnsi="Times New Roman" w:cs="Times New Roman"/>
                <w:spacing w:val="12"/>
                <w:kern w:val="28"/>
                <w:position w:val="2"/>
                <w:lang w:val="tr-TR" w:eastAsia="tr-TR"/>
              </w:rPr>
              <w:t xml:space="preserve"> (Doktora) Saat 10.00</w:t>
            </w:r>
          </w:p>
        </w:tc>
      </w:tr>
      <w:tr w:rsidR="00987FA9" w:rsidRPr="00B8287F" w:rsidTr="00BF4362">
        <w:tc>
          <w:tcPr>
            <w:tcW w:w="3119" w:type="dxa"/>
          </w:tcPr>
          <w:p w:rsidR="00987FA9" w:rsidRPr="00B8287F" w:rsidRDefault="00987FA9" w:rsidP="006A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2"/>
                <w:kern w:val="28"/>
                <w:position w:val="2"/>
                <w:lang w:val="tr-TR" w:eastAsia="tr-TR"/>
              </w:rPr>
            </w:pPr>
            <w:r w:rsidRPr="00B8287F">
              <w:rPr>
                <w:rFonts w:ascii="Times New Roman" w:eastAsia="Times New Roman" w:hAnsi="Times New Roman" w:cs="Times New Roman"/>
                <w:b/>
                <w:spacing w:val="12"/>
                <w:kern w:val="28"/>
                <w:position w:val="2"/>
                <w:lang w:val="tr-TR" w:eastAsia="tr-TR"/>
              </w:rPr>
              <w:t>Mülakat Sınav Tarihi</w:t>
            </w:r>
          </w:p>
        </w:tc>
        <w:tc>
          <w:tcPr>
            <w:tcW w:w="6379" w:type="dxa"/>
          </w:tcPr>
          <w:p w:rsidR="00987FA9" w:rsidRPr="00B8287F" w:rsidRDefault="00987FA9" w:rsidP="006A2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kern w:val="28"/>
                <w:position w:val="2"/>
                <w:lang w:val="tr-TR" w:eastAsia="tr-TR"/>
              </w:rPr>
            </w:pPr>
            <w:r w:rsidRPr="00B8287F">
              <w:rPr>
                <w:rFonts w:ascii="Times New Roman" w:eastAsia="Times New Roman" w:hAnsi="Times New Roman" w:cs="Times New Roman"/>
                <w:spacing w:val="12"/>
                <w:kern w:val="28"/>
                <w:position w:val="2"/>
                <w:lang w:val="tr-TR" w:eastAsia="tr-TR"/>
              </w:rPr>
              <w:t xml:space="preserve">27 </w:t>
            </w:r>
            <w:r w:rsidRPr="00B8287F">
              <w:rPr>
                <w:rFonts w:ascii="Times New Roman" w:eastAsia="Times New Roman" w:hAnsi="Times New Roman" w:cs="Times New Roman"/>
                <w:spacing w:val="12"/>
                <w:kern w:val="28"/>
                <w:position w:val="2"/>
                <w:shd w:val="clear" w:color="auto" w:fill="FFFFFF"/>
                <w:lang w:val="tr-TR" w:eastAsia="tr-TR"/>
              </w:rPr>
              <w:t>Ocak 2016</w:t>
            </w:r>
            <w:r w:rsidRPr="00B8287F">
              <w:rPr>
                <w:rFonts w:ascii="Times New Roman" w:eastAsia="Times New Roman" w:hAnsi="Times New Roman" w:cs="Times New Roman"/>
                <w:spacing w:val="12"/>
                <w:kern w:val="28"/>
                <w:position w:val="2"/>
                <w:lang w:val="tr-TR" w:eastAsia="tr-TR"/>
              </w:rPr>
              <w:t xml:space="preserve"> (Yüksek Lisans) Saat 10.00</w:t>
            </w:r>
          </w:p>
        </w:tc>
      </w:tr>
    </w:tbl>
    <w:p w:rsidR="00717BAB" w:rsidRDefault="00717BAB" w:rsidP="00717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94559" w:rsidRDefault="00494559" w:rsidP="00717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94559" w:rsidRDefault="00494559" w:rsidP="00717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94559" w:rsidRPr="005A4386" w:rsidRDefault="00494559" w:rsidP="00717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TabloKlavuzu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216"/>
        <w:gridCol w:w="2268"/>
        <w:gridCol w:w="2552"/>
      </w:tblGrid>
      <w:tr w:rsidR="00794F09" w:rsidTr="00BF4362">
        <w:trPr>
          <w:trHeight w:val="1036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F09" w:rsidRPr="00794F09" w:rsidRDefault="00794F09" w:rsidP="007A4197">
            <w:pPr>
              <w:rPr>
                <w:rFonts w:ascii="Times New Roman" w:eastAsia="Times New Roman" w:hAnsi="Times New Roman" w:cs="Times New Roman"/>
                <w:b/>
              </w:rPr>
            </w:pPr>
            <w:r w:rsidRPr="00504CC0">
              <w:rPr>
                <w:rFonts w:ascii="Times New Roman" w:eastAsia="Times New Roman" w:hAnsi="Times New Roman" w:cs="Times New Roman"/>
                <w:b/>
              </w:rPr>
              <w:t>ANABİLİM DALI</w:t>
            </w:r>
          </w:p>
        </w:tc>
        <w:tc>
          <w:tcPr>
            <w:tcW w:w="4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F09" w:rsidRPr="00546F28" w:rsidRDefault="00794F09" w:rsidP="005A4386">
            <w:pPr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PROGRAM ADI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F09" w:rsidRDefault="00794F09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MÜLAKAT YERİ</w:t>
            </w:r>
          </w:p>
        </w:tc>
      </w:tr>
      <w:tr w:rsidR="00794F09" w:rsidTr="00BF4362">
        <w:tc>
          <w:tcPr>
            <w:tcW w:w="2428" w:type="dxa"/>
            <w:vMerge w:val="restart"/>
            <w:tcBorders>
              <w:top w:val="single" w:sz="12" w:space="0" w:color="auto"/>
            </w:tcBorders>
            <w:vAlign w:val="center"/>
          </w:tcPr>
          <w:p w:rsidR="00794F09" w:rsidRDefault="00794F09" w:rsidP="007A4197">
            <w:r w:rsidRPr="00504CC0">
              <w:rPr>
                <w:rFonts w:ascii="Times New Roman" w:eastAsia="Times New Roman" w:hAnsi="Times New Roman" w:cs="Times New Roman"/>
                <w:b/>
              </w:rPr>
              <w:t>FİZİK</w:t>
            </w:r>
          </w:p>
        </w:tc>
        <w:tc>
          <w:tcPr>
            <w:tcW w:w="2216" w:type="dxa"/>
            <w:tcBorders>
              <w:top w:val="single" w:sz="12" w:space="0" w:color="auto"/>
            </w:tcBorders>
            <w:vAlign w:val="center"/>
          </w:tcPr>
          <w:p w:rsidR="00794F09" w:rsidRPr="00546F28" w:rsidRDefault="00794F09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Fizik</w:t>
            </w:r>
          </w:p>
          <w:p w:rsidR="00794F09" w:rsidRDefault="00794F09" w:rsidP="007A4197">
            <w:proofErr w:type="gramStart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</w:t>
            </w:r>
            <w:proofErr w:type="gramEnd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%30 İngilizce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94F09" w:rsidRDefault="007A4197" w:rsidP="00BB295E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 w:rsidR="006A217B"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 w:rsidR="006A217B"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794F09" w:rsidRDefault="00794F09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Fizik Anabilim Dalı E Blok Seminer Salonu</w:t>
            </w:r>
          </w:p>
        </w:tc>
      </w:tr>
      <w:tr w:rsidR="00794F09" w:rsidTr="00BF4362">
        <w:tc>
          <w:tcPr>
            <w:tcW w:w="2428" w:type="dxa"/>
            <w:vMerge/>
            <w:vAlign w:val="center"/>
          </w:tcPr>
          <w:p w:rsidR="00794F09" w:rsidRDefault="00794F09" w:rsidP="007A4197"/>
        </w:tc>
        <w:tc>
          <w:tcPr>
            <w:tcW w:w="2216" w:type="dxa"/>
            <w:vAlign w:val="center"/>
          </w:tcPr>
          <w:p w:rsidR="00794F09" w:rsidRPr="00546F28" w:rsidRDefault="00794F09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Fizik</w:t>
            </w:r>
          </w:p>
          <w:p w:rsidR="00794F09" w:rsidRDefault="00794F09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(%30 İngilizce)</w:t>
            </w:r>
          </w:p>
        </w:tc>
        <w:tc>
          <w:tcPr>
            <w:tcW w:w="2268" w:type="dxa"/>
            <w:vAlign w:val="center"/>
          </w:tcPr>
          <w:p w:rsidR="00794F09" w:rsidRDefault="007A4197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Doktora</w:t>
            </w:r>
          </w:p>
        </w:tc>
        <w:tc>
          <w:tcPr>
            <w:tcW w:w="2552" w:type="dxa"/>
            <w:vMerge/>
            <w:vAlign w:val="center"/>
          </w:tcPr>
          <w:p w:rsidR="00794F09" w:rsidRDefault="00794F09" w:rsidP="007A4197"/>
        </w:tc>
      </w:tr>
      <w:tr w:rsidR="00794F09" w:rsidTr="00BF4362">
        <w:tc>
          <w:tcPr>
            <w:tcW w:w="2428" w:type="dxa"/>
            <w:vMerge/>
            <w:tcBorders>
              <w:bottom w:val="single" w:sz="12" w:space="0" w:color="auto"/>
            </w:tcBorders>
            <w:vAlign w:val="center"/>
          </w:tcPr>
          <w:p w:rsidR="00794F09" w:rsidRDefault="00794F09" w:rsidP="007A4197"/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:rsidR="00794F09" w:rsidRPr="00546F28" w:rsidRDefault="00794F09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Metroloji </w:t>
            </w:r>
          </w:p>
          <w:p w:rsidR="00794F09" w:rsidRDefault="00794F09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(%100 İngilizce)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94F09" w:rsidRDefault="006A217B" w:rsidP="00BB295E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794F09" w:rsidRDefault="00794F09" w:rsidP="007A4197"/>
        </w:tc>
      </w:tr>
      <w:tr w:rsidR="000D2CC3" w:rsidTr="00BF4362"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2CC3" w:rsidRDefault="000D2CC3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KİMYA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2CC3" w:rsidRPr="00546F28" w:rsidRDefault="000D2CC3" w:rsidP="007A4197">
            <w:pPr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Calibri" w:hAnsi="Times New Roman" w:cs="Times New Roman"/>
                <w:b/>
                <w:lang w:val="tr-TR"/>
              </w:rPr>
              <w:t>Kimya</w:t>
            </w:r>
          </w:p>
          <w:p w:rsidR="000D2CC3" w:rsidRPr="00546F28" w:rsidRDefault="000D2CC3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Calibri" w:hAnsi="Times New Roman" w:cs="Times New Roman"/>
                <w:b/>
                <w:lang w:val="tr-TR"/>
              </w:rPr>
              <w:t>(%30 İngilizce)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2CC3" w:rsidRPr="00546F28" w:rsidRDefault="006A217B" w:rsidP="00BB295E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2CC3" w:rsidRDefault="000D2CC3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K</w:t>
            </w: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imya </w:t>
            </w:r>
            <w:proofErr w:type="gramStart"/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Anabilim  Dalı</w:t>
            </w:r>
            <w:proofErr w:type="gramEnd"/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2. Kat 204 </w:t>
            </w:r>
            <w:proofErr w:type="spellStart"/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Nolu</w:t>
            </w:r>
            <w:proofErr w:type="spellEnd"/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Seminer Salonu</w:t>
            </w:r>
          </w:p>
        </w:tc>
      </w:tr>
      <w:tr w:rsidR="000D2CC3" w:rsidTr="00BF4362">
        <w:tc>
          <w:tcPr>
            <w:tcW w:w="24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D2CC3" w:rsidRDefault="000D2CC3" w:rsidP="007A4197"/>
        </w:tc>
        <w:tc>
          <w:tcPr>
            <w:tcW w:w="22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D2CC3" w:rsidRPr="00546F28" w:rsidRDefault="000D2CC3" w:rsidP="007A4197">
            <w:pPr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Calibri" w:hAnsi="Times New Roman" w:cs="Times New Roman"/>
                <w:b/>
                <w:lang w:val="tr-TR"/>
              </w:rPr>
              <w:t>Kimya</w:t>
            </w:r>
          </w:p>
          <w:p w:rsidR="000D2CC3" w:rsidRPr="00546F28" w:rsidRDefault="000D2CC3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Calibri" w:hAnsi="Times New Roman" w:cs="Times New Roman"/>
                <w:b/>
                <w:lang w:val="tr-TR"/>
              </w:rPr>
              <w:t>(%30 İngilizce)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D2CC3" w:rsidRPr="00546F28" w:rsidRDefault="007A4197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Calibri" w:hAnsi="Times New Roman" w:cs="Times New Roman"/>
                <w:b/>
                <w:lang w:val="tr-TR"/>
              </w:rPr>
              <w:t>Doktora</w:t>
            </w: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D2CC3" w:rsidRDefault="000D2CC3" w:rsidP="007A4197"/>
        </w:tc>
      </w:tr>
      <w:tr w:rsidR="006F0A31" w:rsidTr="00BF4362"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F0A31" w:rsidRDefault="006F0A31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MATEMATİK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F0A31" w:rsidRPr="00546F28" w:rsidRDefault="006F0A31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</w:t>
            </w:r>
            <w:r w:rsidR="00277161">
              <w:rPr>
                <w:rFonts w:ascii="Times New Roman" w:eastAsia="Times New Roman" w:hAnsi="Times New Roman" w:cs="Times New Roman"/>
                <w:b/>
                <w:lang w:val="tr-TR"/>
              </w:rPr>
              <w:t>atematik</w:t>
            </w:r>
          </w:p>
          <w:p w:rsidR="006F0A31" w:rsidRPr="00546F28" w:rsidRDefault="006F0A31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(%30 İngilizce)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F0A31" w:rsidRPr="00546F28" w:rsidRDefault="00BB295E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 w:rsidR="006A217B"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="006A217B"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 w:rsidR="006A217B"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="006A217B"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F0A31" w:rsidRDefault="006F0A31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Matematik Anabilim Dalı I-Blok Seminer Odası</w:t>
            </w:r>
          </w:p>
        </w:tc>
      </w:tr>
      <w:tr w:rsidR="006F0A31" w:rsidTr="00BF4362">
        <w:tc>
          <w:tcPr>
            <w:tcW w:w="24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0A31" w:rsidRPr="00546F28" w:rsidRDefault="006F0A31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0A31" w:rsidRPr="00546F28" w:rsidRDefault="006F0A31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</w:t>
            </w:r>
            <w:r w:rsidR="00277161">
              <w:rPr>
                <w:rFonts w:ascii="Times New Roman" w:eastAsia="Times New Roman" w:hAnsi="Times New Roman" w:cs="Times New Roman"/>
                <w:b/>
                <w:lang w:val="tr-TR"/>
              </w:rPr>
              <w:t>atematik</w:t>
            </w:r>
          </w:p>
          <w:p w:rsidR="006F0A31" w:rsidRPr="00546F28" w:rsidRDefault="006F0A31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(%30 İngilizce)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0A31" w:rsidRPr="00546F28" w:rsidRDefault="007A4197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Doktora</w:t>
            </w: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0A31" w:rsidRDefault="006F0A31" w:rsidP="007A4197"/>
        </w:tc>
      </w:tr>
      <w:tr w:rsidR="00E05446" w:rsidTr="00BF4362"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05446" w:rsidRPr="00546F28" w:rsidRDefault="00E05446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MOLEKÜLER BİYOLOJİ VE GENETİK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05446" w:rsidRPr="00546F28" w:rsidRDefault="00E05446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Moleküler Biyoloji ve Genetik</w:t>
            </w:r>
          </w:p>
          <w:p w:rsidR="00E05446" w:rsidRPr="00546F28" w:rsidRDefault="00E05446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(%30 İngilizce</w:t>
            </w:r>
            <w:r w:rsidRPr="00546F28">
              <w:rPr>
                <w:rFonts w:ascii="Times New Roman" w:eastAsia="Times New Roman" w:hAnsi="Times New Roman" w:cs="Times New Roman"/>
                <w:lang w:val="tr-TR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05446" w:rsidRPr="00546F28" w:rsidRDefault="006A217B" w:rsidP="00BB295E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05446" w:rsidRDefault="00E05446" w:rsidP="00E10740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Moleküler Biyoloji ve Genetik Anabilim Dalı Toplantı Salonu</w:t>
            </w:r>
          </w:p>
        </w:tc>
      </w:tr>
      <w:tr w:rsidR="00E05446" w:rsidTr="00BF4362">
        <w:tc>
          <w:tcPr>
            <w:tcW w:w="24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5446" w:rsidRPr="00546F28" w:rsidRDefault="00E05446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5446" w:rsidRPr="00546F28" w:rsidRDefault="00E05446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Moleküler Biyoloji ve Genetik</w:t>
            </w:r>
          </w:p>
          <w:p w:rsidR="00E05446" w:rsidRPr="00546F28" w:rsidRDefault="00E05446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(%30 İngilizce)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5446" w:rsidRPr="00546F28" w:rsidRDefault="007A4197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Doktora</w:t>
            </w: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5446" w:rsidRDefault="00E05446" w:rsidP="007A4197"/>
        </w:tc>
      </w:tr>
      <w:tr w:rsidR="00A30CCC" w:rsidTr="00BF4362"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0CCC" w:rsidRPr="00546F28" w:rsidRDefault="00A30CCC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BİLGİSAYAR MÜHENDİSLİĞİ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0CCC" w:rsidRPr="00546F28" w:rsidRDefault="00A30CC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Bilgisayar Mühendisliği</w:t>
            </w:r>
          </w:p>
          <w:p w:rsidR="00A30CCC" w:rsidRPr="00546F28" w:rsidRDefault="00A30CCC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(%30 İngilizce)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0CCC" w:rsidRPr="00546F28" w:rsidRDefault="006A217B" w:rsidP="00BB295E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0CCC" w:rsidRDefault="00A30CCC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Bilgisayar Mühendisliği 2. Kat 207-208-248 </w:t>
            </w:r>
            <w:proofErr w:type="spellStart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Nolu</w:t>
            </w:r>
            <w:proofErr w:type="spellEnd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Salonlar</w:t>
            </w:r>
          </w:p>
        </w:tc>
      </w:tr>
      <w:tr w:rsidR="00A30CCC" w:rsidTr="00BF4362">
        <w:tc>
          <w:tcPr>
            <w:tcW w:w="2428" w:type="dxa"/>
            <w:vMerge/>
            <w:tcBorders>
              <w:top w:val="single" w:sz="6" w:space="0" w:color="auto"/>
            </w:tcBorders>
            <w:vAlign w:val="center"/>
          </w:tcPr>
          <w:p w:rsidR="00A30CCC" w:rsidRPr="00546F28" w:rsidRDefault="00A30CC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2216" w:type="dxa"/>
            <w:tcBorders>
              <w:top w:val="single" w:sz="6" w:space="0" w:color="auto"/>
            </w:tcBorders>
            <w:vAlign w:val="center"/>
          </w:tcPr>
          <w:p w:rsidR="00A30CCC" w:rsidRPr="00546F28" w:rsidRDefault="00A30CC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Bilgisayar Mühendisliği</w:t>
            </w:r>
          </w:p>
          <w:p w:rsidR="00A30CCC" w:rsidRPr="00546F28" w:rsidRDefault="00A30CC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(%30 İngilizce)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A30CCC" w:rsidRPr="00546F28" w:rsidRDefault="007A4197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Doktora</w:t>
            </w:r>
          </w:p>
        </w:tc>
        <w:tc>
          <w:tcPr>
            <w:tcW w:w="2552" w:type="dxa"/>
            <w:vMerge/>
            <w:tcBorders>
              <w:top w:val="single" w:sz="6" w:space="0" w:color="auto"/>
            </w:tcBorders>
            <w:vAlign w:val="center"/>
          </w:tcPr>
          <w:p w:rsidR="00A30CCC" w:rsidRDefault="00A30CCC" w:rsidP="007A4197"/>
        </w:tc>
      </w:tr>
      <w:tr w:rsidR="00A30CCC" w:rsidTr="00BF4362">
        <w:tc>
          <w:tcPr>
            <w:tcW w:w="2428" w:type="dxa"/>
            <w:vMerge/>
            <w:vAlign w:val="center"/>
          </w:tcPr>
          <w:p w:rsidR="00A30CCC" w:rsidRPr="00546F28" w:rsidRDefault="00A30CC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2216" w:type="dxa"/>
            <w:vAlign w:val="center"/>
          </w:tcPr>
          <w:p w:rsidR="00A30CCC" w:rsidRPr="00546F28" w:rsidRDefault="00A30CC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Siber Güvenlik</w:t>
            </w:r>
          </w:p>
          <w:p w:rsidR="00A30CCC" w:rsidRPr="00546F28" w:rsidRDefault="00A30CC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(%30 İngilizce)</w:t>
            </w:r>
          </w:p>
        </w:tc>
        <w:tc>
          <w:tcPr>
            <w:tcW w:w="2268" w:type="dxa"/>
            <w:vAlign w:val="center"/>
          </w:tcPr>
          <w:p w:rsidR="00A30CCC" w:rsidRPr="00546F28" w:rsidRDefault="006A217B" w:rsidP="00BB295E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/>
            <w:vAlign w:val="center"/>
          </w:tcPr>
          <w:p w:rsidR="00A30CCC" w:rsidRDefault="00A30CCC" w:rsidP="007A4197"/>
        </w:tc>
      </w:tr>
      <w:tr w:rsidR="00A30CCC" w:rsidTr="00BF4362">
        <w:tc>
          <w:tcPr>
            <w:tcW w:w="2428" w:type="dxa"/>
            <w:vMerge/>
            <w:tcBorders>
              <w:bottom w:val="single" w:sz="12" w:space="0" w:color="auto"/>
            </w:tcBorders>
            <w:vAlign w:val="center"/>
          </w:tcPr>
          <w:p w:rsidR="00A30CCC" w:rsidRPr="00546F28" w:rsidRDefault="00A30CC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:rsidR="00A30CCC" w:rsidRPr="00546F28" w:rsidRDefault="00A30CC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Bilişim Sistemleri </w:t>
            </w:r>
          </w:p>
          <w:p w:rsidR="00A30CCC" w:rsidRPr="00546F28" w:rsidRDefault="00A30CC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proofErr w:type="spellStart"/>
            <w:proofErr w:type="gramStart"/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II.Öğretim</w:t>
            </w:r>
            <w:proofErr w:type="spellEnd"/>
            <w:proofErr w:type="gramEnd"/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</w:t>
            </w:r>
            <w:bookmarkStart w:id="0" w:name="_GoBack"/>
            <w:bookmarkEnd w:id="0"/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Tezsiz (Türkçe)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30CCC" w:rsidRPr="00546F28" w:rsidRDefault="00521ADD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II</w:t>
            </w:r>
            <w:r w:rsidR="007A4197"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. Öğretim tezsiz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A30CCC" w:rsidRDefault="00A30CCC" w:rsidP="007A4197"/>
        </w:tc>
      </w:tr>
      <w:tr w:rsidR="00141C62" w:rsidTr="00BF4362">
        <w:tc>
          <w:tcPr>
            <w:tcW w:w="2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C62" w:rsidRPr="00546F28" w:rsidRDefault="00D8378E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BİYOMÜHENDİSLİK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94559" w:rsidRPr="00494559" w:rsidRDefault="00494559" w:rsidP="00494559">
            <w:pPr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tr-TR"/>
              </w:rPr>
            </w:pPr>
          </w:p>
          <w:p w:rsidR="00D8378E" w:rsidRPr="00546F28" w:rsidRDefault="00D8378E" w:rsidP="00494559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Biyoinformatik</w:t>
            </w:r>
            <w:proofErr w:type="spellEnd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ve Sistem Biyolojisi</w:t>
            </w:r>
          </w:p>
          <w:p w:rsidR="00494559" w:rsidRDefault="00D8378E" w:rsidP="00494559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(%100 İngilizce)</w:t>
            </w:r>
          </w:p>
          <w:p w:rsidR="00494559" w:rsidRPr="00494559" w:rsidRDefault="00494559" w:rsidP="00494559">
            <w:pPr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tr-TR"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C62" w:rsidRPr="00546F28" w:rsidRDefault="006A217B" w:rsidP="00BB295E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C62" w:rsidRDefault="00D8378E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Moleküler Biyoloji ve Genetik Anabilim Dalı 226 </w:t>
            </w:r>
            <w:proofErr w:type="spellStart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Nolu</w:t>
            </w:r>
            <w:proofErr w:type="spellEnd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Oda</w:t>
            </w:r>
          </w:p>
        </w:tc>
      </w:tr>
      <w:tr w:rsidR="0091451E" w:rsidTr="00BF4362"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451E" w:rsidRPr="00546F28" w:rsidRDefault="0091451E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lastRenderedPageBreak/>
              <w:t>ÇEVRE MÜHENDİSLİĞİ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451E" w:rsidRPr="00546F28" w:rsidRDefault="0091451E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Çevre</w:t>
            </w:r>
          </w:p>
          <w:p w:rsidR="0091451E" w:rsidRPr="00546F28" w:rsidRDefault="0091451E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Mühendisliği</w:t>
            </w:r>
          </w:p>
          <w:p w:rsidR="0091451E" w:rsidRPr="00546F28" w:rsidRDefault="0091451E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(%30 İngilizce)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451E" w:rsidRPr="00546F28" w:rsidRDefault="006A217B" w:rsidP="00BB295E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451E" w:rsidRDefault="0091451E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Çevre Mühendisliği Seminer Salonu</w:t>
            </w:r>
          </w:p>
        </w:tc>
      </w:tr>
      <w:tr w:rsidR="0091451E" w:rsidTr="00BF4362">
        <w:tc>
          <w:tcPr>
            <w:tcW w:w="24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451E" w:rsidRPr="00546F28" w:rsidRDefault="0091451E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451E" w:rsidRPr="00546F28" w:rsidRDefault="0091451E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Çevre</w:t>
            </w:r>
          </w:p>
          <w:p w:rsidR="0091451E" w:rsidRPr="00546F28" w:rsidRDefault="0091451E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Mühendisliği</w:t>
            </w:r>
          </w:p>
          <w:p w:rsidR="0091451E" w:rsidRPr="00546F28" w:rsidRDefault="0091451E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(%30 İngilizce)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451E" w:rsidRPr="00546F28" w:rsidRDefault="007A4197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Doktora</w:t>
            </w: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451E" w:rsidRDefault="0091451E" w:rsidP="007A4197"/>
        </w:tc>
      </w:tr>
      <w:tr w:rsidR="001D7686" w:rsidTr="00BF4362"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686" w:rsidRPr="00546F28" w:rsidRDefault="001D7686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KİMYA MÜHENDİSLİĞİ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686" w:rsidRPr="00546F28" w:rsidRDefault="001D7686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Kimya Mühendisliği</w:t>
            </w:r>
          </w:p>
          <w:p w:rsidR="001D7686" w:rsidRPr="00546F28" w:rsidRDefault="001D7686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(%30 İngilizce)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686" w:rsidRPr="00546F28" w:rsidRDefault="006A217B" w:rsidP="00BB295E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686" w:rsidRDefault="001D7686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Kimya Mühendisliği 219 </w:t>
            </w:r>
            <w:proofErr w:type="spellStart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Nolu</w:t>
            </w:r>
            <w:proofErr w:type="spellEnd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Toplantı Salonu</w:t>
            </w:r>
          </w:p>
        </w:tc>
      </w:tr>
      <w:tr w:rsidR="001D7686" w:rsidTr="00BF4362">
        <w:tc>
          <w:tcPr>
            <w:tcW w:w="24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7686" w:rsidRPr="00546F28" w:rsidRDefault="001D7686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7686" w:rsidRPr="00546F28" w:rsidRDefault="001D7686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Kimya Mühendisliği</w:t>
            </w:r>
          </w:p>
          <w:p w:rsidR="001D7686" w:rsidRPr="00546F28" w:rsidRDefault="001D7686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(%30 İngilizce)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7686" w:rsidRPr="00546F28" w:rsidRDefault="007A4197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Doktora</w:t>
            </w: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7686" w:rsidRDefault="001D7686" w:rsidP="007A4197"/>
        </w:tc>
      </w:tr>
      <w:tr w:rsidR="000931DE" w:rsidTr="00BF4362"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31DE" w:rsidRPr="00546F28" w:rsidRDefault="000931DE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ELEKTRONİK MÜHENDİSLİĞİ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31DE" w:rsidRPr="00546F28" w:rsidRDefault="000931DE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Elektronik Mühendisliği</w:t>
            </w:r>
          </w:p>
          <w:p w:rsidR="000931DE" w:rsidRPr="00546F28" w:rsidRDefault="000931DE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(%30 İngilizce)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31DE" w:rsidRPr="00546F28" w:rsidRDefault="006A217B" w:rsidP="00BB295E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31DE" w:rsidRDefault="000931DE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Elektronik Mühendisliği 2 Kat 248 ve Zemin Kat ZO4-Z10</w:t>
            </w:r>
          </w:p>
        </w:tc>
      </w:tr>
      <w:tr w:rsidR="000931DE" w:rsidTr="00BF4362">
        <w:tc>
          <w:tcPr>
            <w:tcW w:w="24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31DE" w:rsidRPr="00546F28" w:rsidRDefault="000931DE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31DE" w:rsidRPr="00546F28" w:rsidRDefault="000931DE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Elektronik Mühendisliği</w:t>
            </w:r>
          </w:p>
          <w:p w:rsidR="000931DE" w:rsidRPr="00546F28" w:rsidRDefault="000931DE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(%30 İngilizce)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31DE" w:rsidRPr="00546F28" w:rsidRDefault="007A4197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Doktora</w:t>
            </w: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931DE" w:rsidRDefault="000931DE" w:rsidP="007A4197"/>
        </w:tc>
      </w:tr>
      <w:tr w:rsidR="00DF4D26" w:rsidTr="00BF4362"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4D26" w:rsidRPr="00546F28" w:rsidRDefault="00DF4D26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MAKİNE MÜHENDİSLİĞİ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4D26" w:rsidRPr="00546F28" w:rsidRDefault="00DF4D26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Makine Mühendisliği</w:t>
            </w:r>
          </w:p>
          <w:p w:rsidR="00DF4D26" w:rsidRPr="00546F28" w:rsidRDefault="00DF4D26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(%30 İngilizce)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4D26" w:rsidRPr="00546F28" w:rsidRDefault="006A217B" w:rsidP="00BB295E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4D26" w:rsidRDefault="00DF4D26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Makina </w:t>
            </w:r>
            <w:proofErr w:type="gramStart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Mühendisliği  Zemin</w:t>
            </w:r>
            <w:proofErr w:type="gramEnd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Kat Z14 </w:t>
            </w:r>
            <w:proofErr w:type="spellStart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Nolu</w:t>
            </w:r>
            <w:proofErr w:type="spellEnd"/>
            <w:r w:rsidR="005A4386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D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erslik</w:t>
            </w:r>
          </w:p>
        </w:tc>
      </w:tr>
      <w:tr w:rsidR="00DF4D26" w:rsidTr="00BF4362">
        <w:tc>
          <w:tcPr>
            <w:tcW w:w="24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4D26" w:rsidRPr="00546F28" w:rsidRDefault="00DF4D26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4D26" w:rsidRPr="00546F28" w:rsidRDefault="00DF4D26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Makine Mühendisliği</w:t>
            </w:r>
          </w:p>
          <w:p w:rsidR="00DF4D26" w:rsidRPr="00546F28" w:rsidRDefault="00DF4D26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(%30 İngilizce)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4D26" w:rsidRPr="00546F28" w:rsidRDefault="007A4197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Doktora</w:t>
            </w: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4D26" w:rsidRDefault="00DF4D26" w:rsidP="007A4197"/>
        </w:tc>
      </w:tr>
      <w:tr w:rsidR="00CE45F3" w:rsidTr="00BF4362"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E45F3" w:rsidRPr="00546F28" w:rsidRDefault="00CE45F3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MALZEME BİLİMİ VE MÜHENDİSLİĞİ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E45F3" w:rsidRPr="00546F28" w:rsidRDefault="00CE45F3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Malzeme Bilimi ve Mühendisliği </w:t>
            </w:r>
          </w:p>
          <w:p w:rsidR="00CE45F3" w:rsidRPr="00546F28" w:rsidRDefault="00CE45F3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(%30 İngilizce)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E45F3" w:rsidRPr="00546F28" w:rsidRDefault="006A217B" w:rsidP="00BB295E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E45F3" w:rsidRDefault="00CE45F3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Malzeme Bilimi v</w:t>
            </w:r>
            <w:r w:rsidR="005A4386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e Mühendisliği 1. Kat 114 </w:t>
            </w:r>
            <w:proofErr w:type="spellStart"/>
            <w:r w:rsidR="005A4386">
              <w:rPr>
                <w:rFonts w:ascii="Times New Roman" w:eastAsia="Times New Roman" w:hAnsi="Times New Roman" w:cs="Times New Roman"/>
                <w:b/>
                <w:lang w:val="tr-TR"/>
              </w:rPr>
              <w:t>Nolu</w:t>
            </w:r>
            <w:proofErr w:type="spellEnd"/>
            <w:r w:rsidR="005A4386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D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erslik</w:t>
            </w:r>
          </w:p>
        </w:tc>
      </w:tr>
      <w:tr w:rsidR="00CE45F3" w:rsidTr="00BF4362">
        <w:tc>
          <w:tcPr>
            <w:tcW w:w="24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E45F3" w:rsidRPr="00546F28" w:rsidRDefault="00CE45F3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E45F3" w:rsidRPr="00546F28" w:rsidRDefault="00CE45F3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Malzeme Bilimi ve Mühendisliği </w:t>
            </w:r>
          </w:p>
          <w:p w:rsidR="00CE45F3" w:rsidRPr="00546F28" w:rsidRDefault="00CE45F3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(%30 İngilizce)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E45F3" w:rsidRPr="00546F28" w:rsidRDefault="007A4197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Doktora</w:t>
            </w: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E45F3" w:rsidRDefault="00CE45F3" w:rsidP="007A4197"/>
        </w:tc>
      </w:tr>
      <w:tr w:rsidR="008C2E1C" w:rsidTr="00BF4362"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C2E1C" w:rsidRPr="00546F28" w:rsidRDefault="008C2E1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JEODEZİ VE FOTOGRAMETRİ MÜHENDİSLİĞİ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C2E1C" w:rsidRPr="00546F28" w:rsidRDefault="008C2E1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Jeodezi ve </w:t>
            </w:r>
            <w:proofErr w:type="spellStart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Fotogrametri</w:t>
            </w:r>
            <w:proofErr w:type="spellEnd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Mühendisliği</w:t>
            </w: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</w:t>
            </w:r>
          </w:p>
          <w:p w:rsidR="008C2E1C" w:rsidRPr="00546F28" w:rsidRDefault="008C2E1C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(Türkçe)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C2E1C" w:rsidRPr="00546F28" w:rsidRDefault="006A217B" w:rsidP="00BB295E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C2E1C" w:rsidRDefault="008C2E1C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Jeodezi ve </w:t>
            </w:r>
            <w:proofErr w:type="spellStart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Fotogrametri</w:t>
            </w:r>
            <w:proofErr w:type="spellEnd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Anabilim Dalı 115 </w:t>
            </w:r>
            <w:proofErr w:type="spellStart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Nolu</w:t>
            </w:r>
            <w:proofErr w:type="spellEnd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Oda</w:t>
            </w:r>
          </w:p>
        </w:tc>
      </w:tr>
      <w:tr w:rsidR="008C2E1C" w:rsidTr="00BF4362">
        <w:tc>
          <w:tcPr>
            <w:tcW w:w="24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2E1C" w:rsidRPr="00546F28" w:rsidRDefault="008C2E1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2E1C" w:rsidRPr="00546F28" w:rsidRDefault="008C2E1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Jeodezi ve </w:t>
            </w:r>
            <w:proofErr w:type="spellStart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Fotogrametri</w:t>
            </w:r>
            <w:proofErr w:type="spellEnd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Mühendisliği</w:t>
            </w: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</w:t>
            </w:r>
          </w:p>
          <w:p w:rsidR="008C2E1C" w:rsidRPr="00546F28" w:rsidRDefault="008C2E1C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(Türkçe)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2E1C" w:rsidRPr="00546F28" w:rsidRDefault="007A4197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Doktora</w:t>
            </w: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2E1C" w:rsidRDefault="008C2E1C" w:rsidP="007A4197"/>
        </w:tc>
      </w:tr>
      <w:tr w:rsidR="003E46E1" w:rsidTr="00BF4362"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46E1" w:rsidRPr="00546F28" w:rsidRDefault="003E46E1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DEPREM VE YAPI MÜHENDİSLİĞİ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46E1" w:rsidRPr="00546F28" w:rsidRDefault="003E46E1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Deprem ve Yapı Mühendisliği</w:t>
            </w:r>
          </w:p>
          <w:p w:rsidR="003E46E1" w:rsidRPr="00546F28" w:rsidRDefault="003E46E1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(%30 İngilizce)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46E1" w:rsidRPr="00546F28" w:rsidRDefault="006A217B" w:rsidP="00BB295E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E46E1" w:rsidRDefault="003E46E1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Deprem ve Yapı Mühendisliği 107 </w:t>
            </w:r>
            <w:proofErr w:type="spellStart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Nolu</w:t>
            </w:r>
            <w:proofErr w:type="spellEnd"/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Sekreterlik Odası</w:t>
            </w:r>
          </w:p>
        </w:tc>
      </w:tr>
      <w:tr w:rsidR="003E46E1" w:rsidTr="00BF4362">
        <w:tc>
          <w:tcPr>
            <w:tcW w:w="24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E46E1" w:rsidRPr="00546F28" w:rsidRDefault="003E46E1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E46E1" w:rsidRPr="00546F28" w:rsidRDefault="003E46E1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Deprem ve Yapı Mühendisliği</w:t>
            </w:r>
          </w:p>
          <w:p w:rsidR="003E46E1" w:rsidRPr="00546F28" w:rsidRDefault="003E46E1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(%30 İngilizce)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E46E1" w:rsidRPr="00546F28" w:rsidRDefault="007A4197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Doktora</w:t>
            </w: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E46E1" w:rsidRDefault="003E46E1" w:rsidP="007A4197"/>
        </w:tc>
      </w:tr>
      <w:tr w:rsidR="00CE45F3" w:rsidTr="00BF4362">
        <w:tc>
          <w:tcPr>
            <w:tcW w:w="2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45F3" w:rsidRPr="00546F28" w:rsidRDefault="00F1700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ŞEHİR VE BÖLGE PLANLAMA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700C" w:rsidRPr="00546F28" w:rsidRDefault="00F1700C" w:rsidP="007A4197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Şehir ve Bölge Planlama</w:t>
            </w:r>
          </w:p>
          <w:p w:rsidR="00CE45F3" w:rsidRPr="00546F28" w:rsidRDefault="00F1700C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(Türkçe)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45F3" w:rsidRPr="00546F28" w:rsidRDefault="00BB295E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 w:rsidR="006A217B"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="006A217B"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 w:rsidR="006A217B"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="006A217B"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45F3" w:rsidRDefault="00F1700C" w:rsidP="007A4197"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Mimarlık Fakültesi Dekanlığı M Blok Atölyesi</w:t>
            </w:r>
          </w:p>
        </w:tc>
      </w:tr>
      <w:tr w:rsidR="00F1700C" w:rsidTr="00BF4362"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700C" w:rsidRPr="00546F28" w:rsidRDefault="00F1700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MİMARLIK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700C" w:rsidRPr="00546F28" w:rsidRDefault="00F1700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Mimarlık</w:t>
            </w:r>
          </w:p>
          <w:p w:rsidR="00F1700C" w:rsidRPr="00546F28" w:rsidRDefault="00F1700C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(Türkçe)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700C" w:rsidRPr="00546F28" w:rsidRDefault="006A217B" w:rsidP="00BB295E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Tezli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Y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700C" w:rsidRDefault="00F1700C" w:rsidP="007A4197">
            <w:r w:rsidRPr="00B8287F">
              <w:rPr>
                <w:rFonts w:ascii="Times New Roman" w:eastAsia="Times New Roman" w:hAnsi="Times New Roman" w:cs="Times New Roman"/>
                <w:b/>
                <w:lang w:val="tr-TR"/>
              </w:rPr>
              <w:t>Mimarlık Fakültesi Dekanlığı M Blok Toplantı Salonu</w:t>
            </w:r>
          </w:p>
        </w:tc>
      </w:tr>
      <w:tr w:rsidR="00F1700C" w:rsidTr="00BF4362">
        <w:tc>
          <w:tcPr>
            <w:tcW w:w="2428" w:type="dxa"/>
            <w:vMerge/>
            <w:tcBorders>
              <w:top w:val="single" w:sz="6" w:space="0" w:color="auto"/>
            </w:tcBorders>
            <w:vAlign w:val="center"/>
          </w:tcPr>
          <w:p w:rsidR="00F1700C" w:rsidRPr="00546F28" w:rsidRDefault="00F1700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2216" w:type="dxa"/>
            <w:tcBorders>
              <w:top w:val="single" w:sz="6" w:space="0" w:color="auto"/>
            </w:tcBorders>
            <w:vAlign w:val="center"/>
          </w:tcPr>
          <w:p w:rsidR="00F1700C" w:rsidRPr="00546F28" w:rsidRDefault="00F1700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Mimarlık</w:t>
            </w:r>
          </w:p>
          <w:p w:rsidR="00F1700C" w:rsidRPr="00546F28" w:rsidRDefault="00F1700C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(Türkçe)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F1700C" w:rsidRPr="00546F28" w:rsidRDefault="007A4197" w:rsidP="007A4197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Doktora</w:t>
            </w:r>
          </w:p>
        </w:tc>
        <w:tc>
          <w:tcPr>
            <w:tcW w:w="2552" w:type="dxa"/>
            <w:vMerge/>
            <w:tcBorders>
              <w:top w:val="single" w:sz="6" w:space="0" w:color="auto"/>
            </w:tcBorders>
            <w:vAlign w:val="center"/>
          </w:tcPr>
          <w:p w:rsidR="00F1700C" w:rsidRDefault="00F1700C" w:rsidP="007A4197"/>
        </w:tc>
      </w:tr>
      <w:tr w:rsidR="00F1700C" w:rsidTr="00BF4362">
        <w:tc>
          <w:tcPr>
            <w:tcW w:w="2428" w:type="dxa"/>
            <w:vMerge/>
            <w:vAlign w:val="center"/>
          </w:tcPr>
          <w:p w:rsidR="00F1700C" w:rsidRPr="00546F28" w:rsidRDefault="00F1700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2216" w:type="dxa"/>
            <w:vAlign w:val="center"/>
          </w:tcPr>
          <w:p w:rsidR="00F1700C" w:rsidRPr="00546F28" w:rsidRDefault="00F1700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Mimarlık </w:t>
            </w:r>
          </w:p>
          <w:p w:rsidR="00F1700C" w:rsidRPr="00546F28" w:rsidRDefault="00F1700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II.</w:t>
            </w: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Öğretim</w:t>
            </w:r>
            <w:proofErr w:type="spellEnd"/>
            <w:proofErr w:type="gramEnd"/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Tezsiz </w:t>
            </w:r>
          </w:p>
          <w:p w:rsidR="00F1700C" w:rsidRPr="00546F28" w:rsidRDefault="00F1700C" w:rsidP="007A4197">
            <w:pPr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46F28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(Türkçe)</w:t>
            </w:r>
          </w:p>
        </w:tc>
        <w:tc>
          <w:tcPr>
            <w:tcW w:w="2268" w:type="dxa"/>
            <w:vAlign w:val="center"/>
          </w:tcPr>
          <w:p w:rsidR="00F1700C" w:rsidRPr="00546F28" w:rsidRDefault="006A217B" w:rsidP="006A217B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II</w:t>
            </w:r>
            <w:r w:rsidR="007A4197"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. Öğretim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Tezsiz Y</w:t>
            </w:r>
            <w:r w:rsidR="007A4197"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üksek 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L</w:t>
            </w:r>
            <w:r w:rsidR="007A4197" w:rsidRPr="00546F28">
              <w:rPr>
                <w:rFonts w:ascii="Times New Roman" w:eastAsia="Times New Roman" w:hAnsi="Times New Roman" w:cs="Times New Roman"/>
                <w:b/>
                <w:lang w:val="tr-TR"/>
              </w:rPr>
              <w:t>isans</w:t>
            </w:r>
          </w:p>
        </w:tc>
        <w:tc>
          <w:tcPr>
            <w:tcW w:w="2552" w:type="dxa"/>
            <w:vMerge/>
            <w:vAlign w:val="center"/>
          </w:tcPr>
          <w:p w:rsidR="00F1700C" w:rsidRDefault="00F1700C" w:rsidP="007A4197"/>
        </w:tc>
      </w:tr>
    </w:tbl>
    <w:p w:rsidR="00717BAB" w:rsidRDefault="00717BAB"/>
    <w:sectPr w:rsidR="00717BAB" w:rsidSect="007A419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91"/>
    <w:rsid w:val="000931DE"/>
    <w:rsid w:val="000D2CC3"/>
    <w:rsid w:val="000F6A66"/>
    <w:rsid w:val="00141C62"/>
    <w:rsid w:val="0015587C"/>
    <w:rsid w:val="001C00EC"/>
    <w:rsid w:val="001D7686"/>
    <w:rsid w:val="00226091"/>
    <w:rsid w:val="00277161"/>
    <w:rsid w:val="003E46E1"/>
    <w:rsid w:val="00494559"/>
    <w:rsid w:val="00521ADD"/>
    <w:rsid w:val="005A4386"/>
    <w:rsid w:val="006A217B"/>
    <w:rsid w:val="006B2F1E"/>
    <w:rsid w:val="006F0A31"/>
    <w:rsid w:val="00717BAB"/>
    <w:rsid w:val="00794F09"/>
    <w:rsid w:val="007A4197"/>
    <w:rsid w:val="007D3A9A"/>
    <w:rsid w:val="008C2E1C"/>
    <w:rsid w:val="008E39A1"/>
    <w:rsid w:val="0091451E"/>
    <w:rsid w:val="00987FA9"/>
    <w:rsid w:val="00A15256"/>
    <w:rsid w:val="00A30CCC"/>
    <w:rsid w:val="00BB295E"/>
    <w:rsid w:val="00BF4362"/>
    <w:rsid w:val="00C15E79"/>
    <w:rsid w:val="00C73743"/>
    <w:rsid w:val="00CC2CDE"/>
    <w:rsid w:val="00CE45F3"/>
    <w:rsid w:val="00CF0492"/>
    <w:rsid w:val="00D15991"/>
    <w:rsid w:val="00D8378E"/>
    <w:rsid w:val="00DF4D26"/>
    <w:rsid w:val="00E05446"/>
    <w:rsid w:val="00E10740"/>
    <w:rsid w:val="00E543B6"/>
    <w:rsid w:val="00E575CB"/>
    <w:rsid w:val="00F1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AB"/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AB"/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2016-01-20T08:09:00Z</cp:lastPrinted>
  <dcterms:created xsi:type="dcterms:W3CDTF">2016-01-20T06:41:00Z</dcterms:created>
  <dcterms:modified xsi:type="dcterms:W3CDTF">2016-01-20T08:24:00Z</dcterms:modified>
</cp:coreProperties>
</file>