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50" w:rsidRPr="00A12003" w:rsidRDefault="00360C24">
      <w:pPr>
        <w:spacing w:after="4"/>
        <w:ind w:left="3354" w:hanging="10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 xml:space="preserve">MOLEKÜLER BİYOLOJİ VE GENETİK </w:t>
      </w:r>
    </w:p>
    <w:p w:rsidR="00CA69F5" w:rsidRPr="00A12003" w:rsidRDefault="00CA69F5">
      <w:pPr>
        <w:spacing w:after="4"/>
        <w:ind w:left="3652" w:hanging="10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%100 İNGİLİZCE</w:t>
      </w:r>
    </w:p>
    <w:p w:rsidR="00B22D50" w:rsidRPr="00A12003" w:rsidRDefault="009870F6" w:rsidP="009870F6">
      <w:pPr>
        <w:spacing w:after="0"/>
        <w:ind w:right="3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</w:t>
      </w:r>
      <w:r w:rsidR="00360C24" w:rsidRPr="00A12003">
        <w:rPr>
          <w:rFonts w:ascii="Times New Roman" w:eastAsia="Times New Roman" w:hAnsi="Times New Roman" w:cs="Times New Roman"/>
          <w:b/>
          <w:sz w:val="18"/>
          <w:szCs w:val="18"/>
        </w:rPr>
        <w:t>(2016-2017 Güz Döneminden İtibaren Derse Başlayan Öğrenciler İçin )</w:t>
      </w:r>
      <w:r w:rsidR="00360C24" w:rsidRPr="00A120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2D50" w:rsidRPr="00A12003" w:rsidRDefault="00360C24">
      <w:pPr>
        <w:spacing w:after="172"/>
        <w:ind w:left="428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2D50" w:rsidRPr="00A12003" w:rsidRDefault="00360C24">
      <w:pPr>
        <w:tabs>
          <w:tab w:val="center" w:pos="1017"/>
          <w:tab w:val="center" w:pos="1846"/>
          <w:tab w:val="center" w:pos="2587"/>
          <w:tab w:val="center" w:pos="3265"/>
          <w:tab w:val="center" w:pos="3973"/>
          <w:tab w:val="center" w:pos="4681"/>
          <w:tab w:val="center" w:pos="5391"/>
          <w:tab w:val="center" w:pos="6100"/>
        </w:tabs>
        <w:spacing w:after="4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hAnsi="Times New Roman" w:cs="Times New Roman"/>
          <w:sz w:val="18"/>
          <w:szCs w:val="18"/>
        </w:rPr>
        <w:tab/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 xml:space="preserve">Adı ve Soyadı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: 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</w:p>
    <w:p w:rsidR="00B22D50" w:rsidRPr="00A12003" w:rsidRDefault="00360C24">
      <w:pPr>
        <w:tabs>
          <w:tab w:val="center" w:pos="952"/>
          <w:tab w:val="center" w:pos="1846"/>
          <w:tab w:val="center" w:pos="2587"/>
        </w:tabs>
        <w:spacing w:after="4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hAnsi="Times New Roman" w:cs="Times New Roman"/>
          <w:sz w:val="18"/>
          <w:szCs w:val="18"/>
        </w:rPr>
        <w:tab/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 xml:space="preserve">Öğrenci No: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: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22D50" w:rsidRPr="00A12003" w:rsidRDefault="00360C2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22D50" w:rsidRPr="00A12003" w:rsidRDefault="00360C2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A12003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</w:p>
    <w:tbl>
      <w:tblPr>
        <w:tblStyle w:val="TableGrid"/>
        <w:tblW w:w="10209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867"/>
        <w:gridCol w:w="66"/>
        <w:gridCol w:w="1121"/>
        <w:gridCol w:w="103"/>
        <w:gridCol w:w="111"/>
        <w:gridCol w:w="689"/>
        <w:gridCol w:w="489"/>
        <w:gridCol w:w="708"/>
        <w:gridCol w:w="932"/>
        <w:gridCol w:w="865"/>
        <w:gridCol w:w="264"/>
        <w:gridCol w:w="66"/>
        <w:gridCol w:w="850"/>
        <w:gridCol w:w="1654"/>
        <w:gridCol w:w="567"/>
        <w:gridCol w:w="857"/>
      </w:tblGrid>
      <w:tr w:rsidR="00B22D50" w:rsidRPr="00A12003" w:rsidTr="00A96F2F">
        <w:trPr>
          <w:trHeight w:val="252"/>
        </w:trPr>
        <w:tc>
          <w:tcPr>
            <w:tcW w:w="41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right="1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1.Yıl / GÜZ Yarı Yılı 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1.Yıl / BAHAR Yarı Yılı </w:t>
            </w:r>
          </w:p>
        </w:tc>
      </w:tr>
      <w:tr w:rsidR="00B22D50" w:rsidRPr="00A12003" w:rsidTr="00A96F2F">
        <w:trPr>
          <w:trHeight w:val="378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7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360C24">
            <w:pPr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360C24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</w:tr>
      <w:tr w:rsidR="00B22D50" w:rsidRPr="00A12003" w:rsidTr="00A96F2F">
        <w:trPr>
          <w:trHeight w:val="18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100 </w:t>
            </w:r>
          </w:p>
        </w:tc>
        <w:tc>
          <w:tcPr>
            <w:tcW w:w="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B22D50" w:rsidRPr="00A12003" w:rsidRDefault="0036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MBG Program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456389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112 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22D50" w:rsidRPr="00A12003" w:rsidTr="00A96F2F">
        <w:trPr>
          <w:trHeight w:val="18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B22D50" w:rsidRPr="00A12003" w:rsidRDefault="0036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</w:p>
        </w:tc>
        <w:tc>
          <w:tcPr>
            <w:tcW w:w="90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gram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D50" w:rsidRPr="00A12003" w:rsidTr="00A96F2F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Biosafety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111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456389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114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026460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113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TUR 102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TUR 101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102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24199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Calculus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</w:p>
        </w:tc>
      </w:tr>
      <w:tr w:rsidR="00B22D50" w:rsidRPr="00A12003" w:rsidTr="00A96F2F">
        <w:trPr>
          <w:trHeight w:val="562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</w:t>
            </w:r>
          </w:p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Calculus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SSTR 102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 w:right="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Atatürk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B22D50" w:rsidRPr="00A12003" w:rsidTr="00A96F2F">
        <w:trPr>
          <w:trHeight w:val="562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SSTR 101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Atatürk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CHEM 104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  <w:r w:rsidR="006C2661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(CHEM 102)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B22D50" w:rsidRPr="00A12003" w:rsidTr="00A96F2F">
        <w:trPr>
          <w:trHeight w:val="18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CHEM </w:t>
            </w:r>
          </w:p>
          <w:p w:rsidR="00B22D50" w:rsidRPr="00A12003" w:rsidRDefault="00246C06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  <w:r w:rsidR="00246C06">
              <w:rPr>
                <w:rFonts w:ascii="Times New Roman" w:eastAsia="Times New Roman" w:hAnsi="Times New Roman" w:cs="Times New Roman"/>
                <w:sz w:val="18"/>
                <w:szCs w:val="18"/>
              </w:rPr>
              <w:t>(CHEM 103</w:t>
            </w:r>
            <w:r w:rsidR="00026460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CHEM 114 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170C49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1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9F9F9"/>
          </w:tcPr>
          <w:p w:rsidR="00B22D50" w:rsidRPr="00A12003" w:rsidRDefault="0036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C2661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(CHEM 112)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D50" w:rsidRPr="00A12003" w:rsidTr="00A96F2F">
        <w:trPr>
          <w:trHeight w:val="188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CHEM </w:t>
            </w:r>
          </w:p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113  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44196</wp:posOffset>
                      </wp:positionH>
                      <wp:positionV relativeFrom="paragraph">
                        <wp:posOffset>-5032</wp:posOffset>
                      </wp:positionV>
                      <wp:extent cx="33528" cy="120396"/>
                      <wp:effectExtent l="0" t="0" r="0" b="0"/>
                      <wp:wrapNone/>
                      <wp:docPr id="14173" name="Group 14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28" cy="120396"/>
                                <a:chOff x="0" y="0"/>
                                <a:chExt cx="33528" cy="120396"/>
                              </a:xfrm>
                            </wpg:grpSpPr>
                            <wps:wsp>
                              <wps:cNvPr id="18124" name="Shape 18124"/>
                              <wps:cNvSpPr/>
                              <wps:spPr>
                                <a:xfrm>
                                  <a:off x="0" y="0"/>
                                  <a:ext cx="33528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28" h="120396">
                                      <a:moveTo>
                                        <a:pt x="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3528" y="120396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9F9F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6AE97" id="Group 14173" o:spid="_x0000_s1026" style="position:absolute;margin-left:3.5pt;margin-top:-.4pt;width:2.65pt;height:9.5pt;z-index:-251658240" coordsize="33528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">
                      <v:shape id="Shape 18124" o:spid="_x0000_s1027" style="position:absolute;width:33528;height:120396;visibility:visible;mso-wrap-style:square;v-text-anchor:top" coordsize="33528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M2cIA&#10;AADeAAAADwAAAGRycy9kb3ducmV2LnhtbERP32vCMBB+H/g/hBP2NtMGEalGEUVQ2cPWDXw9mrMp&#10;NpfSRO3+ezMY7O0+vp+3XA+uFXfqQ+NZQz7JQBBX3jRca/j+2r/NQYSIbLD1TBp+KMB6NXpZYmH8&#10;gz/pXsZapBAOBWqwMXaFlKGy5DBMfEecuIvvHcYE+1qaHh8p3LVSZdlMOmw4NVjsaGupupY3p2Go&#10;3z+Oam/Ou1jm6lSpmcUjav06HjYLEJGG+C/+cx9Mmj/P1RR+30k3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0zZwgAAAN4AAAAPAAAAAAAAAAAAAAAAAJgCAABkcnMvZG93&#10;bnJldi54bWxQSwUGAAAAAAQABAD1AAAAhwMAAAAA&#10;" path="m,l33528,r,120396l,120396,,e" fillcolor="#f9f9f9" stroked="f" strokeweight="0">
                        <v:stroke miterlimit="83231f" joinstyle="miter"/>
                        <v:path arrowok="t" textboxrect="0,0,33528,120396"/>
                      </v:shape>
                    </v:group>
                  </w:pict>
                </mc:Fallback>
              </mc:AlternateContent>
            </w: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 </w:t>
            </w:r>
            <w:r w:rsidR="00026460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(CHEM 111)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9F9F9"/>
          </w:tcPr>
          <w:p w:rsidR="00B22D50" w:rsidRPr="00A12003" w:rsidRDefault="00360C24">
            <w:pPr>
              <w:ind w:right="-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456389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456389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XXX </w:t>
            </w: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AA6E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B22D50" w:rsidRPr="00A12003" w:rsidTr="00A96F2F">
        <w:trPr>
          <w:trHeight w:val="1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D50" w:rsidRPr="00A12003" w:rsidTr="00A96F2F">
        <w:trPr>
          <w:trHeight w:val="24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XXX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AA6E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360C24"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250"/>
        </w:trPr>
        <w:tc>
          <w:tcPr>
            <w:tcW w:w="34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right="-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456389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="00360C24"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638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250"/>
        </w:trPr>
        <w:tc>
          <w:tcPr>
            <w:tcW w:w="41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right="1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2.Yıl / GÜZ Yarı Yılı 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2.Yıl / BAHAR Yarı Yılı </w:t>
            </w:r>
          </w:p>
        </w:tc>
      </w:tr>
      <w:tr w:rsidR="00B22D50" w:rsidRPr="00A12003" w:rsidTr="00A96F2F">
        <w:trPr>
          <w:trHeight w:val="379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7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2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</w:tr>
      <w:tr w:rsidR="00B22D50" w:rsidRPr="00A12003" w:rsidTr="00A96F2F">
        <w:trPr>
          <w:trHeight w:val="6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9870F6" w:rsidP="006C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MBG</w:t>
            </w:r>
            <w:r w:rsidR="006C2661" w:rsidRPr="00A12003">
              <w:rPr>
                <w:rFonts w:ascii="Times New Roman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E5747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222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Genetics 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221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Genetics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272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Microbiology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192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223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Genetics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274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Microbiology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379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047DC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 100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7030E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C2661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Systems</w:t>
            </w:r>
            <w:proofErr w:type="spellEnd"/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E13812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B047DC">
              <w:rPr>
                <w:rFonts w:ascii="Times New Roman" w:eastAsia="Times New Roman" w:hAnsi="Times New Roman" w:cs="Times New Roman"/>
                <w:sz w:val="18"/>
                <w:szCs w:val="18"/>
              </w:rPr>
              <w:t>NF 101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Programming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37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6C2661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46C06">
              <w:rPr>
                <w:rFonts w:ascii="Times New Roman" w:eastAsia="Times New Roman" w:hAnsi="Times New Roman" w:cs="Times New Roman"/>
                <w:sz w:val="18"/>
                <w:szCs w:val="18"/>
              </w:rPr>
              <w:t>NG 111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6C2661" w:rsidP="006C26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English </w:t>
            </w:r>
            <w:proofErr w:type="gram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fır</w:t>
            </w:r>
            <w:proofErr w:type="gram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Business Life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6C2661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ENG 112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6C2661">
            <w:pPr>
              <w:ind w:lef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Academic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6C2661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PHYS 121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6C2661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2A5A3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PHYS 122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Physics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22D50" w:rsidRPr="00A12003" w:rsidTr="00A96F2F">
        <w:trPr>
          <w:trHeight w:val="38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CHEM </w:t>
            </w:r>
          </w:p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106 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Organic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216 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Statistics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B22D50" w:rsidRPr="00A12003" w:rsidTr="00A96F2F">
        <w:trPr>
          <w:trHeight w:val="202"/>
        </w:trPr>
        <w:tc>
          <w:tcPr>
            <w:tcW w:w="34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right="-1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</w:tr>
      <w:tr w:rsidR="00B22D50" w:rsidRPr="00A12003" w:rsidTr="00A96F2F">
        <w:trPr>
          <w:trHeight w:val="252"/>
        </w:trPr>
        <w:tc>
          <w:tcPr>
            <w:tcW w:w="41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right="1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3.Yıl / GÜZ Yarı Yılı 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3.Yıl / BAHAR Yarı Yılı </w:t>
            </w:r>
          </w:p>
        </w:tc>
      </w:tr>
      <w:tr w:rsidR="00B22D50" w:rsidRPr="00A12003" w:rsidTr="00A96F2F">
        <w:trPr>
          <w:trHeight w:val="37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 w:rsidP="0098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305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306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B22D50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 w:rsidP="0098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307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Biochemistry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324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Genetics II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2A5A34" w:rsidRPr="00A12003" w:rsidTr="00A96F2F">
        <w:trPr>
          <w:trHeight w:val="37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9870F6" w:rsidP="002A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MBG</w:t>
            </w:r>
            <w:r w:rsidR="002A5A34" w:rsidRPr="00A12003">
              <w:rPr>
                <w:rFonts w:ascii="Times New Roman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E5747E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823F7C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A5A3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823F7C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A5A3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326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2A5A34">
            <w:pPr>
              <w:ind w:left="70" w:right="4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Genetics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2A5A34" w:rsidRPr="00A12003" w:rsidTr="00A96F2F">
        <w:trPr>
          <w:trHeight w:val="194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9870F6" w:rsidP="002A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MBG</w:t>
            </w:r>
            <w:r w:rsidR="002A5A34" w:rsidRPr="00A12003">
              <w:rPr>
                <w:rFonts w:ascii="Times New Roman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E5747E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332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Cell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B22D50" w:rsidRPr="00A12003" w:rsidTr="00A96F2F">
        <w:trPr>
          <w:trHeight w:val="39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 w:rsidP="009870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331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Cell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333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Cell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Laboratory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60C24"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A5A34" w:rsidRPr="00A12003" w:rsidTr="00A96F2F">
        <w:trPr>
          <w:trHeight w:val="37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9870F6" w:rsidP="002A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MBG</w:t>
            </w:r>
            <w:r w:rsidR="002A5A34" w:rsidRPr="00A12003">
              <w:rPr>
                <w:rFonts w:ascii="Times New Roman" w:hAnsi="Times New Roman" w:cs="Times New Roman"/>
                <w:sz w:val="18"/>
                <w:szCs w:val="18"/>
              </w:rPr>
              <w:t>XXX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E5747E" w:rsidP="00E57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2A5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E5747E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B22D50" w:rsidRPr="00A12003" w:rsidTr="00A96F2F">
        <w:trPr>
          <w:trHeight w:val="379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49238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ind w:left="70" w:righ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492384" w:rsidRDefault="002328D3">
            <w:pPr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B22D50" w:rsidRPr="00A12003" w:rsidTr="00A96F2F">
        <w:trPr>
          <w:trHeight w:val="250"/>
        </w:trPr>
        <w:tc>
          <w:tcPr>
            <w:tcW w:w="34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right="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-19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right="1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B22D50" w:rsidP="002A5A34">
            <w:pPr>
              <w:tabs>
                <w:tab w:val="center" w:pos="285"/>
              </w:tabs>
              <w:ind w:left="-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D50" w:rsidRPr="00A12003" w:rsidTr="00A96F2F">
        <w:trPr>
          <w:trHeight w:val="250"/>
        </w:trPr>
        <w:tc>
          <w:tcPr>
            <w:tcW w:w="41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360C24">
            <w:pPr>
              <w:ind w:right="1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4.Yıl / GÜZ Yarı Yılı </w:t>
            </w:r>
          </w:p>
        </w:tc>
        <w:tc>
          <w:tcPr>
            <w:tcW w:w="9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B22D50" w:rsidRPr="00A12003" w:rsidRDefault="00B22D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73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4.Yıl / BAHAR Yarı Yılı </w:t>
            </w:r>
          </w:p>
        </w:tc>
      </w:tr>
      <w:tr w:rsidR="00B22D50" w:rsidRPr="00A12003" w:rsidTr="00A96F2F">
        <w:trPr>
          <w:trHeight w:val="38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7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360C24">
            <w:pPr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D50" w:rsidRPr="00A12003" w:rsidRDefault="00360C24">
            <w:pPr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Ders Adı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2D50" w:rsidRPr="00A12003" w:rsidRDefault="00360C24">
            <w:pPr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Kredi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ECTS </w:t>
            </w:r>
          </w:p>
        </w:tc>
      </w:tr>
      <w:tr w:rsidR="00322803" w:rsidRPr="00A12003" w:rsidTr="00A96F2F">
        <w:trPr>
          <w:trHeight w:val="37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401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Writing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Rules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Ethics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Scientific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Research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496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2803" w:rsidRPr="00A12003" w:rsidTr="00A96F2F">
        <w:trPr>
          <w:trHeight w:val="196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495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MBG 403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F26D48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Seminar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A5A34" w:rsidRPr="00A12003" w:rsidTr="00A96F2F">
        <w:trPr>
          <w:trHeight w:val="196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F26D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FEN 401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2A5A34" w:rsidP="002A5A34">
            <w:pPr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Professional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322803" w:rsidP="002A5A34">
            <w:pPr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322803" w:rsidP="002A5A34">
            <w:pPr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FEN 402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34" w:rsidRPr="00A12003" w:rsidRDefault="00322803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Professional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322803" w:rsidP="002A5A3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A5A34" w:rsidRPr="00A12003" w:rsidRDefault="00322803" w:rsidP="002A5A3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12003" w:rsidRPr="00A12003" w:rsidTr="00A96F2F">
        <w:trPr>
          <w:trHeight w:val="191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22803" w:rsidRPr="00A12003" w:rsidRDefault="00084CCA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747E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="00E574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E5747E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VII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322803" w:rsidRPr="00A12003" w:rsidTr="00A96F2F">
        <w:trPr>
          <w:trHeight w:val="197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E5747E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E5747E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322803" w:rsidRPr="00A12003" w:rsidTr="00A96F2F">
        <w:trPr>
          <w:trHeight w:val="240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XXX </w:t>
            </w: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Technical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E5747E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B22D50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B22D50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B22D50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492384" w:rsidRDefault="00322803">
            <w:pPr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50" w:rsidRPr="00A12003" w:rsidRDefault="00360C24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A12003" w:rsidRDefault="00360C24">
            <w:pPr>
              <w:ind w:lef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22D50" w:rsidRPr="00492384" w:rsidRDefault="00322803" w:rsidP="00322803">
            <w:pPr>
              <w:ind w:lef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322803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</w:p>
        </w:tc>
      </w:tr>
      <w:tr w:rsidR="00322803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MBG 496 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Graduation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Project II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96F2F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F2F" w:rsidRPr="00A12003" w:rsidRDefault="00A96F2F" w:rsidP="00A96F2F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2F" w:rsidRPr="00A12003" w:rsidRDefault="00A96F2F" w:rsidP="00A96F2F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F2F" w:rsidRPr="00A12003" w:rsidRDefault="00A96F2F" w:rsidP="00A96F2F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F2F" w:rsidRPr="00A12003" w:rsidRDefault="00A96F2F" w:rsidP="00A96F2F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96F2F" w:rsidRPr="00A12003" w:rsidRDefault="00A96F2F" w:rsidP="00A96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XXX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2F" w:rsidRPr="00A12003" w:rsidRDefault="00A96F2F" w:rsidP="00A96F2F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Obligatory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VII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6F2F" w:rsidRPr="00A12003" w:rsidRDefault="00A96F2F" w:rsidP="00A96F2F">
            <w:pPr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96F2F" w:rsidRPr="00A12003" w:rsidRDefault="00A96F2F" w:rsidP="00A96F2F">
            <w:pPr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22803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MBG 403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Current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Topics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Molecular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22803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FEN 402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Professional </w:t>
            </w: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Practice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22803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322803" w:rsidP="00F26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003">
              <w:rPr>
                <w:rFonts w:ascii="Times New Roman" w:hAnsi="Times New Roman" w:cs="Times New Roman"/>
                <w:sz w:val="18"/>
                <w:szCs w:val="18"/>
              </w:rPr>
              <w:t>MBG 491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803" w:rsidRPr="00A12003" w:rsidRDefault="002328D3" w:rsidP="00322803">
            <w:pPr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</w:t>
            </w:r>
            <w:proofErr w:type="spellEnd"/>
            <w:r w:rsidRPr="00A120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Applications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32280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2803" w:rsidRPr="00A12003" w:rsidRDefault="00A9430E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28D3" w:rsidRPr="00A12003" w:rsidTr="00A96F2F">
        <w:trPr>
          <w:trHeight w:val="241"/>
        </w:trPr>
        <w:tc>
          <w:tcPr>
            <w:tcW w:w="8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28D3" w:rsidRPr="00A12003" w:rsidRDefault="002328D3" w:rsidP="00322803">
            <w:pPr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D3" w:rsidRPr="00A12003" w:rsidRDefault="002328D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8D3" w:rsidRPr="00A12003" w:rsidRDefault="002328D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28D3" w:rsidRPr="00A12003" w:rsidRDefault="002328D3" w:rsidP="00322803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28D3" w:rsidRPr="00A12003" w:rsidRDefault="002328D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8D3" w:rsidRPr="00A12003" w:rsidRDefault="002328D3" w:rsidP="00322803">
            <w:pPr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28D3" w:rsidRPr="00A12003" w:rsidRDefault="002328D3" w:rsidP="00322803">
            <w:pPr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328D3" w:rsidRPr="00492384" w:rsidRDefault="002328D3" w:rsidP="00322803">
            <w:pPr>
              <w:ind w:left="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B22D50" w:rsidRPr="00A12003" w:rsidRDefault="00360C24">
      <w:pPr>
        <w:spacing w:after="122"/>
        <w:ind w:left="428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328D3" w:rsidRPr="00A12003" w:rsidRDefault="00360C2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2328D3" w:rsidRPr="00A12003" w:rsidRDefault="002328D3" w:rsidP="002328D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>CHEM 103 kodlu dersin kodu CHEM101 olmuştur. Dersten başarısız olan öğrenciler CHEM 101 kodlu dersi alacaklardır.</w:t>
      </w:r>
    </w:p>
    <w:p w:rsidR="002328D3" w:rsidRPr="00A12003" w:rsidRDefault="002328D3" w:rsidP="002328D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>CHEM 113 kodlu dersin kodu CHEM 111 olmuştur. Dersten başarısız olan öğrenciler CHEM 111 kodlu dersi alacaklardır.</w:t>
      </w:r>
    </w:p>
    <w:p w:rsidR="002328D3" w:rsidRPr="00A12003" w:rsidRDefault="002328D3" w:rsidP="002328D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>CHEM 104 kodlu dersin kodu CHEM102 olmuştur. Dersten başarısız olan öğrenciler CHEM 102 kodlu dersi alacaklardır.</w:t>
      </w:r>
    </w:p>
    <w:p w:rsidR="002328D3" w:rsidRPr="00A12003" w:rsidRDefault="002328D3" w:rsidP="002328D3">
      <w:pPr>
        <w:pStyle w:val="ListeParagraf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>CHEM 114 kodlu dersin kodu CHEM 112 olmuştur. Dersten başarısız olan öğrenciler CHEM 112 kodlu dersi alacaklardır.</w:t>
      </w:r>
    </w:p>
    <w:p w:rsidR="002328D3" w:rsidRPr="00A12003" w:rsidRDefault="002328D3" w:rsidP="002328D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584E" w:rsidRDefault="0074584E" w:rsidP="0074584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Moleküler Biyoloji ve </w:t>
      </w:r>
      <w:proofErr w:type="gramStart"/>
      <w:r w:rsidRPr="00A12003">
        <w:rPr>
          <w:rFonts w:ascii="Times New Roman" w:eastAsia="Times New Roman" w:hAnsi="Times New Roman" w:cs="Times New Roman"/>
          <w:sz w:val="18"/>
          <w:szCs w:val="18"/>
        </w:rPr>
        <w:t>Genetik  Bölümüne</w:t>
      </w:r>
      <w:proofErr w:type="gramEnd"/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kayıtlı tüm lisans öğrencileri krediye bakılmaksızın Bölüm “Lisans </w:t>
      </w:r>
      <w:proofErr w:type="spellStart"/>
      <w:r w:rsidRPr="00A12003">
        <w:rPr>
          <w:rFonts w:ascii="Times New Roman" w:eastAsia="Times New Roman" w:hAnsi="Times New Roman" w:cs="Times New Roman"/>
          <w:sz w:val="18"/>
          <w:szCs w:val="18"/>
        </w:rPr>
        <w:t>Müfredatı”nda</w:t>
      </w:r>
      <w:proofErr w:type="spellEnd"/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 belirtilen tüm dersleri almak zorundadır. </w:t>
      </w:r>
    </w:p>
    <w:p w:rsidR="004716A8" w:rsidRPr="004716A8" w:rsidRDefault="004716A8" w:rsidP="004716A8">
      <w:pPr>
        <w:pStyle w:val="ListeParagraf"/>
        <w:rPr>
          <w:rFonts w:ascii="Times New Roman" w:eastAsia="Times New Roman" w:hAnsi="Times New Roman" w:cs="Times New Roman"/>
          <w:sz w:val="18"/>
          <w:szCs w:val="18"/>
        </w:rPr>
      </w:pPr>
    </w:p>
    <w:p w:rsidR="004716A8" w:rsidRDefault="004716A8" w:rsidP="004716A8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MBG 112 Biyoloji II dersinin ön koşulu, MBG 111 Biyoloji I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dir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4716A8" w:rsidRDefault="004716A8" w:rsidP="004716A8">
      <w:pPr>
        <w:pStyle w:val="ListeParagraf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4716A8" w:rsidRDefault="000B07B2" w:rsidP="004716A8">
      <w:pPr>
        <w:pStyle w:val="ListeParagraf"/>
        <w:numPr>
          <w:ilvl w:val="0"/>
          <w:numId w:val="1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MBG 2</w:t>
      </w:r>
      <w:r w:rsidR="004716A8">
        <w:rPr>
          <w:rFonts w:ascii="Times New Roman" w:eastAsia="Times New Roman" w:hAnsi="Times New Roman" w:cs="Times New Roman"/>
          <w:color w:val="FF0000"/>
          <w:sz w:val="20"/>
          <w:szCs w:val="20"/>
        </w:rPr>
        <w:t>74 Mikrobiyoloji Laboratuvarı dersi için önce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den veya eş zamanlı olarak MBG 2</w:t>
      </w:r>
      <w:r w:rsidR="004716A8">
        <w:rPr>
          <w:rFonts w:ascii="Times New Roman" w:eastAsia="Times New Roman" w:hAnsi="Times New Roman" w:cs="Times New Roman"/>
          <w:color w:val="FF0000"/>
          <w:sz w:val="20"/>
          <w:szCs w:val="20"/>
        </w:rPr>
        <w:t>72 Mikrobiyoloji dersinin alınmış olması gerekmektedir.</w:t>
      </w:r>
    </w:p>
    <w:p w:rsidR="0074584E" w:rsidRPr="004716A8" w:rsidRDefault="0074584E" w:rsidP="004716A8">
      <w:pPr>
        <w:pStyle w:val="ListeParagraf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4584E" w:rsidRPr="00A12003" w:rsidRDefault="0074584E" w:rsidP="0074584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2003">
        <w:rPr>
          <w:rFonts w:ascii="Times New Roman" w:eastAsia="Times New Roman" w:hAnsi="Times New Roman" w:cs="Times New Roman"/>
          <w:sz w:val="18"/>
          <w:szCs w:val="18"/>
        </w:rPr>
        <w:t xml:space="preserve">Mezuniyet için gerekli toplam en az 240 </w:t>
      </w:r>
      <w:proofErr w:type="spellStart"/>
      <w:r w:rsidRPr="00A12003">
        <w:rPr>
          <w:rFonts w:ascii="Times New Roman" w:eastAsia="Times New Roman" w:hAnsi="Times New Roman" w:cs="Times New Roman"/>
          <w:sz w:val="18"/>
          <w:szCs w:val="18"/>
        </w:rPr>
        <w:t>AKTS'dir</w:t>
      </w:r>
      <w:proofErr w:type="spellEnd"/>
      <w:r w:rsidRPr="00A1200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22D50" w:rsidRPr="00A12003" w:rsidRDefault="00B22D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22D50" w:rsidRPr="00A12003">
      <w:pgSz w:w="11906" w:h="16838"/>
      <w:pgMar w:top="1440" w:right="2674" w:bottom="1263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36F"/>
    <w:multiLevelType w:val="hybridMultilevel"/>
    <w:tmpl w:val="1FD6DFA6"/>
    <w:lvl w:ilvl="0" w:tplc="2B3E62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7CA"/>
    <w:multiLevelType w:val="hybridMultilevel"/>
    <w:tmpl w:val="47586F72"/>
    <w:lvl w:ilvl="0" w:tplc="83B0881E">
      <w:start w:val="5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50"/>
    <w:rsid w:val="00026460"/>
    <w:rsid w:val="00084CCA"/>
    <w:rsid w:val="000B07B2"/>
    <w:rsid w:val="000F2A50"/>
    <w:rsid w:val="00170C49"/>
    <w:rsid w:val="002328D3"/>
    <w:rsid w:val="00241991"/>
    <w:rsid w:val="00246C06"/>
    <w:rsid w:val="002A5A34"/>
    <w:rsid w:val="00322803"/>
    <w:rsid w:val="00360C24"/>
    <w:rsid w:val="00456389"/>
    <w:rsid w:val="004716A8"/>
    <w:rsid w:val="00492384"/>
    <w:rsid w:val="006C2661"/>
    <w:rsid w:val="007030EE"/>
    <w:rsid w:val="0074584E"/>
    <w:rsid w:val="00823F7C"/>
    <w:rsid w:val="009870F6"/>
    <w:rsid w:val="00A12003"/>
    <w:rsid w:val="00A9430E"/>
    <w:rsid w:val="00A96F2F"/>
    <w:rsid w:val="00AA6E34"/>
    <w:rsid w:val="00B047DC"/>
    <w:rsid w:val="00B22D50"/>
    <w:rsid w:val="00CA69F5"/>
    <w:rsid w:val="00E13812"/>
    <w:rsid w:val="00E5747E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359-726D-4E1F-BFC4-95D43560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4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GEBZE YÜKSEK TEKNOLOJİ ENSTİTÜSÜ</vt:lpstr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GEBZE YÜKSEK TEKNOLOJİ ENSTİTÜSÜ</dc:title>
  <dc:subject/>
  <dc:creator>HÜKÜMRAN</dc:creator>
  <cp:keywords/>
  <cp:lastModifiedBy>User</cp:lastModifiedBy>
  <cp:revision>24</cp:revision>
  <dcterms:created xsi:type="dcterms:W3CDTF">2017-10-06T07:23:00Z</dcterms:created>
  <dcterms:modified xsi:type="dcterms:W3CDTF">2019-12-23T13:24:00Z</dcterms:modified>
</cp:coreProperties>
</file>