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15" w:rsidRPr="00D80646" w:rsidRDefault="00217900" w:rsidP="00D80646">
      <w:pPr>
        <w:spacing w:after="13"/>
        <w:ind w:left="18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0646">
        <w:rPr>
          <w:rFonts w:ascii="Times New Roman" w:eastAsia="Times New Roman" w:hAnsi="Times New Roman" w:cs="Times New Roman"/>
          <w:b/>
          <w:sz w:val="20"/>
          <w:szCs w:val="20"/>
        </w:rPr>
        <w:t>FİZİK BÖLÜMÜ</w:t>
      </w:r>
    </w:p>
    <w:p w:rsidR="00D80646" w:rsidRDefault="00BA3180" w:rsidP="00D80646">
      <w:pPr>
        <w:spacing w:after="13"/>
        <w:ind w:left="18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0646">
        <w:rPr>
          <w:rFonts w:ascii="Times New Roman" w:eastAsia="Times New Roman" w:hAnsi="Times New Roman" w:cs="Times New Roman"/>
          <w:b/>
          <w:sz w:val="20"/>
          <w:szCs w:val="20"/>
        </w:rPr>
        <w:t>%100</w:t>
      </w:r>
      <w:r w:rsidR="00BC2662" w:rsidRPr="00D80646">
        <w:rPr>
          <w:rFonts w:ascii="Times New Roman" w:eastAsia="Times New Roman" w:hAnsi="Times New Roman" w:cs="Times New Roman"/>
          <w:b/>
          <w:sz w:val="20"/>
          <w:szCs w:val="20"/>
        </w:rPr>
        <w:t xml:space="preserve"> İNGİLİZCE</w:t>
      </w:r>
    </w:p>
    <w:p w:rsidR="00FB2215" w:rsidRPr="00D80646" w:rsidRDefault="00BA3180" w:rsidP="00D80646">
      <w:pPr>
        <w:spacing w:after="13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D80646">
        <w:rPr>
          <w:rFonts w:ascii="Times New Roman" w:hAnsi="Times New Roman" w:cs="Times New Roman"/>
          <w:sz w:val="20"/>
          <w:szCs w:val="20"/>
        </w:rPr>
        <w:t>(2016-2017</w:t>
      </w:r>
      <w:r w:rsidR="00217900" w:rsidRPr="00D80646">
        <w:rPr>
          <w:rFonts w:ascii="Times New Roman" w:hAnsi="Times New Roman" w:cs="Times New Roman"/>
          <w:sz w:val="20"/>
          <w:szCs w:val="20"/>
        </w:rPr>
        <w:t xml:space="preserve"> GÜZ DÖNEMİNDEN</w:t>
      </w:r>
      <w:r w:rsidR="00D80646">
        <w:rPr>
          <w:szCs w:val="20"/>
        </w:rPr>
        <w:t xml:space="preserve"> </w:t>
      </w:r>
      <w:r w:rsidRPr="00D80646">
        <w:rPr>
          <w:rFonts w:ascii="Times New Roman" w:hAnsi="Times New Roman" w:cs="Times New Roman"/>
          <w:sz w:val="20"/>
          <w:szCs w:val="20"/>
        </w:rPr>
        <w:t>İTİBAREN</w:t>
      </w:r>
      <w:r w:rsidR="00217900" w:rsidRPr="00D80646">
        <w:rPr>
          <w:rFonts w:ascii="Times New Roman" w:hAnsi="Times New Roman" w:cs="Times New Roman"/>
          <w:sz w:val="20"/>
          <w:szCs w:val="20"/>
        </w:rPr>
        <w:t xml:space="preserve"> DERSE BAŞLAYAN ÖĞRENCİLER İÇİN)</w:t>
      </w:r>
    </w:p>
    <w:tbl>
      <w:tblPr>
        <w:tblStyle w:val="TableGrid"/>
        <w:tblW w:w="9784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991"/>
        <w:gridCol w:w="2678"/>
        <w:gridCol w:w="567"/>
        <w:gridCol w:w="708"/>
        <w:gridCol w:w="1134"/>
        <w:gridCol w:w="2410"/>
        <w:gridCol w:w="567"/>
        <w:gridCol w:w="729"/>
      </w:tblGrid>
      <w:tr w:rsidR="00D80646" w:rsidRPr="00D80646" w:rsidTr="00851AF4">
        <w:trPr>
          <w:trHeight w:val="20"/>
        </w:trPr>
        <w:tc>
          <w:tcPr>
            <w:tcW w:w="49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1.Yıl / GÜZ Yarıyılı</w:t>
            </w:r>
          </w:p>
        </w:tc>
        <w:tc>
          <w:tcPr>
            <w:tcW w:w="48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1.Yıl / BAHAR Yarıyılı </w:t>
            </w:r>
          </w:p>
        </w:tc>
      </w:tr>
      <w:tr w:rsidR="00FB2215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215" w:rsidRPr="00D80646" w:rsidRDefault="00217900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215" w:rsidRPr="00D80646" w:rsidRDefault="00217900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215" w:rsidRPr="00D80646" w:rsidRDefault="00217900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2215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215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 </w:t>
            </w:r>
            <w:r w:rsidR="00217900"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215" w:rsidRPr="00D80646" w:rsidRDefault="00217900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215" w:rsidRPr="00D80646" w:rsidRDefault="00217900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2215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1868EC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A476E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 100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MATH 116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Linear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Algebra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68EC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 103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 104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68EC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 111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 112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868EC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CHEM 101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CHEM 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68EC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CHEM 113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CHEM 114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68EC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MATH 101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Calculus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MATH 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Calculus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868EC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SSTR 101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of Atatürk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Turkish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Revolution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SSTR 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of Atatürk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Turkish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Revolution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68EC" w:rsidRPr="00D80646" w:rsidRDefault="001868E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0646" w:rsidRPr="00D80646" w:rsidTr="00851AF4">
        <w:trPr>
          <w:trHeight w:val="20"/>
        </w:trPr>
        <w:tc>
          <w:tcPr>
            <w:tcW w:w="423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B232E2" w:rsidRPr="00D80646" w:rsidTr="00851AF4">
        <w:trPr>
          <w:trHeight w:val="20"/>
        </w:trPr>
        <w:tc>
          <w:tcPr>
            <w:tcW w:w="49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32E2" w:rsidRPr="00D80646" w:rsidRDefault="00B232E2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2.Yıl / GÜZ Yarıyılı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32E2" w:rsidRPr="00D80646" w:rsidRDefault="00B232E2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2.Yıl / BAHAR Yarıyılı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32E2" w:rsidRPr="00D80646" w:rsidRDefault="00B232E2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646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 </w:t>
            </w: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C1687A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 204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Classical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Mechanics</w:t>
            </w:r>
            <w:proofErr w:type="spellEnd"/>
            <w:r w:rsid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A709D0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 202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Modern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1687A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 203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Waves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Optics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 206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Electromagnetic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687A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ENG 111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English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Business Life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1A476E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 101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Programming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1687A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 215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Mathematical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ENG 112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English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687A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 208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 216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Mathematical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687A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MATH 215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Differential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Technical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A" w:rsidRPr="00D80646" w:rsidRDefault="00063E5C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0646" w:rsidRPr="00D80646" w:rsidTr="00851AF4">
        <w:trPr>
          <w:trHeight w:val="20"/>
        </w:trPr>
        <w:tc>
          <w:tcPr>
            <w:tcW w:w="423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0646" w:rsidRPr="00D80646" w:rsidRDefault="00D80646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B232E2" w:rsidRPr="00D80646" w:rsidTr="00851AF4">
        <w:trPr>
          <w:trHeight w:val="20"/>
        </w:trPr>
        <w:tc>
          <w:tcPr>
            <w:tcW w:w="49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32E2" w:rsidRPr="00D80646" w:rsidRDefault="00B232E2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3.Yıl / GÜZ Yarıyılı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32E2" w:rsidRPr="00D80646" w:rsidRDefault="00B232E2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3.Yıl / BAHAR Yarıyılı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32E2" w:rsidRPr="00D80646" w:rsidRDefault="00B232E2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646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 </w:t>
            </w: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C1687A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 303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Quantum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Mechanics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 302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304141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Statistical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Mechanics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687A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TUR 101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Turkish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TUR 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Turkish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687A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 311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Electronics</w:t>
            </w:r>
            <w:proofErr w:type="spellEnd"/>
            <w:r w:rsid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 322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Quantum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Mechanics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687A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 247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Thermodynamics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 406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7A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-Technical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87A" w:rsidRPr="00D80646" w:rsidRDefault="00F435F5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-Technical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A" w:rsidRPr="00D80646" w:rsidRDefault="00F435F5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7A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PHYSXXX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PHYSXXX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687A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PHYSXXX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0646" w:rsidRPr="00D80646" w:rsidTr="00851AF4">
        <w:trPr>
          <w:trHeight w:val="20"/>
        </w:trPr>
        <w:tc>
          <w:tcPr>
            <w:tcW w:w="423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B232E2" w:rsidRPr="00D80646" w:rsidTr="00851AF4">
        <w:trPr>
          <w:trHeight w:val="20"/>
        </w:trPr>
        <w:tc>
          <w:tcPr>
            <w:tcW w:w="49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32E2" w:rsidRPr="00D80646" w:rsidRDefault="00B232E2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4.Yıl / GÜZ Yarıyılı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32E2" w:rsidRPr="00D80646" w:rsidRDefault="00B232E2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4.Yıl / BAHAR Yarıyılı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32E2" w:rsidRPr="00D80646" w:rsidRDefault="00B232E2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646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 </w:t>
            </w: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C1687A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 401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Solid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 492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Graduation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Project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1687A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 436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Atomic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Molecular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Phyics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PHYSXXX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Free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687A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 416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Applications in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PHYSXXX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VII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687A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PHYSXXX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PHYSXXX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687A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PHYSXXX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PHYSXXX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87A" w:rsidRPr="00D80646" w:rsidRDefault="00C1687A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0646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6" w:rsidRPr="00D80646" w:rsidRDefault="00D80646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PHYSXXX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6" w:rsidRPr="00D80646" w:rsidRDefault="00D80646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D80646" w:rsidRPr="00D80646" w:rsidTr="00851AF4">
        <w:trPr>
          <w:trHeight w:val="20"/>
        </w:trPr>
        <w:tc>
          <w:tcPr>
            <w:tcW w:w="423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8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</w:p>
        </w:tc>
      </w:tr>
      <w:tr w:rsidR="00BA3180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3180" w:rsidRPr="00D80646" w:rsidRDefault="00BA3180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80" w:rsidRPr="00D80646" w:rsidRDefault="00BA3180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80" w:rsidRPr="00D80646" w:rsidRDefault="00BA3180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3180" w:rsidRPr="00D80646" w:rsidRDefault="00BA3180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3180" w:rsidRPr="00D80646" w:rsidRDefault="00BA3180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 491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80" w:rsidRPr="00D80646" w:rsidRDefault="00BA3180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Industrial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Applications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80" w:rsidRPr="00D80646" w:rsidRDefault="00BA3180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3180" w:rsidRPr="00D80646" w:rsidRDefault="00BA3180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A3180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3180" w:rsidRPr="00D80646" w:rsidRDefault="00BA3180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80" w:rsidRPr="00D80646" w:rsidRDefault="00BA3180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80" w:rsidRPr="00D80646" w:rsidRDefault="00BA3180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3180" w:rsidRPr="00D80646" w:rsidRDefault="00BA3180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3180" w:rsidRPr="00D80646" w:rsidRDefault="00BA3180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PHYS 492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80" w:rsidRPr="00D80646" w:rsidRDefault="00BA3180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Graduation</w:t>
            </w:r>
            <w:proofErr w:type="spellEnd"/>
            <w:r w:rsidRPr="00D80646">
              <w:rPr>
                <w:rFonts w:ascii="Times New Roman" w:hAnsi="Times New Roman" w:cs="Times New Roman"/>
                <w:sz w:val="20"/>
                <w:szCs w:val="20"/>
              </w:rPr>
              <w:t xml:space="preserve"> Project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80" w:rsidRPr="00D80646" w:rsidRDefault="00BA3180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3180" w:rsidRPr="00D80646" w:rsidRDefault="00BA3180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0646" w:rsidRPr="00D80646" w:rsidTr="00851AF4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0646" w:rsidRPr="00D80646" w:rsidRDefault="00D80646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646" w:rsidRPr="00D80646" w:rsidRDefault="00D80646" w:rsidP="0085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0646" w:rsidRPr="00D80646" w:rsidRDefault="00D80646" w:rsidP="0085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0646" w:rsidRPr="00D80646" w:rsidRDefault="00D80646" w:rsidP="00851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0646" w:rsidRPr="00D80646" w:rsidRDefault="00D80646" w:rsidP="00851A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0B7018" w:rsidRPr="00D80646" w:rsidRDefault="00E039F3" w:rsidP="00DE06DE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0646">
        <w:rPr>
          <w:rFonts w:ascii="Times New Roman" w:eastAsia="Times New Roman" w:hAnsi="Times New Roman" w:cs="Times New Roman"/>
          <w:sz w:val="20"/>
          <w:szCs w:val="20"/>
        </w:rPr>
        <w:t>Fizik</w:t>
      </w:r>
      <w:r w:rsidR="000B7018" w:rsidRPr="00D80646">
        <w:rPr>
          <w:rFonts w:ascii="Times New Roman" w:eastAsia="Times New Roman" w:hAnsi="Times New Roman" w:cs="Times New Roman"/>
          <w:sz w:val="20"/>
          <w:szCs w:val="20"/>
        </w:rPr>
        <w:t xml:space="preserve"> Bölümüne kayıtlı tüm lisans öğrencileri krediye bakılmaksızın Bölüm “Lisans </w:t>
      </w:r>
      <w:proofErr w:type="spellStart"/>
      <w:r w:rsidR="000B7018" w:rsidRPr="00D80646">
        <w:rPr>
          <w:rFonts w:ascii="Times New Roman" w:eastAsia="Times New Roman" w:hAnsi="Times New Roman" w:cs="Times New Roman"/>
          <w:sz w:val="20"/>
          <w:szCs w:val="20"/>
        </w:rPr>
        <w:t>Müfredatı”nda</w:t>
      </w:r>
      <w:proofErr w:type="spellEnd"/>
      <w:r w:rsidR="000B7018" w:rsidRPr="00D80646">
        <w:rPr>
          <w:rFonts w:ascii="Times New Roman" w:eastAsia="Times New Roman" w:hAnsi="Times New Roman" w:cs="Times New Roman"/>
          <w:sz w:val="20"/>
          <w:szCs w:val="20"/>
        </w:rPr>
        <w:t xml:space="preserve"> belirtilen tüm dersleri almak zorundadır. </w:t>
      </w:r>
    </w:p>
    <w:p w:rsidR="00AB2682" w:rsidRPr="00D80646" w:rsidRDefault="000B7018" w:rsidP="00365282">
      <w:pPr>
        <w:pStyle w:val="ListeParagraf"/>
        <w:numPr>
          <w:ilvl w:val="0"/>
          <w:numId w:val="2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D80646">
        <w:rPr>
          <w:rFonts w:ascii="Times New Roman" w:eastAsia="Times New Roman" w:hAnsi="Times New Roman" w:cs="Times New Roman"/>
          <w:sz w:val="20"/>
          <w:szCs w:val="20"/>
        </w:rPr>
        <w:t xml:space="preserve">Mezuniyet için gerekli toplam en az 240 </w:t>
      </w:r>
      <w:proofErr w:type="spellStart"/>
      <w:r w:rsidR="00D80646" w:rsidRPr="00D80646">
        <w:rPr>
          <w:rFonts w:ascii="Times New Roman" w:eastAsia="Times New Roman" w:hAnsi="Times New Roman" w:cs="Times New Roman"/>
          <w:sz w:val="20"/>
          <w:szCs w:val="20"/>
        </w:rPr>
        <w:t>AKTS</w:t>
      </w:r>
      <w:r w:rsidRPr="00D80646">
        <w:rPr>
          <w:rFonts w:ascii="Times New Roman" w:eastAsia="Times New Roman" w:hAnsi="Times New Roman" w:cs="Times New Roman"/>
          <w:sz w:val="20"/>
          <w:szCs w:val="20"/>
        </w:rPr>
        <w:t>'dir</w:t>
      </w:r>
      <w:proofErr w:type="spellEnd"/>
      <w:proofErr w:type="gramStart"/>
      <w:r w:rsidRPr="00D80646"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</w:p>
    <w:sectPr w:rsidR="00AB2682" w:rsidRPr="00D80646" w:rsidSect="00D80646">
      <w:pgSz w:w="11906" w:h="16838"/>
      <w:pgMar w:top="1134" w:right="2053" w:bottom="1134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36F"/>
    <w:multiLevelType w:val="hybridMultilevel"/>
    <w:tmpl w:val="1FD6DFA6"/>
    <w:lvl w:ilvl="0" w:tplc="2B3E62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47CA"/>
    <w:multiLevelType w:val="hybridMultilevel"/>
    <w:tmpl w:val="47586F72"/>
    <w:lvl w:ilvl="0" w:tplc="83B0881E">
      <w:start w:val="5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40B81DB7"/>
    <w:multiLevelType w:val="hybridMultilevel"/>
    <w:tmpl w:val="37BEEA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15"/>
    <w:rsid w:val="00063E5C"/>
    <w:rsid w:val="000B7018"/>
    <w:rsid w:val="0014256B"/>
    <w:rsid w:val="001868EC"/>
    <w:rsid w:val="001A476E"/>
    <w:rsid w:val="00217900"/>
    <w:rsid w:val="00304141"/>
    <w:rsid w:val="00467E61"/>
    <w:rsid w:val="0056568F"/>
    <w:rsid w:val="00631755"/>
    <w:rsid w:val="006F0C7E"/>
    <w:rsid w:val="00851AF4"/>
    <w:rsid w:val="00864473"/>
    <w:rsid w:val="008F71F8"/>
    <w:rsid w:val="00A709D0"/>
    <w:rsid w:val="00AB2682"/>
    <w:rsid w:val="00AE5E90"/>
    <w:rsid w:val="00B232E2"/>
    <w:rsid w:val="00BA3180"/>
    <w:rsid w:val="00BC2662"/>
    <w:rsid w:val="00BC2945"/>
    <w:rsid w:val="00C1687A"/>
    <w:rsid w:val="00D039DA"/>
    <w:rsid w:val="00D80646"/>
    <w:rsid w:val="00DE06DE"/>
    <w:rsid w:val="00DE54F1"/>
    <w:rsid w:val="00E039F3"/>
    <w:rsid w:val="00F435F5"/>
    <w:rsid w:val="00F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26066-1625-4E43-AAB1-7C132EAB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8F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GEBZE YÜKSEK TEKNOLOJİ ENSTİTÜSÜ</vt:lpstr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GEBZE YÜKSEK TEKNOLOJİ ENSTİTÜSÜ</dc:title>
  <dc:subject/>
  <dc:creator>hukumran</dc:creator>
  <cp:keywords/>
  <cp:lastModifiedBy>User</cp:lastModifiedBy>
  <cp:revision>9</cp:revision>
  <dcterms:created xsi:type="dcterms:W3CDTF">2017-11-02T06:44:00Z</dcterms:created>
  <dcterms:modified xsi:type="dcterms:W3CDTF">2019-05-03T12:42:00Z</dcterms:modified>
</cp:coreProperties>
</file>