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0D" w:rsidRPr="00103E0D" w:rsidRDefault="00103E0D" w:rsidP="00103E0D">
      <w:pPr>
        <w:shd w:val="clear" w:color="auto" w:fill="FBFBF9"/>
        <w:spacing w:after="165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bookmarkStart w:id="0" w:name="_GoBack"/>
      <w:bookmarkEnd w:id="0"/>
      <w:r w:rsidRPr="00103E0D"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>MAT/MATH 10</w:t>
      </w:r>
      <w:r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>1</w:t>
      </w:r>
      <w:r w:rsidRPr="00103E0D"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 xml:space="preserve"> dersinin dönem içi ödev planlaması şu şekilde yapılmıştır: </w:t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  <w:t> </w:t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 xml:space="preserve">Dönem boyunca Microsoft </w:t>
      </w:r>
      <w:proofErr w:type="spellStart"/>
      <w:r w:rsidRPr="00103E0D"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>Teams</w:t>
      </w:r>
      <w:proofErr w:type="spellEnd"/>
      <w:r w:rsidRPr="00103E0D"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 xml:space="preserve"> üzerinden </w:t>
      </w:r>
      <w:r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>iki</w:t>
      </w:r>
      <w:r w:rsidRPr="00103E0D">
        <w:rPr>
          <w:rFonts w:ascii="Times New Roman" w:eastAsia="Times New Roman" w:hAnsi="Times New Roman" w:cs="Times New Roman"/>
          <w:color w:val="696969"/>
          <w:sz w:val="36"/>
          <w:szCs w:val="36"/>
          <w:lang w:val="tr-TR" w:eastAsia="tr-TR"/>
        </w:rPr>
        <w:t xml:space="preserve"> tane ödev verilecektir. Bu ödevlerin veriliş tarihleri şu şekilde belirlenmiştir: </w:t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  <w:t> </w:t>
      </w: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br/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 xml:space="preserve">Ödev </w:t>
      </w:r>
      <w:r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>1</w:t>
      </w: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>4</w:t>
      </w: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 xml:space="preserve"> Mayıs </w:t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 xml:space="preserve">Ödev </w:t>
      </w:r>
      <w:r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>2</w:t>
      </w: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>4</w:t>
      </w:r>
      <w:r w:rsidRPr="00103E0D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val="tr-TR" w:eastAsia="tr-TR"/>
        </w:rPr>
        <w:t xml:space="preserve"> Haziran</w:t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br/>
      </w:r>
    </w:p>
    <w:p w:rsidR="00103E0D" w:rsidRPr="00103E0D" w:rsidRDefault="00103E0D" w:rsidP="00103E0D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val="tr-TR" w:eastAsia="tr-TR"/>
        </w:rPr>
      </w:pPr>
      <w:r w:rsidRPr="00103E0D"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t xml:space="preserve">Ödevlerin öğrenciler tarafından teslim edilme saati, kapsamı ve diğer bütün detayları öğrencilere ders sorumluları tarafından Microsoft </w:t>
      </w:r>
      <w:proofErr w:type="spellStart"/>
      <w:r w:rsidRPr="00103E0D"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t>Teams</w:t>
      </w:r>
      <w:proofErr w:type="spellEnd"/>
      <w:r w:rsidRPr="00103E0D"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t xml:space="preserve"> sınıf ekipleri üzerinden </w:t>
      </w:r>
      <w:proofErr w:type="spellStart"/>
      <w:r w:rsidRPr="00103E0D"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t>duyurul</w:t>
      </w:r>
      <w:r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t>mutur</w:t>
      </w:r>
      <w:proofErr w:type="spellEnd"/>
      <w:r w:rsidRPr="00103E0D">
        <w:rPr>
          <w:rFonts w:ascii="Times New Roman" w:eastAsia="Times New Roman" w:hAnsi="Times New Roman" w:cs="Times New Roman"/>
          <w:i/>
          <w:iCs/>
          <w:color w:val="696969"/>
          <w:sz w:val="36"/>
          <w:szCs w:val="36"/>
          <w:lang w:val="tr-TR" w:eastAsia="tr-TR"/>
        </w:rPr>
        <w:t>.</w:t>
      </w:r>
    </w:p>
    <w:p w:rsidR="009A2A26" w:rsidRDefault="009A2A26"/>
    <w:sectPr w:rsidR="009A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0D"/>
    <w:rsid w:val="00103E0D"/>
    <w:rsid w:val="009A2A26"/>
    <w:rsid w:val="00D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3A55-5FFE-4376-B6EE-C8744E8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Elif</cp:lastModifiedBy>
  <cp:revision>2</cp:revision>
  <dcterms:created xsi:type="dcterms:W3CDTF">2020-05-04T10:06:00Z</dcterms:created>
  <dcterms:modified xsi:type="dcterms:W3CDTF">2020-05-04T10:06:00Z</dcterms:modified>
</cp:coreProperties>
</file>