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301" w:rsidRPr="003D2403" w:rsidRDefault="0047185D" w:rsidP="008C3BE8">
      <w:pPr>
        <w:pStyle w:val="Balk2"/>
        <w:shd w:val="clear" w:color="auto" w:fill="FFFFFF"/>
        <w:spacing w:line="280" w:lineRule="atLeast"/>
        <w:ind w:left="720" w:firstLine="720"/>
        <w:rPr>
          <w:rFonts w:cstheme="minorHAnsi"/>
          <w:color w:val="auto"/>
          <w:sz w:val="20"/>
          <w:szCs w:val="20"/>
        </w:rPr>
      </w:pPr>
      <w:r w:rsidRPr="003D2403">
        <w:rPr>
          <w:rFonts w:cstheme="minorHAnsi"/>
          <w:color w:val="auto"/>
          <w:sz w:val="20"/>
          <w:szCs w:val="20"/>
        </w:rPr>
        <w:t xml:space="preserve">Makine Bölümü </w:t>
      </w:r>
      <w:r w:rsidR="007C720C">
        <w:rPr>
          <w:rFonts w:cstheme="minorHAnsi"/>
          <w:color w:val="auto"/>
          <w:sz w:val="20"/>
          <w:szCs w:val="20"/>
        </w:rPr>
        <w:t>2017</w:t>
      </w:r>
      <w:r w:rsidR="00C73328" w:rsidRPr="003D2403">
        <w:rPr>
          <w:rFonts w:cstheme="minorHAnsi"/>
          <w:color w:val="auto"/>
          <w:sz w:val="20"/>
          <w:szCs w:val="20"/>
        </w:rPr>
        <w:t>-</w:t>
      </w:r>
      <w:r w:rsidR="00115E59" w:rsidRPr="003D2403">
        <w:rPr>
          <w:rFonts w:cstheme="minorHAnsi"/>
          <w:color w:val="auto"/>
          <w:sz w:val="20"/>
          <w:szCs w:val="20"/>
        </w:rPr>
        <w:t>201</w:t>
      </w:r>
      <w:r w:rsidR="007C720C">
        <w:rPr>
          <w:rFonts w:cstheme="minorHAnsi"/>
          <w:color w:val="auto"/>
          <w:sz w:val="20"/>
          <w:szCs w:val="20"/>
        </w:rPr>
        <w:t>8</w:t>
      </w:r>
      <w:r w:rsidR="00115E59" w:rsidRPr="003D2403">
        <w:rPr>
          <w:rFonts w:cstheme="minorHAnsi"/>
          <w:color w:val="auto"/>
          <w:sz w:val="20"/>
          <w:szCs w:val="20"/>
        </w:rPr>
        <w:t xml:space="preserve"> </w:t>
      </w:r>
      <w:r w:rsidR="001642E7" w:rsidRPr="003D2403">
        <w:rPr>
          <w:rFonts w:cstheme="minorHAnsi"/>
          <w:color w:val="auto"/>
          <w:sz w:val="20"/>
          <w:szCs w:val="20"/>
        </w:rPr>
        <w:t>Bahar</w:t>
      </w:r>
      <w:r w:rsidR="00ED398B" w:rsidRPr="003D2403">
        <w:rPr>
          <w:rFonts w:cstheme="minorHAnsi"/>
          <w:color w:val="auto"/>
          <w:sz w:val="20"/>
          <w:szCs w:val="20"/>
        </w:rPr>
        <w:t xml:space="preserve"> </w:t>
      </w:r>
      <w:r w:rsidRPr="003D2403">
        <w:rPr>
          <w:rFonts w:cstheme="minorHAnsi"/>
          <w:color w:val="auto"/>
          <w:sz w:val="20"/>
          <w:szCs w:val="20"/>
        </w:rPr>
        <w:t xml:space="preserve">Dönemi </w:t>
      </w:r>
      <w:r w:rsidR="00115E59" w:rsidRPr="003D2403">
        <w:rPr>
          <w:rFonts w:cstheme="minorHAnsi"/>
          <w:color w:val="auto"/>
          <w:sz w:val="20"/>
          <w:szCs w:val="20"/>
        </w:rPr>
        <w:t>Ders Programı</w:t>
      </w:r>
    </w:p>
    <w:tbl>
      <w:tblPr>
        <w:tblW w:w="94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89"/>
        <w:gridCol w:w="3958"/>
        <w:gridCol w:w="4033"/>
      </w:tblGrid>
      <w:tr w:rsidR="00115E59" w:rsidRPr="00155217" w:rsidTr="00155217">
        <w:trPr>
          <w:tblCellSpacing w:w="0" w:type="dxa"/>
          <w:jc w:val="center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15E59" w:rsidRPr="00155217" w:rsidRDefault="00115E59" w:rsidP="00807C27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15E59" w:rsidRPr="00155217" w:rsidRDefault="00115E59" w:rsidP="00807C27">
            <w:pPr>
              <w:pStyle w:val="NormalWeb"/>
              <w:spacing w:line="280" w:lineRule="atLeast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155217">
              <w:rPr>
                <w:rStyle w:val="Vurgu"/>
                <w:rFonts w:asciiTheme="minorHAnsi" w:eastAsiaTheme="majorEastAsia" w:hAnsiTheme="minorHAnsi" w:cstheme="minorHAnsi"/>
                <w:b/>
                <w:bCs/>
                <w:i w:val="0"/>
                <w:sz w:val="16"/>
                <w:szCs w:val="16"/>
              </w:rPr>
              <w:t>09:00-12:00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115E59" w:rsidRPr="00155217" w:rsidRDefault="00115E59" w:rsidP="00807C27">
            <w:pPr>
              <w:pStyle w:val="NormalWeb"/>
              <w:spacing w:line="280" w:lineRule="atLeast"/>
              <w:jc w:val="center"/>
              <w:rPr>
                <w:rStyle w:val="Vurgu"/>
                <w:rFonts w:asciiTheme="minorHAnsi" w:eastAsiaTheme="majorEastAsia" w:hAnsiTheme="minorHAnsi" w:cstheme="minorHAnsi"/>
                <w:b/>
                <w:bCs/>
                <w:i w:val="0"/>
                <w:sz w:val="16"/>
                <w:szCs w:val="16"/>
              </w:rPr>
            </w:pPr>
            <w:r w:rsidRPr="00155217">
              <w:rPr>
                <w:rStyle w:val="Vurgu"/>
                <w:rFonts w:asciiTheme="minorHAnsi" w:eastAsiaTheme="majorEastAsia" w:hAnsiTheme="minorHAnsi" w:cstheme="minorHAnsi"/>
                <w:b/>
                <w:bCs/>
                <w:i w:val="0"/>
                <w:sz w:val="16"/>
                <w:szCs w:val="16"/>
              </w:rPr>
              <w:t>14:00-17:00</w:t>
            </w:r>
          </w:p>
          <w:p w:rsidR="00115E59" w:rsidRPr="00155217" w:rsidRDefault="00115E59" w:rsidP="00807C27">
            <w:pPr>
              <w:pStyle w:val="NormalWeb"/>
              <w:spacing w:line="2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5E59" w:rsidRPr="00155217" w:rsidTr="00155217">
        <w:trPr>
          <w:tblCellSpacing w:w="0" w:type="dxa"/>
          <w:jc w:val="center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5E59" w:rsidRPr="00155217" w:rsidRDefault="00115E59" w:rsidP="00807C27">
            <w:pPr>
              <w:rPr>
                <w:rFonts w:cstheme="minorHAnsi"/>
                <w:sz w:val="16"/>
                <w:szCs w:val="16"/>
              </w:rPr>
            </w:pPr>
            <w:r w:rsidRPr="00155217">
              <w:rPr>
                <w:rFonts w:cstheme="minorHAnsi"/>
                <w:sz w:val="16"/>
                <w:szCs w:val="16"/>
              </w:rPr>
              <w:t xml:space="preserve">PAZARTESİ 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63CC" w:rsidRPr="00155217" w:rsidRDefault="008563CC" w:rsidP="00856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 616</w:t>
            </w:r>
            <w:r w:rsidRPr="001552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Metallerde Hasar Analizi</w:t>
            </w:r>
          </w:p>
          <w:p w:rsidR="00770F56" w:rsidRPr="00155217" w:rsidRDefault="00770F56" w:rsidP="00770F56">
            <w:pPr>
              <w:jc w:val="center"/>
              <w:rPr>
                <w:color w:val="FF0000"/>
                <w:sz w:val="16"/>
                <w:szCs w:val="16"/>
              </w:rPr>
            </w:pPr>
            <w:r w:rsidRPr="00155217">
              <w:rPr>
                <w:color w:val="FF0000"/>
                <w:sz w:val="16"/>
                <w:szCs w:val="16"/>
              </w:rPr>
              <w:t>Z14</w:t>
            </w:r>
          </w:p>
          <w:p w:rsidR="00115E59" w:rsidRPr="00155217" w:rsidRDefault="00770F56" w:rsidP="00770F56">
            <w:pPr>
              <w:pStyle w:val="NormalWeb"/>
              <w:spacing w:line="280" w:lineRule="atLeast"/>
              <w:jc w:val="center"/>
              <w:rPr>
                <w:rStyle w:val="Vurgu"/>
                <w:rFonts w:asciiTheme="minorHAnsi" w:hAnsiTheme="minorHAnsi" w:cstheme="minorHAnsi"/>
                <w:b/>
                <w:bCs/>
                <w:i w:val="0"/>
                <w:i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Prof.</w:t>
            </w:r>
            <w:r w:rsidR="00740F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Dr.</w:t>
            </w:r>
            <w:r w:rsidR="00740F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Fevzi BEDİR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63CC" w:rsidRPr="00155217" w:rsidRDefault="008563CC" w:rsidP="008563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 615</w:t>
            </w:r>
            <w:r w:rsidRPr="001552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Malzemelerin Yüksek Sıcaklıklardaki Davranışları</w:t>
            </w:r>
          </w:p>
          <w:p w:rsidR="00A87B96" w:rsidRPr="00155217" w:rsidRDefault="002A7E93" w:rsidP="00A87B9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Z14</w:t>
            </w:r>
            <w:r w:rsidR="00A87B96">
              <w:rPr>
                <w:color w:val="FF0000"/>
                <w:sz w:val="16"/>
                <w:szCs w:val="16"/>
              </w:rPr>
              <w:t>----</w:t>
            </w:r>
          </w:p>
          <w:p w:rsidR="004A1CA6" w:rsidRPr="00155217" w:rsidRDefault="00A87B96" w:rsidP="00A87B96">
            <w:pPr>
              <w:pStyle w:val="NormalWeb"/>
              <w:spacing w:line="280" w:lineRule="atLeast"/>
              <w:jc w:val="center"/>
              <w:rPr>
                <w:rStyle w:val="Vurgu"/>
                <w:rFonts w:asciiTheme="minorHAnsi" w:hAnsiTheme="minorHAnsi" w:cstheme="minorHAnsi"/>
                <w:b/>
                <w:bCs/>
                <w:i w:val="0"/>
                <w:iCs w:val="0"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Fevzi BEDİR</w:t>
            </w:r>
          </w:p>
        </w:tc>
      </w:tr>
      <w:tr w:rsidR="00115E59" w:rsidRPr="00155217" w:rsidTr="00155217">
        <w:trPr>
          <w:tblCellSpacing w:w="0" w:type="dxa"/>
          <w:jc w:val="center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5E59" w:rsidRPr="00155217" w:rsidRDefault="00F53745" w:rsidP="00807C27">
            <w:pPr>
              <w:rPr>
                <w:rFonts w:cstheme="minorHAnsi"/>
                <w:sz w:val="16"/>
                <w:szCs w:val="16"/>
              </w:rPr>
            </w:pPr>
            <w:r w:rsidRPr="00155217">
              <w:rPr>
                <w:rFonts w:cstheme="minorHAnsi"/>
                <w:sz w:val="16"/>
                <w:szCs w:val="16"/>
              </w:rPr>
              <w:t xml:space="preserve">PAZARTESİ 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7B96" w:rsidRPr="009F0A96" w:rsidRDefault="00A87B96" w:rsidP="00A87B96">
            <w:pPr>
              <w:pStyle w:val="NormalWeb"/>
              <w:spacing w:line="280" w:lineRule="atLeast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F0A9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ME 584 Advanced </w:t>
            </w:r>
            <w:proofErr w:type="spellStart"/>
            <w:r w:rsidRPr="009F0A96">
              <w:rPr>
                <w:rFonts w:asciiTheme="minorHAnsi" w:hAnsiTheme="minorHAnsi"/>
                <w:color w:val="000000"/>
                <w:sz w:val="16"/>
                <w:szCs w:val="16"/>
              </w:rPr>
              <w:t>Engineering</w:t>
            </w:r>
            <w:proofErr w:type="spellEnd"/>
            <w:r w:rsidRPr="009F0A9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F0A96">
              <w:rPr>
                <w:rFonts w:asciiTheme="minorHAnsi" w:hAnsiTheme="minorHAnsi"/>
                <w:color w:val="000000"/>
                <w:sz w:val="16"/>
                <w:szCs w:val="16"/>
              </w:rPr>
              <w:t>Mathematics</w:t>
            </w:r>
            <w:proofErr w:type="spellEnd"/>
          </w:p>
          <w:p w:rsidR="00A87B96" w:rsidRPr="009F0A96" w:rsidRDefault="007355D0" w:rsidP="00A87B96">
            <w:pPr>
              <w:pStyle w:val="NormalWeb"/>
              <w:spacing w:line="280" w:lineRule="atLeast"/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9F0A96">
              <w:rPr>
                <w:rFonts w:asciiTheme="minorHAnsi" w:hAnsiTheme="minorHAnsi"/>
                <w:color w:val="FF0000"/>
                <w:sz w:val="16"/>
                <w:szCs w:val="16"/>
              </w:rPr>
              <w:t>D2</w:t>
            </w:r>
          </w:p>
          <w:p w:rsidR="00115E59" w:rsidRPr="00BA2EB5" w:rsidRDefault="00A87B96" w:rsidP="00A87B96">
            <w:pPr>
              <w:pStyle w:val="NormalWeb"/>
              <w:spacing w:line="280" w:lineRule="atLeast"/>
              <w:jc w:val="center"/>
              <w:rPr>
                <w:rStyle w:val="Vurgu"/>
                <w:rFonts w:asciiTheme="minorHAnsi" w:hAnsiTheme="minorHAnsi" w:cstheme="minorHAnsi"/>
                <w:b/>
                <w:bCs/>
                <w:i w:val="0"/>
                <w:iCs w:val="0"/>
                <w:color w:val="FF0000"/>
                <w:sz w:val="16"/>
                <w:szCs w:val="16"/>
                <w:highlight w:val="yellow"/>
              </w:rPr>
            </w:pPr>
            <w:r w:rsidRPr="009F0A96">
              <w:rPr>
                <w:color w:val="000000"/>
                <w:sz w:val="16"/>
                <w:szCs w:val="16"/>
              </w:rPr>
              <w:t>Doç. Dr. İlyas KANDEMİR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7B96" w:rsidRPr="00155217" w:rsidRDefault="00A87B96" w:rsidP="00A87B96">
            <w:pPr>
              <w:jc w:val="center"/>
              <w:rPr>
                <w:sz w:val="16"/>
                <w:szCs w:val="16"/>
              </w:rPr>
            </w:pPr>
            <w:r w:rsidRPr="00155217">
              <w:rPr>
                <w:sz w:val="16"/>
                <w:szCs w:val="16"/>
              </w:rPr>
              <w:t xml:space="preserve">ME 530 </w:t>
            </w:r>
            <w:proofErr w:type="spellStart"/>
            <w:r w:rsidRPr="00155217">
              <w:rPr>
                <w:sz w:val="16"/>
                <w:szCs w:val="16"/>
              </w:rPr>
              <w:t>Finite</w:t>
            </w:r>
            <w:proofErr w:type="spellEnd"/>
            <w:r w:rsidRPr="00155217">
              <w:rPr>
                <w:sz w:val="16"/>
                <w:szCs w:val="16"/>
              </w:rPr>
              <w:t xml:space="preserve"> Element Analysis </w:t>
            </w:r>
            <w:proofErr w:type="spellStart"/>
            <w:r w:rsidRPr="00155217">
              <w:rPr>
                <w:sz w:val="16"/>
                <w:szCs w:val="16"/>
              </w:rPr>
              <w:t>with</w:t>
            </w:r>
            <w:proofErr w:type="spellEnd"/>
            <w:r w:rsidRPr="00155217">
              <w:rPr>
                <w:sz w:val="16"/>
                <w:szCs w:val="16"/>
              </w:rPr>
              <w:t xml:space="preserve"> Workbenc</w:t>
            </w:r>
            <w:r>
              <w:rPr>
                <w:sz w:val="16"/>
                <w:szCs w:val="16"/>
              </w:rPr>
              <w:t>h</w:t>
            </w:r>
          </w:p>
          <w:p w:rsidR="00A87B96" w:rsidRPr="00155217" w:rsidRDefault="002A7E93" w:rsidP="00A87B9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BİL.LAB</w:t>
            </w:r>
          </w:p>
          <w:p w:rsidR="00D4248C" w:rsidRPr="00155217" w:rsidRDefault="00A87B96" w:rsidP="00A87B96">
            <w:pPr>
              <w:pStyle w:val="NormalWeb"/>
              <w:spacing w:line="280" w:lineRule="atLeast"/>
              <w:jc w:val="center"/>
              <w:rPr>
                <w:rStyle w:val="Vurgu"/>
                <w:rFonts w:asciiTheme="minorHAnsi" w:hAnsiTheme="minorHAnsi"/>
                <w:i w:val="0"/>
                <w:iCs w:val="0"/>
                <w:color w:val="FF0000"/>
                <w:sz w:val="16"/>
                <w:szCs w:val="16"/>
              </w:rPr>
            </w:pPr>
            <w:r w:rsidRPr="00155217">
              <w:rPr>
                <w:sz w:val="16"/>
                <w:szCs w:val="16"/>
              </w:rPr>
              <w:t>Doç.</w:t>
            </w:r>
            <w:r>
              <w:rPr>
                <w:sz w:val="16"/>
                <w:szCs w:val="16"/>
              </w:rPr>
              <w:t xml:space="preserve"> </w:t>
            </w:r>
            <w:r w:rsidRPr="00155217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 xml:space="preserve"> </w:t>
            </w:r>
            <w:r w:rsidRPr="00155217">
              <w:rPr>
                <w:sz w:val="16"/>
                <w:szCs w:val="16"/>
              </w:rPr>
              <w:t>Ahmet Zafer ŞENALP</w:t>
            </w:r>
          </w:p>
        </w:tc>
      </w:tr>
      <w:tr w:rsidR="001F12C4" w:rsidRPr="00155217" w:rsidTr="00155217">
        <w:trPr>
          <w:tblCellSpacing w:w="0" w:type="dxa"/>
          <w:jc w:val="center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1F12C4" w:rsidRPr="00155217" w:rsidRDefault="00652E48" w:rsidP="00807C27">
            <w:pPr>
              <w:rPr>
                <w:rFonts w:cstheme="minorHAnsi"/>
                <w:sz w:val="16"/>
                <w:szCs w:val="16"/>
              </w:rPr>
            </w:pPr>
            <w:r w:rsidRPr="00155217">
              <w:rPr>
                <w:rFonts w:cstheme="minorHAnsi"/>
                <w:sz w:val="16"/>
                <w:szCs w:val="16"/>
              </w:rPr>
              <w:t xml:space="preserve">PAZARTESİ 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87B96" w:rsidRPr="009F0A96" w:rsidRDefault="003E5B89" w:rsidP="00A87B96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F0A96">
              <w:rPr>
                <w:rFonts w:cstheme="minorHAnsi"/>
                <w:sz w:val="16"/>
                <w:szCs w:val="16"/>
              </w:rPr>
              <w:t>ME 543 Adva</w:t>
            </w:r>
            <w:r w:rsidR="00A87B96" w:rsidRPr="009F0A96">
              <w:rPr>
                <w:rFonts w:cstheme="minorHAnsi"/>
                <w:sz w:val="16"/>
                <w:szCs w:val="16"/>
              </w:rPr>
              <w:t xml:space="preserve">nced </w:t>
            </w:r>
            <w:proofErr w:type="spellStart"/>
            <w:r w:rsidR="00A87B96" w:rsidRPr="009F0A96">
              <w:rPr>
                <w:rFonts w:cstheme="minorHAnsi"/>
                <w:sz w:val="16"/>
                <w:szCs w:val="16"/>
              </w:rPr>
              <w:t>Fluid</w:t>
            </w:r>
            <w:proofErr w:type="spellEnd"/>
            <w:r w:rsidR="00A87B96" w:rsidRPr="009F0A9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A87B96" w:rsidRPr="009F0A96">
              <w:rPr>
                <w:rFonts w:cstheme="minorHAnsi"/>
                <w:sz w:val="16"/>
                <w:szCs w:val="16"/>
              </w:rPr>
              <w:t>Mechanics</w:t>
            </w:r>
            <w:proofErr w:type="spellEnd"/>
          </w:p>
          <w:p w:rsidR="007E2FC0" w:rsidRDefault="007E2FC0" w:rsidP="00A87B96">
            <w:pPr>
              <w:spacing w:line="360" w:lineRule="auto"/>
              <w:jc w:val="center"/>
              <w:rPr>
                <w:rStyle w:val="Gl"/>
                <w:rFonts w:cstheme="minorHAnsi"/>
                <w:b w:val="0"/>
                <w:color w:val="FF0000"/>
                <w:sz w:val="16"/>
                <w:szCs w:val="16"/>
              </w:rPr>
            </w:pPr>
            <w:proofErr w:type="gramStart"/>
            <w:r>
              <w:rPr>
                <w:rStyle w:val="Gl"/>
                <w:rFonts w:cstheme="minorHAnsi"/>
                <w:b w:val="0"/>
                <w:color w:val="FF0000"/>
                <w:sz w:val="16"/>
                <w:szCs w:val="16"/>
              </w:rPr>
              <w:t>BİL.LAB</w:t>
            </w:r>
            <w:proofErr w:type="gramEnd"/>
          </w:p>
          <w:p w:rsidR="00652E48" w:rsidRPr="00BA2EB5" w:rsidRDefault="00A87B96" w:rsidP="00A87B96">
            <w:pPr>
              <w:spacing w:line="360" w:lineRule="auto"/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9F0A96">
              <w:rPr>
                <w:rFonts w:cstheme="minorHAnsi"/>
                <w:sz w:val="16"/>
                <w:szCs w:val="16"/>
              </w:rPr>
              <w:t>Yrd. Doç. Dr. Salih Özen ÜNVERDİ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563CC" w:rsidRPr="00155217" w:rsidRDefault="008563CC" w:rsidP="008563CC">
            <w:pPr>
              <w:jc w:val="center"/>
              <w:rPr>
                <w:sz w:val="16"/>
                <w:szCs w:val="16"/>
              </w:rPr>
            </w:pPr>
          </w:p>
          <w:p w:rsidR="001F12C4" w:rsidRPr="00155217" w:rsidRDefault="001F12C4" w:rsidP="00A87B96">
            <w:pPr>
              <w:pStyle w:val="NormalWeb"/>
              <w:spacing w:line="280" w:lineRule="atLeast"/>
              <w:jc w:val="center"/>
              <w:rPr>
                <w:rStyle w:val="Vurgu"/>
                <w:rFonts w:asciiTheme="minorHAnsi" w:hAnsiTheme="minorHAnsi"/>
                <w:i w:val="0"/>
                <w:iCs w:val="0"/>
                <w:sz w:val="16"/>
                <w:szCs w:val="16"/>
              </w:rPr>
            </w:pPr>
          </w:p>
        </w:tc>
      </w:tr>
      <w:tr w:rsidR="0087543A" w:rsidRPr="00155217" w:rsidTr="00155217">
        <w:trPr>
          <w:tblCellSpacing w:w="0" w:type="dxa"/>
          <w:jc w:val="center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7543A" w:rsidRPr="00155217" w:rsidRDefault="0087543A" w:rsidP="0087543A">
            <w:pPr>
              <w:rPr>
                <w:rFonts w:cstheme="minorHAnsi"/>
                <w:sz w:val="16"/>
                <w:szCs w:val="16"/>
              </w:rPr>
            </w:pPr>
            <w:r w:rsidRPr="00155217">
              <w:rPr>
                <w:rFonts w:cstheme="minorHAnsi"/>
                <w:sz w:val="16"/>
                <w:szCs w:val="16"/>
              </w:rPr>
              <w:t>SALI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A29DA" w:rsidRPr="00155217" w:rsidRDefault="00FA29DA" w:rsidP="00FA29DA">
            <w:pPr>
              <w:pStyle w:val="NormalWeb"/>
              <w:spacing w:line="280" w:lineRule="atLeast"/>
              <w:jc w:val="center"/>
              <w:rPr>
                <w:rStyle w:val="Gl"/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55217">
              <w:rPr>
                <w:rStyle w:val="Gl"/>
                <w:rFonts w:asciiTheme="minorHAnsi" w:hAnsiTheme="minorHAnsi" w:cstheme="minorHAnsi"/>
                <w:b w:val="0"/>
                <w:sz w:val="16"/>
                <w:szCs w:val="16"/>
              </w:rPr>
              <w:t>MAK 646 İçten Yanmalı Motorların Hesabı ve Geliştirme Yöntemleri</w:t>
            </w:r>
          </w:p>
          <w:p w:rsidR="00FA29DA" w:rsidRDefault="00E84899" w:rsidP="00FA29DA">
            <w:pPr>
              <w:pStyle w:val="NormalWeb"/>
              <w:spacing w:line="280" w:lineRule="atLeast"/>
              <w:jc w:val="center"/>
              <w:rPr>
                <w:rStyle w:val="Gl"/>
                <w:rFonts w:asciiTheme="minorHAnsi" w:hAnsiTheme="minorHAnsi" w:cstheme="minorHAnsi"/>
                <w:b w:val="0"/>
                <w:color w:val="FF0000"/>
                <w:sz w:val="16"/>
                <w:szCs w:val="16"/>
              </w:rPr>
            </w:pPr>
            <w:proofErr w:type="gramStart"/>
            <w:r>
              <w:rPr>
                <w:rStyle w:val="Gl"/>
                <w:rFonts w:asciiTheme="minorHAnsi" w:hAnsiTheme="minorHAnsi" w:cstheme="minorHAnsi"/>
                <w:b w:val="0"/>
                <w:color w:val="FF0000"/>
                <w:sz w:val="16"/>
                <w:szCs w:val="16"/>
              </w:rPr>
              <w:t>BİL.LAB</w:t>
            </w:r>
            <w:proofErr w:type="gramEnd"/>
            <w:r w:rsidR="00FA29DA" w:rsidRPr="00155217">
              <w:rPr>
                <w:rStyle w:val="Gl"/>
                <w:rFonts w:asciiTheme="minorHAnsi" w:hAnsiTheme="minorHAnsi" w:cstheme="minorHAnsi"/>
                <w:b w:val="0"/>
                <w:color w:val="FF0000"/>
                <w:sz w:val="16"/>
                <w:szCs w:val="16"/>
              </w:rPr>
              <w:t xml:space="preserve">   (saat 10:00-13:00 ) </w:t>
            </w:r>
          </w:p>
          <w:p w:rsidR="0087543A" w:rsidRPr="00155217" w:rsidRDefault="00FA29DA" w:rsidP="00FA29DA">
            <w:pPr>
              <w:pStyle w:val="NormalWeb"/>
              <w:spacing w:line="280" w:lineRule="atLeast"/>
              <w:jc w:val="center"/>
              <w:rPr>
                <w:rStyle w:val="Vurgu"/>
                <w:rFonts w:asciiTheme="minorHAnsi" w:hAnsiTheme="minorHAnsi" w:cstheme="minorHAnsi"/>
                <w:b/>
                <w:bCs/>
                <w:i w:val="0"/>
                <w:iCs w:val="0"/>
                <w:sz w:val="16"/>
                <w:szCs w:val="16"/>
              </w:rPr>
            </w:pPr>
            <w:r w:rsidRPr="00155217">
              <w:rPr>
                <w:rStyle w:val="Gl"/>
                <w:rFonts w:asciiTheme="minorHAnsi" w:hAnsiTheme="minorHAnsi" w:cstheme="minorHAnsi"/>
                <w:b w:val="0"/>
                <w:sz w:val="16"/>
                <w:szCs w:val="16"/>
              </w:rPr>
              <w:t>Prof.</w:t>
            </w:r>
            <w:r>
              <w:rPr>
                <w:rStyle w:val="Gl"/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r w:rsidRPr="00155217">
              <w:rPr>
                <w:rStyle w:val="Gl"/>
                <w:rFonts w:asciiTheme="minorHAnsi" w:hAnsiTheme="minorHAnsi" w:cstheme="minorHAnsi"/>
                <w:b w:val="0"/>
                <w:sz w:val="16"/>
                <w:szCs w:val="16"/>
              </w:rPr>
              <w:t>Dr.</w:t>
            </w:r>
            <w:r>
              <w:rPr>
                <w:rStyle w:val="Gl"/>
                <w:rFonts w:asciiTheme="minorHAnsi" w:hAnsiTheme="minorHAnsi" w:cstheme="minorHAnsi"/>
                <w:b w:val="0"/>
                <w:sz w:val="16"/>
                <w:szCs w:val="16"/>
              </w:rPr>
              <w:t xml:space="preserve"> </w:t>
            </w:r>
            <w:proofErr w:type="spellStart"/>
            <w:r w:rsidRPr="00155217">
              <w:rPr>
                <w:rStyle w:val="Gl"/>
                <w:rFonts w:asciiTheme="minorHAnsi" w:hAnsiTheme="minorHAnsi" w:cstheme="minorHAnsi"/>
                <w:b w:val="0"/>
                <w:sz w:val="16"/>
                <w:szCs w:val="16"/>
              </w:rPr>
              <w:t>Rafig</w:t>
            </w:r>
            <w:proofErr w:type="spellEnd"/>
            <w:r>
              <w:rPr>
                <w:rStyle w:val="Gl"/>
                <w:rFonts w:asciiTheme="minorHAnsi" w:hAnsiTheme="minorHAnsi" w:cstheme="minorHAnsi"/>
                <w:b w:val="0"/>
                <w:sz w:val="16"/>
                <w:szCs w:val="16"/>
              </w:rPr>
              <w:t xml:space="preserve"> MEHDİYEV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7543A" w:rsidRPr="00155217" w:rsidRDefault="001720A9" w:rsidP="0087543A">
            <w:pPr>
              <w:pStyle w:val="NormalWeb"/>
              <w:spacing w:line="280" w:lineRule="atLeast"/>
              <w:jc w:val="center"/>
              <w:rPr>
                <w:rStyle w:val="Vurgu"/>
                <w:rFonts w:asciiTheme="minorHAnsi" w:hAnsiTheme="minorHAnsi" w:cstheme="minorHAnsi"/>
                <w:bCs/>
                <w:i w:val="0"/>
                <w:iCs w:val="0"/>
                <w:sz w:val="16"/>
                <w:szCs w:val="16"/>
              </w:rPr>
            </w:pPr>
            <w:r>
              <w:rPr>
                <w:rStyle w:val="Vurgu"/>
                <w:rFonts w:asciiTheme="minorHAnsi" w:hAnsiTheme="minorHAnsi" w:cstheme="minorHAnsi"/>
                <w:bCs/>
                <w:i w:val="0"/>
                <w:iCs w:val="0"/>
                <w:sz w:val="16"/>
                <w:szCs w:val="16"/>
              </w:rPr>
              <w:t xml:space="preserve">MAK 550 </w:t>
            </w:r>
            <w:r w:rsidR="0087543A" w:rsidRPr="00155217">
              <w:rPr>
                <w:rStyle w:val="Vurgu"/>
                <w:rFonts w:asciiTheme="minorHAnsi" w:hAnsiTheme="minorHAnsi" w:cstheme="minorHAnsi"/>
                <w:bCs/>
                <w:i w:val="0"/>
                <w:iCs w:val="0"/>
                <w:sz w:val="16"/>
                <w:szCs w:val="16"/>
              </w:rPr>
              <w:t>Isıl Sistemlerin Tas</w:t>
            </w:r>
            <w:r w:rsidR="00740F08">
              <w:rPr>
                <w:rStyle w:val="Vurgu"/>
                <w:rFonts w:asciiTheme="minorHAnsi" w:hAnsiTheme="minorHAnsi" w:cstheme="minorHAnsi"/>
                <w:bCs/>
                <w:i w:val="0"/>
                <w:iCs w:val="0"/>
                <w:sz w:val="16"/>
                <w:szCs w:val="16"/>
              </w:rPr>
              <w:t>arımı, Analizi ve Optimizasyonu</w:t>
            </w:r>
            <w:r w:rsidR="0087543A" w:rsidRPr="00155217">
              <w:rPr>
                <w:rStyle w:val="Vurgu"/>
                <w:rFonts w:asciiTheme="minorHAnsi" w:hAnsiTheme="minorHAnsi" w:cstheme="minorHAnsi"/>
                <w:bCs/>
                <w:i w:val="0"/>
                <w:iCs w:val="0"/>
                <w:sz w:val="16"/>
                <w:szCs w:val="16"/>
              </w:rPr>
              <w:t xml:space="preserve"> </w:t>
            </w:r>
          </w:p>
          <w:p w:rsidR="0087543A" w:rsidRPr="00155217" w:rsidRDefault="0087543A" w:rsidP="0087543A">
            <w:pPr>
              <w:pStyle w:val="NormalWeb"/>
              <w:spacing w:line="280" w:lineRule="atLeast"/>
              <w:jc w:val="center"/>
              <w:rPr>
                <w:rStyle w:val="Vurgu"/>
                <w:rFonts w:asciiTheme="minorHAnsi" w:hAnsiTheme="minorHAnsi" w:cstheme="minorHAnsi"/>
                <w:bCs/>
                <w:i w:val="0"/>
                <w:iCs w:val="0"/>
                <w:color w:val="FF0000"/>
                <w:sz w:val="16"/>
                <w:szCs w:val="16"/>
              </w:rPr>
            </w:pPr>
            <w:r w:rsidRPr="00155217">
              <w:rPr>
                <w:rStyle w:val="Vurgu"/>
                <w:rFonts w:asciiTheme="minorHAnsi" w:hAnsiTheme="minorHAnsi" w:cstheme="minorHAnsi"/>
                <w:bCs/>
                <w:i w:val="0"/>
                <w:iCs w:val="0"/>
                <w:color w:val="FF0000"/>
                <w:sz w:val="16"/>
                <w:szCs w:val="16"/>
              </w:rPr>
              <w:t xml:space="preserve">BİL.LAB </w:t>
            </w:r>
          </w:p>
          <w:p w:rsidR="0087543A" w:rsidRPr="00155217" w:rsidRDefault="0087543A" w:rsidP="0087543A">
            <w:pPr>
              <w:pStyle w:val="NormalWeb"/>
              <w:spacing w:line="280" w:lineRule="atLeast"/>
              <w:jc w:val="center"/>
              <w:rPr>
                <w:rStyle w:val="Vurgu"/>
                <w:rFonts w:asciiTheme="minorHAnsi" w:hAnsiTheme="minorHAnsi" w:cstheme="minorHAnsi"/>
                <w:bCs/>
                <w:i w:val="0"/>
                <w:iCs w:val="0"/>
                <w:sz w:val="16"/>
                <w:szCs w:val="16"/>
              </w:rPr>
            </w:pPr>
            <w:r w:rsidRPr="00155217">
              <w:rPr>
                <w:rStyle w:val="Vurgu"/>
                <w:rFonts w:asciiTheme="minorHAnsi" w:hAnsiTheme="minorHAnsi" w:cstheme="minorHAnsi"/>
                <w:bCs/>
                <w:i w:val="0"/>
                <w:iCs w:val="0"/>
                <w:sz w:val="16"/>
                <w:szCs w:val="16"/>
              </w:rPr>
              <w:t>Prof.</w:t>
            </w:r>
            <w:r w:rsidR="00740F08">
              <w:rPr>
                <w:rStyle w:val="Vurgu"/>
                <w:rFonts w:asciiTheme="minorHAnsi" w:hAnsiTheme="minorHAnsi" w:cstheme="minorHAnsi"/>
                <w:bCs/>
                <w:i w:val="0"/>
                <w:iCs w:val="0"/>
                <w:sz w:val="16"/>
                <w:szCs w:val="16"/>
              </w:rPr>
              <w:t xml:space="preserve"> </w:t>
            </w:r>
            <w:r w:rsidRPr="00155217">
              <w:rPr>
                <w:rStyle w:val="Vurgu"/>
                <w:rFonts w:asciiTheme="minorHAnsi" w:hAnsiTheme="minorHAnsi" w:cstheme="minorHAnsi"/>
                <w:bCs/>
                <w:i w:val="0"/>
                <w:iCs w:val="0"/>
                <w:sz w:val="16"/>
                <w:szCs w:val="16"/>
              </w:rPr>
              <w:t xml:space="preserve">Dr. Alp Er Şevki KONUKMAN </w:t>
            </w:r>
          </w:p>
        </w:tc>
      </w:tr>
      <w:tr w:rsidR="0087543A" w:rsidRPr="00155217" w:rsidTr="00155217">
        <w:trPr>
          <w:tblCellSpacing w:w="0" w:type="dxa"/>
          <w:jc w:val="center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7543A" w:rsidRPr="00155217" w:rsidRDefault="0087543A" w:rsidP="0087543A">
            <w:pPr>
              <w:rPr>
                <w:rFonts w:cstheme="minorHAnsi"/>
                <w:sz w:val="16"/>
                <w:szCs w:val="16"/>
              </w:rPr>
            </w:pPr>
            <w:r w:rsidRPr="00155217">
              <w:rPr>
                <w:rFonts w:cstheme="minorHAnsi"/>
                <w:sz w:val="16"/>
                <w:szCs w:val="16"/>
              </w:rPr>
              <w:t>SALI</w:t>
            </w:r>
          </w:p>
          <w:p w:rsidR="0087543A" w:rsidRPr="00155217" w:rsidRDefault="0087543A" w:rsidP="0087543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A29DA" w:rsidRPr="00155217" w:rsidRDefault="00FA29DA" w:rsidP="00FA29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</w:t>
            </w:r>
            <w:r w:rsidR="005C69B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529</w:t>
            </w:r>
            <w:r w:rsidRPr="001552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Mühendislikte Malzeme Seçimi</w:t>
            </w:r>
          </w:p>
          <w:p w:rsidR="00FA29DA" w:rsidRPr="00155217" w:rsidRDefault="00E84899" w:rsidP="00FA29DA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Z14</w:t>
            </w:r>
            <w:bookmarkStart w:id="0" w:name="_GoBack"/>
            <w:bookmarkEnd w:id="0"/>
          </w:p>
          <w:p w:rsidR="0087543A" w:rsidRPr="005D72A5" w:rsidRDefault="00FA29DA" w:rsidP="00FA29DA">
            <w:pPr>
              <w:pStyle w:val="NormalWeb"/>
              <w:spacing w:line="280" w:lineRule="atLeast"/>
              <w:jc w:val="center"/>
              <w:rPr>
                <w:rStyle w:val="Gl"/>
                <w:rFonts w:asciiTheme="minorHAnsi" w:hAnsiTheme="minorHAnsi" w:cstheme="minorHAnsi"/>
                <w:b w:val="0"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Fevzi BEDİR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B76B1F" w:rsidRPr="00155217" w:rsidRDefault="00B76B1F" w:rsidP="00B76B1F">
            <w:pPr>
              <w:jc w:val="center"/>
              <w:rPr>
                <w:sz w:val="16"/>
                <w:szCs w:val="16"/>
              </w:rPr>
            </w:pPr>
            <w:r w:rsidRPr="00155217">
              <w:rPr>
                <w:sz w:val="16"/>
                <w:szCs w:val="16"/>
              </w:rPr>
              <w:t xml:space="preserve">ME 520 Fundamentals of </w:t>
            </w:r>
            <w:proofErr w:type="spellStart"/>
            <w:r w:rsidRPr="00155217">
              <w:rPr>
                <w:sz w:val="16"/>
                <w:szCs w:val="16"/>
              </w:rPr>
              <w:t>Finite</w:t>
            </w:r>
            <w:proofErr w:type="spellEnd"/>
            <w:r w:rsidRPr="00155217">
              <w:rPr>
                <w:sz w:val="16"/>
                <w:szCs w:val="16"/>
              </w:rPr>
              <w:t xml:space="preserve"> Element Analysis   </w:t>
            </w:r>
          </w:p>
          <w:p w:rsidR="00B76B1F" w:rsidRPr="00155217" w:rsidRDefault="00B76B1F" w:rsidP="00B76B1F">
            <w:pPr>
              <w:jc w:val="center"/>
              <w:rPr>
                <w:color w:val="FF0000"/>
                <w:sz w:val="16"/>
                <w:szCs w:val="16"/>
              </w:rPr>
            </w:pPr>
            <w:r w:rsidRPr="00155217">
              <w:rPr>
                <w:color w:val="FF0000"/>
                <w:sz w:val="16"/>
                <w:szCs w:val="16"/>
              </w:rPr>
              <w:t xml:space="preserve"> ( </w:t>
            </w:r>
            <w:r w:rsidR="00B67F32">
              <w:rPr>
                <w:b/>
                <w:color w:val="FF0000"/>
                <w:sz w:val="16"/>
                <w:szCs w:val="16"/>
              </w:rPr>
              <w:t xml:space="preserve">Z-14)   </w:t>
            </w:r>
          </w:p>
          <w:p w:rsidR="0087543A" w:rsidRPr="00155217" w:rsidRDefault="00B76B1F" w:rsidP="00B76B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55217">
              <w:rPr>
                <w:sz w:val="16"/>
                <w:szCs w:val="16"/>
              </w:rPr>
              <w:t>Doç.</w:t>
            </w:r>
            <w:r>
              <w:rPr>
                <w:sz w:val="16"/>
                <w:szCs w:val="16"/>
              </w:rPr>
              <w:t xml:space="preserve"> </w:t>
            </w:r>
            <w:r w:rsidRPr="00155217">
              <w:rPr>
                <w:sz w:val="16"/>
                <w:szCs w:val="16"/>
              </w:rPr>
              <w:t>Dr. Ahmet Zafer ŞENALP</w:t>
            </w:r>
          </w:p>
        </w:tc>
      </w:tr>
      <w:tr w:rsidR="0087543A" w:rsidRPr="00155217" w:rsidTr="00155217">
        <w:trPr>
          <w:tblCellSpacing w:w="0" w:type="dxa"/>
          <w:jc w:val="center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87543A" w:rsidRPr="00155217" w:rsidRDefault="0087543A" w:rsidP="0087543A">
            <w:pPr>
              <w:rPr>
                <w:rFonts w:cstheme="minorHAnsi"/>
                <w:sz w:val="16"/>
                <w:szCs w:val="16"/>
              </w:rPr>
            </w:pPr>
          </w:p>
          <w:p w:rsidR="0087543A" w:rsidRPr="00155217" w:rsidRDefault="0087543A" w:rsidP="0087543A">
            <w:pPr>
              <w:rPr>
                <w:rFonts w:cstheme="minorHAnsi"/>
                <w:sz w:val="16"/>
                <w:szCs w:val="16"/>
              </w:rPr>
            </w:pPr>
            <w:r w:rsidRPr="00155217">
              <w:rPr>
                <w:rFonts w:cstheme="minorHAnsi"/>
                <w:sz w:val="16"/>
                <w:szCs w:val="16"/>
              </w:rPr>
              <w:t>SALI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E73063" w:rsidRPr="00155217" w:rsidRDefault="001F4C23" w:rsidP="00E730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 647 </w:t>
            </w:r>
            <w:proofErr w:type="spellStart"/>
            <w:r>
              <w:rPr>
                <w:sz w:val="16"/>
                <w:szCs w:val="16"/>
              </w:rPr>
              <w:t>Combined</w:t>
            </w:r>
            <w:proofErr w:type="spellEnd"/>
            <w:r w:rsidR="00E73063">
              <w:rPr>
                <w:sz w:val="16"/>
                <w:szCs w:val="16"/>
              </w:rPr>
              <w:t xml:space="preserve"> - </w:t>
            </w:r>
            <w:proofErr w:type="spellStart"/>
            <w:r w:rsidR="00E73063">
              <w:rPr>
                <w:sz w:val="16"/>
                <w:szCs w:val="16"/>
              </w:rPr>
              <w:t>Cycle</w:t>
            </w:r>
            <w:proofErr w:type="spellEnd"/>
            <w:r w:rsidR="00E73063">
              <w:rPr>
                <w:sz w:val="16"/>
                <w:szCs w:val="16"/>
              </w:rPr>
              <w:t xml:space="preserve"> </w:t>
            </w:r>
            <w:proofErr w:type="spellStart"/>
            <w:r w:rsidR="00D57344">
              <w:rPr>
                <w:sz w:val="16"/>
                <w:szCs w:val="16"/>
              </w:rPr>
              <w:t>Gas</w:t>
            </w:r>
            <w:proofErr w:type="spellEnd"/>
            <w:r w:rsidR="00D57344">
              <w:rPr>
                <w:sz w:val="16"/>
                <w:szCs w:val="16"/>
              </w:rPr>
              <w:t xml:space="preserve"> &amp; </w:t>
            </w:r>
            <w:proofErr w:type="spellStart"/>
            <w:r w:rsidR="00D57344">
              <w:rPr>
                <w:sz w:val="16"/>
                <w:szCs w:val="16"/>
              </w:rPr>
              <w:t>Steam</w:t>
            </w:r>
            <w:proofErr w:type="spellEnd"/>
            <w:r w:rsidR="00D57344">
              <w:rPr>
                <w:sz w:val="16"/>
                <w:szCs w:val="16"/>
              </w:rPr>
              <w:t xml:space="preserve"> </w:t>
            </w:r>
            <w:proofErr w:type="spellStart"/>
            <w:r w:rsidR="00D57344">
              <w:rPr>
                <w:sz w:val="16"/>
                <w:szCs w:val="16"/>
              </w:rPr>
              <w:t>Turbine</w:t>
            </w:r>
            <w:proofErr w:type="spellEnd"/>
            <w:r w:rsidR="00D57344">
              <w:rPr>
                <w:sz w:val="16"/>
                <w:szCs w:val="16"/>
              </w:rPr>
              <w:t xml:space="preserve"> </w:t>
            </w:r>
            <w:proofErr w:type="spellStart"/>
            <w:r w:rsidR="00D57344">
              <w:rPr>
                <w:sz w:val="16"/>
                <w:szCs w:val="16"/>
              </w:rPr>
              <w:t>Power</w:t>
            </w:r>
            <w:proofErr w:type="spellEnd"/>
            <w:r w:rsidR="00D57344">
              <w:rPr>
                <w:sz w:val="16"/>
                <w:szCs w:val="16"/>
              </w:rPr>
              <w:t xml:space="preserve"> </w:t>
            </w:r>
            <w:proofErr w:type="spellStart"/>
            <w:r w:rsidR="00D57344">
              <w:rPr>
                <w:sz w:val="16"/>
                <w:szCs w:val="16"/>
              </w:rPr>
              <w:t>Plants</w:t>
            </w:r>
            <w:proofErr w:type="spellEnd"/>
          </w:p>
          <w:p w:rsidR="00E73063" w:rsidRPr="00155217" w:rsidRDefault="00622857" w:rsidP="00E7306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Z17</w:t>
            </w:r>
          </w:p>
          <w:p w:rsidR="0087543A" w:rsidRPr="00155217" w:rsidRDefault="00F52E39" w:rsidP="00F52E39">
            <w:pPr>
              <w:pStyle w:val="NormalWeb"/>
              <w:spacing w:line="280" w:lineRule="atLeast"/>
              <w:jc w:val="center"/>
              <w:rPr>
                <w:rStyle w:val="Gl"/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Osman Saim DİNÇ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47F5F" w:rsidRPr="00C33F15" w:rsidRDefault="00F47F5F" w:rsidP="00F47F5F">
            <w:pPr>
              <w:jc w:val="center"/>
              <w:rPr>
                <w:sz w:val="16"/>
                <w:szCs w:val="16"/>
              </w:rPr>
            </w:pPr>
            <w:r w:rsidRPr="00C33F15">
              <w:rPr>
                <w:sz w:val="16"/>
                <w:szCs w:val="16"/>
              </w:rPr>
              <w:t>MAK 645 Havacılık Sistemleri</w:t>
            </w:r>
          </w:p>
          <w:p w:rsidR="00F47F5F" w:rsidRPr="00C33F15" w:rsidRDefault="000F091D" w:rsidP="00F47F5F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C33F15">
              <w:rPr>
                <w:rFonts w:cstheme="minorHAnsi"/>
                <w:b/>
                <w:color w:val="FF0000"/>
                <w:sz w:val="16"/>
                <w:szCs w:val="16"/>
              </w:rPr>
              <w:t>D2</w:t>
            </w:r>
          </w:p>
          <w:p w:rsidR="00F47F5F" w:rsidRPr="00C33F15" w:rsidRDefault="00F47F5F" w:rsidP="00F47F5F">
            <w:pPr>
              <w:jc w:val="center"/>
              <w:rPr>
                <w:sz w:val="16"/>
                <w:szCs w:val="16"/>
              </w:rPr>
            </w:pPr>
            <w:r w:rsidRPr="00C33F15">
              <w:rPr>
                <w:sz w:val="16"/>
                <w:szCs w:val="16"/>
              </w:rPr>
              <w:t>Doç. Dr. İlyas KANDEMİR</w:t>
            </w:r>
          </w:p>
          <w:p w:rsidR="0087543A" w:rsidRPr="000D07C6" w:rsidRDefault="0087543A" w:rsidP="00B76B1F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</w:tr>
      <w:tr w:rsidR="0087543A" w:rsidRPr="00155217" w:rsidTr="00155217">
        <w:trPr>
          <w:tblCellSpacing w:w="0" w:type="dxa"/>
          <w:jc w:val="center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87543A" w:rsidRPr="00155217" w:rsidRDefault="0087543A" w:rsidP="0087543A">
            <w:pPr>
              <w:rPr>
                <w:rFonts w:cstheme="minorHAnsi"/>
                <w:sz w:val="16"/>
                <w:szCs w:val="16"/>
              </w:rPr>
            </w:pPr>
            <w:r w:rsidRPr="00155217">
              <w:rPr>
                <w:rFonts w:cstheme="minorHAnsi"/>
                <w:sz w:val="16"/>
                <w:szCs w:val="16"/>
              </w:rPr>
              <w:t>SALI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87543A" w:rsidRPr="00155217" w:rsidRDefault="0087543A" w:rsidP="0087543A">
            <w:pPr>
              <w:pStyle w:val="NormalWeb"/>
              <w:spacing w:line="280" w:lineRule="atLeast"/>
              <w:jc w:val="center"/>
              <w:rPr>
                <w:rStyle w:val="Gl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87543A" w:rsidRPr="00C33F15" w:rsidRDefault="0087543A" w:rsidP="0087543A">
            <w:pPr>
              <w:jc w:val="center"/>
              <w:rPr>
                <w:sz w:val="16"/>
                <w:szCs w:val="16"/>
              </w:rPr>
            </w:pPr>
            <w:r w:rsidRPr="00C33F15">
              <w:rPr>
                <w:sz w:val="16"/>
                <w:szCs w:val="16"/>
              </w:rPr>
              <w:t>ME</w:t>
            </w:r>
            <w:r w:rsidR="00740F08" w:rsidRPr="00C33F15">
              <w:rPr>
                <w:sz w:val="16"/>
                <w:szCs w:val="16"/>
              </w:rPr>
              <w:t xml:space="preserve"> </w:t>
            </w:r>
            <w:r w:rsidRPr="00C33F15">
              <w:rPr>
                <w:sz w:val="16"/>
                <w:szCs w:val="16"/>
              </w:rPr>
              <w:t xml:space="preserve">639 Advanced </w:t>
            </w:r>
            <w:proofErr w:type="spellStart"/>
            <w:r w:rsidRPr="00C33F15">
              <w:rPr>
                <w:sz w:val="16"/>
                <w:szCs w:val="16"/>
              </w:rPr>
              <w:t>Thermodynamics</w:t>
            </w:r>
            <w:proofErr w:type="spellEnd"/>
          </w:p>
          <w:p w:rsidR="000D07C6" w:rsidRPr="00C33F15" w:rsidRDefault="000D07C6" w:rsidP="000D07C6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C33F15">
              <w:rPr>
                <w:rFonts w:cstheme="minorHAnsi"/>
                <w:b/>
                <w:color w:val="FF0000"/>
                <w:sz w:val="16"/>
                <w:szCs w:val="16"/>
              </w:rPr>
              <w:t xml:space="preserve">D3 </w:t>
            </w:r>
          </w:p>
          <w:p w:rsidR="0087543A" w:rsidRPr="00C33F15" w:rsidRDefault="0087543A" w:rsidP="0087543A">
            <w:pPr>
              <w:jc w:val="center"/>
              <w:rPr>
                <w:sz w:val="16"/>
                <w:szCs w:val="16"/>
              </w:rPr>
            </w:pPr>
            <w:r w:rsidRPr="00C33F15">
              <w:rPr>
                <w:sz w:val="16"/>
                <w:szCs w:val="16"/>
              </w:rPr>
              <w:t>Yrd.</w:t>
            </w:r>
            <w:r w:rsidR="00740F08" w:rsidRPr="00C33F15">
              <w:rPr>
                <w:sz w:val="16"/>
                <w:szCs w:val="16"/>
              </w:rPr>
              <w:t xml:space="preserve"> </w:t>
            </w:r>
            <w:r w:rsidRPr="00C33F15">
              <w:rPr>
                <w:sz w:val="16"/>
                <w:szCs w:val="16"/>
              </w:rPr>
              <w:t>Doç.</w:t>
            </w:r>
            <w:r w:rsidR="00C1280C" w:rsidRPr="00C33F15">
              <w:rPr>
                <w:sz w:val="16"/>
                <w:szCs w:val="16"/>
              </w:rPr>
              <w:t xml:space="preserve"> </w:t>
            </w:r>
            <w:proofErr w:type="spellStart"/>
            <w:r w:rsidRPr="00C33F15">
              <w:rPr>
                <w:sz w:val="16"/>
                <w:szCs w:val="16"/>
              </w:rPr>
              <w:t>Dr.Mustafa</w:t>
            </w:r>
            <w:proofErr w:type="spellEnd"/>
            <w:r w:rsidRPr="00C33F15">
              <w:rPr>
                <w:sz w:val="16"/>
                <w:szCs w:val="16"/>
              </w:rPr>
              <w:t xml:space="preserve"> Fazıl SERİNCAN</w:t>
            </w:r>
          </w:p>
          <w:p w:rsidR="0087543A" w:rsidRPr="000D07C6" w:rsidRDefault="0087543A" w:rsidP="0087543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87543A" w:rsidRPr="00155217" w:rsidTr="00BC5EFE">
        <w:trPr>
          <w:trHeight w:val="1369"/>
          <w:tblCellSpacing w:w="0" w:type="dxa"/>
          <w:jc w:val="center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87543A" w:rsidRPr="00155217" w:rsidRDefault="0087543A" w:rsidP="0087543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SALI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87543A" w:rsidRPr="00155217" w:rsidRDefault="0087543A" w:rsidP="0087543A">
            <w:pPr>
              <w:pStyle w:val="NormalWeb"/>
              <w:spacing w:line="280" w:lineRule="atLeast"/>
              <w:jc w:val="center"/>
              <w:rPr>
                <w:rStyle w:val="Gl"/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F47F5F" w:rsidRPr="00C33F15" w:rsidRDefault="00F47F5F" w:rsidP="00F47F5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33F15">
              <w:rPr>
                <w:rFonts w:cstheme="minorHAnsi"/>
                <w:sz w:val="16"/>
                <w:szCs w:val="16"/>
              </w:rPr>
              <w:t xml:space="preserve">MAK 512 </w:t>
            </w:r>
            <w:proofErr w:type="spellStart"/>
            <w:r w:rsidRPr="00C33F15">
              <w:rPr>
                <w:rFonts w:cstheme="minorHAnsi"/>
                <w:sz w:val="16"/>
                <w:szCs w:val="16"/>
              </w:rPr>
              <w:t>Kompozit</w:t>
            </w:r>
            <w:proofErr w:type="spellEnd"/>
            <w:r w:rsidRPr="00C33F15">
              <w:rPr>
                <w:rFonts w:cstheme="minorHAnsi"/>
                <w:sz w:val="16"/>
                <w:szCs w:val="16"/>
              </w:rPr>
              <w:t xml:space="preserve"> Malzemeler ve Tasarımı</w:t>
            </w:r>
          </w:p>
          <w:p w:rsidR="000D07C6" w:rsidRPr="00C33F15" w:rsidRDefault="000D07C6" w:rsidP="000D07C6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C33F15">
              <w:rPr>
                <w:rFonts w:cstheme="minorHAnsi"/>
                <w:b/>
                <w:color w:val="FF0000"/>
                <w:sz w:val="16"/>
                <w:szCs w:val="16"/>
              </w:rPr>
              <w:t>D10</w:t>
            </w:r>
          </w:p>
          <w:p w:rsidR="0087543A" w:rsidRPr="000D07C6" w:rsidRDefault="00F47F5F" w:rsidP="00F47F5F">
            <w:pPr>
              <w:jc w:val="center"/>
              <w:rPr>
                <w:sz w:val="16"/>
                <w:szCs w:val="16"/>
                <w:highlight w:val="yellow"/>
              </w:rPr>
            </w:pPr>
            <w:r w:rsidRPr="00C33F15">
              <w:rPr>
                <w:rFonts w:cstheme="minorHAnsi"/>
                <w:sz w:val="16"/>
                <w:szCs w:val="16"/>
              </w:rPr>
              <w:t>Yrd. Doç. Dr. Ahmet Sinan ÖKTEM</w:t>
            </w:r>
          </w:p>
        </w:tc>
      </w:tr>
      <w:tr w:rsidR="0087543A" w:rsidRPr="00155217" w:rsidTr="00155217">
        <w:trPr>
          <w:tblCellSpacing w:w="0" w:type="dxa"/>
          <w:jc w:val="center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87543A" w:rsidRPr="00155217" w:rsidRDefault="0087543A" w:rsidP="0087543A">
            <w:pPr>
              <w:rPr>
                <w:rFonts w:cstheme="minorHAnsi"/>
                <w:sz w:val="16"/>
                <w:szCs w:val="16"/>
              </w:rPr>
            </w:pPr>
            <w:r w:rsidRPr="00155217">
              <w:rPr>
                <w:rFonts w:cstheme="minorHAnsi"/>
                <w:sz w:val="16"/>
                <w:szCs w:val="16"/>
              </w:rPr>
              <w:t>ÇARŞAMBA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87543A" w:rsidRPr="00155217" w:rsidRDefault="0087543A" w:rsidP="0087543A">
            <w:pPr>
              <w:rPr>
                <w:sz w:val="16"/>
                <w:szCs w:val="16"/>
              </w:rPr>
            </w:pPr>
          </w:p>
          <w:p w:rsidR="003C2AED" w:rsidRPr="00C33F15" w:rsidRDefault="003C2AED" w:rsidP="003C2AED">
            <w:pPr>
              <w:pStyle w:val="NormalWeb"/>
              <w:spacing w:line="280" w:lineRule="atLeast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33F15">
              <w:rPr>
                <w:rFonts w:asciiTheme="minorHAnsi" w:hAnsiTheme="minorHAnsi"/>
                <w:sz w:val="16"/>
                <w:szCs w:val="16"/>
              </w:rPr>
              <w:t>ME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33F15">
              <w:rPr>
                <w:rFonts w:asciiTheme="minorHAnsi" w:hAnsiTheme="minorHAnsi"/>
                <w:sz w:val="16"/>
                <w:szCs w:val="16"/>
              </w:rPr>
              <w:t xml:space="preserve">541 </w:t>
            </w:r>
            <w:proofErr w:type="spellStart"/>
            <w:r w:rsidRPr="00C33F15">
              <w:rPr>
                <w:rFonts w:asciiTheme="minorHAnsi" w:hAnsiTheme="minorHAnsi"/>
                <w:sz w:val="16"/>
                <w:szCs w:val="16"/>
              </w:rPr>
              <w:t>Heat</w:t>
            </w:r>
            <w:proofErr w:type="spellEnd"/>
            <w:r w:rsidRPr="00C33F1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C33F15">
              <w:rPr>
                <w:rFonts w:asciiTheme="minorHAnsi" w:hAnsiTheme="minorHAnsi"/>
                <w:sz w:val="16"/>
                <w:szCs w:val="16"/>
              </w:rPr>
              <w:t>Exchanger</w:t>
            </w:r>
            <w:proofErr w:type="spellEnd"/>
            <w:r w:rsidRPr="00C33F15">
              <w:rPr>
                <w:rFonts w:asciiTheme="minorHAnsi" w:hAnsiTheme="minorHAnsi"/>
                <w:sz w:val="16"/>
                <w:szCs w:val="16"/>
              </w:rPr>
              <w:t xml:space="preserve"> Design</w:t>
            </w:r>
          </w:p>
          <w:p w:rsidR="003C2AED" w:rsidRDefault="003C2AED" w:rsidP="003C2AED">
            <w:pPr>
              <w:pStyle w:val="NormalWeb"/>
              <w:spacing w:line="280" w:lineRule="atLeast"/>
              <w:jc w:val="center"/>
              <w:rPr>
                <w:rStyle w:val="Gl"/>
                <w:rFonts w:asciiTheme="minorHAnsi" w:hAnsiTheme="minorHAnsi" w:cstheme="minorHAnsi"/>
                <w:b w:val="0"/>
                <w:color w:val="FF0000"/>
                <w:sz w:val="16"/>
                <w:szCs w:val="16"/>
              </w:rPr>
            </w:pPr>
            <w:proofErr w:type="gramStart"/>
            <w:r>
              <w:rPr>
                <w:rStyle w:val="Gl"/>
                <w:rFonts w:asciiTheme="minorHAnsi" w:hAnsiTheme="minorHAnsi" w:cstheme="minorHAnsi"/>
                <w:b w:val="0"/>
                <w:color w:val="FF0000"/>
                <w:sz w:val="16"/>
                <w:szCs w:val="16"/>
              </w:rPr>
              <w:t>BİL.LAB</w:t>
            </w:r>
            <w:proofErr w:type="gramEnd"/>
            <w:r w:rsidRPr="00155217">
              <w:rPr>
                <w:rStyle w:val="Gl"/>
                <w:rFonts w:asciiTheme="minorHAnsi" w:hAnsiTheme="minorHAnsi" w:cstheme="minorHAnsi"/>
                <w:b w:val="0"/>
                <w:color w:val="FF0000"/>
                <w:sz w:val="16"/>
                <w:szCs w:val="16"/>
              </w:rPr>
              <w:t xml:space="preserve">   </w:t>
            </w:r>
          </w:p>
          <w:p w:rsidR="0087543A" w:rsidRPr="00155217" w:rsidRDefault="003C2AED" w:rsidP="003C2AED">
            <w:pPr>
              <w:jc w:val="center"/>
              <w:rPr>
                <w:rStyle w:val="Gl"/>
                <w:b w:val="0"/>
                <w:bCs w:val="0"/>
                <w:color w:val="FF0000"/>
                <w:sz w:val="16"/>
                <w:szCs w:val="16"/>
              </w:rPr>
            </w:pPr>
            <w:r w:rsidRPr="00C33F15">
              <w:rPr>
                <w:color w:val="000000"/>
                <w:sz w:val="16"/>
                <w:szCs w:val="16"/>
              </w:rPr>
              <w:t>Yrd. Doç. Dr. Salih Özen ÜNVERDİ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4E61D1" w:rsidRPr="00C33F15" w:rsidRDefault="004E61D1" w:rsidP="004E61D1">
            <w:pPr>
              <w:pStyle w:val="NormalWeb"/>
              <w:spacing w:line="2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33F15">
              <w:rPr>
                <w:rFonts w:asciiTheme="minorHAnsi" w:hAnsiTheme="minorHAnsi" w:cstheme="minorHAnsi"/>
                <w:sz w:val="16"/>
                <w:szCs w:val="16"/>
              </w:rPr>
              <w:t xml:space="preserve">MAK 669 Lineer </w:t>
            </w:r>
            <w:proofErr w:type="spellStart"/>
            <w:r w:rsidRPr="00C33F15">
              <w:rPr>
                <w:rFonts w:asciiTheme="minorHAnsi" w:hAnsiTheme="minorHAnsi" w:cstheme="minorHAnsi"/>
                <w:sz w:val="16"/>
                <w:szCs w:val="16"/>
              </w:rPr>
              <w:t>Robust</w:t>
            </w:r>
            <w:proofErr w:type="spellEnd"/>
            <w:r w:rsidRPr="00C33F15">
              <w:rPr>
                <w:rFonts w:asciiTheme="minorHAnsi" w:hAnsiTheme="minorHAnsi" w:cstheme="minorHAnsi"/>
                <w:sz w:val="16"/>
                <w:szCs w:val="16"/>
              </w:rPr>
              <w:t xml:space="preserve"> Kontrol  </w:t>
            </w:r>
          </w:p>
          <w:p w:rsidR="004E61D1" w:rsidRPr="00C33F15" w:rsidRDefault="003C5FFB" w:rsidP="004E61D1">
            <w:pPr>
              <w:pStyle w:val="NormalWeb"/>
              <w:spacing w:line="280" w:lineRule="atLeast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D</w:t>
            </w:r>
            <w:r w:rsidR="00CE312E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114</w:t>
            </w:r>
          </w:p>
          <w:p w:rsidR="0087543A" w:rsidRPr="00155217" w:rsidRDefault="004E61D1" w:rsidP="004E61D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33F15">
              <w:rPr>
                <w:rFonts w:cstheme="minorHAnsi"/>
                <w:sz w:val="16"/>
                <w:szCs w:val="16"/>
              </w:rPr>
              <w:t>Prof. Dr. Selim SİVRİOĞLU</w:t>
            </w:r>
            <w:r w:rsidR="00305266" w:rsidRPr="00155217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87543A" w:rsidRPr="00155217" w:rsidTr="00155217">
        <w:trPr>
          <w:tblCellSpacing w:w="0" w:type="dxa"/>
          <w:jc w:val="center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87543A" w:rsidRPr="00155217" w:rsidRDefault="0087543A" w:rsidP="0087543A">
            <w:pPr>
              <w:rPr>
                <w:rFonts w:cstheme="minorHAnsi"/>
                <w:sz w:val="16"/>
                <w:szCs w:val="16"/>
              </w:rPr>
            </w:pPr>
            <w:r w:rsidRPr="00155217">
              <w:rPr>
                <w:rFonts w:cstheme="minorHAnsi"/>
                <w:sz w:val="16"/>
                <w:szCs w:val="16"/>
              </w:rPr>
              <w:t xml:space="preserve">ÇARŞAMBA 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87543A" w:rsidRPr="00155217" w:rsidRDefault="0087543A" w:rsidP="0087543A">
            <w:pPr>
              <w:pStyle w:val="NormalWeb"/>
              <w:spacing w:line="280" w:lineRule="atLeast"/>
              <w:jc w:val="center"/>
              <w:rPr>
                <w:rStyle w:val="Gl"/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4E61D1" w:rsidRPr="00155217" w:rsidRDefault="004E61D1" w:rsidP="004E61D1">
            <w:pPr>
              <w:jc w:val="center"/>
              <w:rPr>
                <w:sz w:val="16"/>
                <w:szCs w:val="16"/>
              </w:rPr>
            </w:pPr>
            <w:r w:rsidRPr="00155217">
              <w:rPr>
                <w:sz w:val="16"/>
                <w:szCs w:val="16"/>
              </w:rPr>
              <w:t xml:space="preserve">ME 612 Metal </w:t>
            </w:r>
            <w:proofErr w:type="spellStart"/>
            <w:r w:rsidRPr="00155217">
              <w:rPr>
                <w:sz w:val="16"/>
                <w:szCs w:val="16"/>
              </w:rPr>
              <w:t>Forming</w:t>
            </w:r>
            <w:proofErr w:type="spellEnd"/>
            <w:r w:rsidRPr="00155217">
              <w:rPr>
                <w:sz w:val="16"/>
                <w:szCs w:val="16"/>
              </w:rPr>
              <w:t xml:space="preserve"> </w:t>
            </w:r>
            <w:proofErr w:type="spellStart"/>
            <w:r w:rsidRPr="00155217">
              <w:rPr>
                <w:sz w:val="16"/>
                <w:szCs w:val="16"/>
              </w:rPr>
              <w:t>and</w:t>
            </w:r>
            <w:proofErr w:type="spellEnd"/>
            <w:r w:rsidRPr="00155217">
              <w:rPr>
                <w:sz w:val="16"/>
                <w:szCs w:val="16"/>
              </w:rPr>
              <w:t xml:space="preserve"> </w:t>
            </w:r>
            <w:proofErr w:type="spellStart"/>
            <w:r w:rsidRPr="00155217">
              <w:rPr>
                <w:sz w:val="16"/>
                <w:szCs w:val="16"/>
              </w:rPr>
              <w:t>Theory</w:t>
            </w:r>
            <w:proofErr w:type="spellEnd"/>
            <w:r w:rsidRPr="00155217">
              <w:rPr>
                <w:sz w:val="16"/>
                <w:szCs w:val="16"/>
              </w:rPr>
              <w:t xml:space="preserve"> of </w:t>
            </w:r>
            <w:proofErr w:type="spellStart"/>
            <w:r w:rsidRPr="00155217">
              <w:rPr>
                <w:sz w:val="16"/>
                <w:szCs w:val="16"/>
              </w:rPr>
              <w:t>Plasticity</w:t>
            </w:r>
            <w:proofErr w:type="spellEnd"/>
            <w:r w:rsidRPr="00155217">
              <w:rPr>
                <w:sz w:val="16"/>
                <w:szCs w:val="16"/>
              </w:rPr>
              <w:t xml:space="preserve">    </w:t>
            </w:r>
          </w:p>
          <w:p w:rsidR="004E61D1" w:rsidRPr="00155217" w:rsidRDefault="004E61D1" w:rsidP="004E61D1">
            <w:pPr>
              <w:jc w:val="center"/>
              <w:rPr>
                <w:color w:val="FF0000"/>
                <w:sz w:val="16"/>
                <w:szCs w:val="16"/>
              </w:rPr>
            </w:pPr>
            <w:r w:rsidRPr="00155217">
              <w:rPr>
                <w:color w:val="FF0000"/>
                <w:sz w:val="16"/>
                <w:szCs w:val="16"/>
              </w:rPr>
              <w:t>(</w:t>
            </w:r>
            <w:r w:rsidRPr="00155217">
              <w:rPr>
                <w:b/>
                <w:color w:val="FF0000"/>
                <w:sz w:val="16"/>
                <w:szCs w:val="16"/>
              </w:rPr>
              <w:t>Z-14)</w:t>
            </w:r>
          </w:p>
          <w:p w:rsidR="0087543A" w:rsidRPr="00155217" w:rsidRDefault="004E61D1" w:rsidP="004E61D1">
            <w:pPr>
              <w:pStyle w:val="NormalWeb"/>
              <w:spacing w:line="28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55217">
              <w:rPr>
                <w:rFonts w:cstheme="minorHAnsi"/>
                <w:sz w:val="16"/>
                <w:szCs w:val="16"/>
              </w:rPr>
              <w:t>Doç.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55217">
              <w:rPr>
                <w:rFonts w:cstheme="minorHAnsi"/>
                <w:sz w:val="16"/>
                <w:szCs w:val="16"/>
              </w:rPr>
              <w:t>Dr.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55217">
              <w:rPr>
                <w:rFonts w:cstheme="minorHAnsi"/>
                <w:sz w:val="16"/>
                <w:szCs w:val="16"/>
              </w:rPr>
              <w:t xml:space="preserve">Ahmet Zafer ŞENALP   </w:t>
            </w:r>
          </w:p>
        </w:tc>
      </w:tr>
      <w:tr w:rsidR="0087543A" w:rsidRPr="00155217" w:rsidTr="00155217">
        <w:trPr>
          <w:tblCellSpacing w:w="0" w:type="dxa"/>
          <w:jc w:val="center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87543A" w:rsidRPr="00155217" w:rsidRDefault="0087543A" w:rsidP="0087543A">
            <w:pPr>
              <w:rPr>
                <w:rFonts w:cstheme="minorHAnsi"/>
                <w:sz w:val="16"/>
                <w:szCs w:val="16"/>
              </w:rPr>
            </w:pPr>
            <w:r w:rsidRPr="00155217">
              <w:rPr>
                <w:rFonts w:cstheme="minorHAnsi"/>
                <w:sz w:val="16"/>
                <w:szCs w:val="16"/>
              </w:rPr>
              <w:t xml:space="preserve">PERŞEMBE 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87543A" w:rsidRPr="00155217" w:rsidRDefault="0087543A" w:rsidP="0087543A">
            <w:pPr>
              <w:pStyle w:val="NormalWeb"/>
              <w:spacing w:line="28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55217">
              <w:rPr>
                <w:rFonts w:asciiTheme="minorHAnsi" w:hAnsiTheme="minorHAnsi"/>
                <w:sz w:val="16"/>
                <w:szCs w:val="16"/>
              </w:rPr>
              <w:t xml:space="preserve">MAK 589 Mühendislikte Deney Tasarımı </w:t>
            </w:r>
          </w:p>
          <w:p w:rsidR="0087543A" w:rsidRPr="00155217" w:rsidRDefault="0087543A" w:rsidP="0087543A">
            <w:pPr>
              <w:pStyle w:val="NormalWeb"/>
              <w:spacing w:line="280" w:lineRule="atLeast"/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155217">
              <w:rPr>
                <w:rFonts w:asciiTheme="minorHAnsi" w:hAnsiTheme="minorHAnsi"/>
                <w:color w:val="FF0000"/>
                <w:sz w:val="16"/>
                <w:szCs w:val="16"/>
              </w:rPr>
              <w:t>Z14</w:t>
            </w:r>
          </w:p>
          <w:p w:rsidR="0087543A" w:rsidRPr="00155217" w:rsidRDefault="0087543A" w:rsidP="0087543A">
            <w:pPr>
              <w:pStyle w:val="NormalWeb"/>
              <w:spacing w:line="280" w:lineRule="atLeast"/>
              <w:jc w:val="center"/>
              <w:rPr>
                <w:rStyle w:val="Gl"/>
                <w:rFonts w:asciiTheme="minorHAnsi" w:hAnsiTheme="minorHAnsi"/>
                <w:b w:val="0"/>
                <w:bCs w:val="0"/>
                <w:sz w:val="16"/>
                <w:szCs w:val="16"/>
              </w:rPr>
            </w:pPr>
            <w:r w:rsidRPr="00155217">
              <w:rPr>
                <w:rFonts w:asciiTheme="minorHAnsi" w:hAnsiTheme="minorHAnsi"/>
                <w:sz w:val="16"/>
                <w:szCs w:val="16"/>
              </w:rPr>
              <w:t>Prof.</w:t>
            </w:r>
            <w:r w:rsidR="00740F0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55217">
              <w:rPr>
                <w:rFonts w:asciiTheme="minorHAnsi" w:hAnsiTheme="minorHAnsi"/>
                <w:sz w:val="16"/>
                <w:szCs w:val="16"/>
              </w:rPr>
              <w:t>Dr.</w:t>
            </w:r>
            <w:r w:rsidR="00740F0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55217">
              <w:rPr>
                <w:rFonts w:asciiTheme="minorHAnsi" w:hAnsiTheme="minorHAnsi"/>
                <w:sz w:val="16"/>
                <w:szCs w:val="16"/>
              </w:rPr>
              <w:t xml:space="preserve">Mehmet Ali ARSLAN    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  <w:hideMark/>
          </w:tcPr>
          <w:p w:rsidR="0087543A" w:rsidRDefault="0087543A" w:rsidP="0087543A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MAK 627 İleri Mukavemet </w:t>
            </w:r>
          </w:p>
          <w:p w:rsidR="0087543A" w:rsidRPr="00155217" w:rsidRDefault="0087543A" w:rsidP="0087543A">
            <w:pPr>
              <w:pStyle w:val="NormalWeb"/>
              <w:spacing w:line="280" w:lineRule="atLeast"/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color w:val="FF0000"/>
                <w:sz w:val="16"/>
                <w:szCs w:val="16"/>
              </w:rPr>
              <w:t>Z</w:t>
            </w:r>
            <w:r w:rsidR="00E84899">
              <w:rPr>
                <w:rFonts w:asciiTheme="minorHAnsi" w:hAnsiTheme="minorHAnsi"/>
                <w:color w:val="FF0000"/>
                <w:sz w:val="16"/>
                <w:szCs w:val="16"/>
              </w:rPr>
              <w:t>14</w:t>
            </w:r>
          </w:p>
          <w:p w:rsidR="0087543A" w:rsidRPr="00155217" w:rsidRDefault="00F554AB" w:rsidP="0087543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Yrd</w:t>
            </w:r>
            <w:r w:rsidR="0087543A">
              <w:rPr>
                <w:rFonts w:cstheme="minorHAnsi"/>
                <w:sz w:val="16"/>
                <w:szCs w:val="16"/>
              </w:rPr>
              <w:t>.</w:t>
            </w:r>
            <w:r w:rsidR="00740F08">
              <w:rPr>
                <w:rFonts w:cstheme="minorHAnsi"/>
                <w:sz w:val="16"/>
                <w:szCs w:val="16"/>
              </w:rPr>
              <w:t xml:space="preserve"> </w:t>
            </w:r>
            <w:r w:rsidR="00835CE1">
              <w:rPr>
                <w:rFonts w:cstheme="minorHAnsi"/>
                <w:sz w:val="16"/>
                <w:szCs w:val="16"/>
              </w:rPr>
              <w:t xml:space="preserve">Doç. </w:t>
            </w:r>
            <w:r w:rsidR="0087543A">
              <w:rPr>
                <w:rFonts w:cstheme="minorHAnsi"/>
                <w:sz w:val="16"/>
                <w:szCs w:val="16"/>
              </w:rPr>
              <w:t>Dr.</w:t>
            </w:r>
            <w:r w:rsidR="00740F08">
              <w:rPr>
                <w:rFonts w:cstheme="minorHAnsi"/>
                <w:sz w:val="16"/>
                <w:szCs w:val="16"/>
              </w:rPr>
              <w:t xml:space="preserve"> </w:t>
            </w:r>
            <w:r w:rsidR="0087543A">
              <w:rPr>
                <w:rFonts w:cstheme="minorHAnsi"/>
                <w:sz w:val="16"/>
                <w:szCs w:val="16"/>
              </w:rPr>
              <w:t>Ahmet Sinan ÖKTEM</w:t>
            </w:r>
            <w:r w:rsidR="0087543A" w:rsidRPr="00155217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87543A" w:rsidRPr="00155217" w:rsidTr="00155217">
        <w:trPr>
          <w:tblCellSpacing w:w="0" w:type="dxa"/>
          <w:jc w:val="center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7543A" w:rsidRPr="00155217" w:rsidRDefault="0087543A" w:rsidP="0087543A">
            <w:pPr>
              <w:rPr>
                <w:rFonts w:cstheme="minorHAnsi"/>
                <w:sz w:val="16"/>
                <w:szCs w:val="16"/>
              </w:rPr>
            </w:pPr>
            <w:r w:rsidRPr="00155217">
              <w:rPr>
                <w:rFonts w:cstheme="minorHAnsi"/>
                <w:sz w:val="16"/>
                <w:szCs w:val="16"/>
              </w:rPr>
              <w:t>CUMA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F7296A" w:rsidRPr="00155217" w:rsidRDefault="00F7296A" w:rsidP="00F7296A">
            <w:pPr>
              <w:pStyle w:val="NormalWeb"/>
              <w:spacing w:line="280" w:lineRule="atLeast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55217">
              <w:rPr>
                <w:rFonts w:asciiTheme="minorHAnsi" w:hAnsiTheme="minorHAnsi"/>
                <w:sz w:val="16"/>
                <w:szCs w:val="16"/>
              </w:rPr>
              <w:t xml:space="preserve">MAK 531 Metal Kesme Prensipleri  </w:t>
            </w:r>
          </w:p>
          <w:p w:rsidR="00F7296A" w:rsidRPr="00155217" w:rsidRDefault="00482603" w:rsidP="00F7296A">
            <w:pPr>
              <w:pStyle w:val="NormalWeb"/>
              <w:spacing w:line="280" w:lineRule="atLeast"/>
              <w:jc w:val="center"/>
              <w:rPr>
                <w:rFonts w:asciiTheme="minorHAnsi" w:hAnsi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Z14</w:t>
            </w:r>
            <w:r w:rsidR="00F7296A" w:rsidRPr="00155217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.</w:t>
            </w:r>
          </w:p>
          <w:p w:rsidR="0087543A" w:rsidRPr="00155217" w:rsidRDefault="00F7296A" w:rsidP="00F7296A">
            <w:pPr>
              <w:pStyle w:val="NormalWeb"/>
              <w:spacing w:line="280" w:lineRule="atLeast"/>
              <w:jc w:val="center"/>
              <w:rPr>
                <w:rStyle w:val="Gl"/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proofErr w:type="gramStart"/>
            <w:r w:rsidRPr="00155217">
              <w:rPr>
                <w:rFonts w:asciiTheme="minorHAnsi" w:hAnsiTheme="minorHAnsi"/>
                <w:color w:val="000000"/>
                <w:sz w:val="16"/>
                <w:szCs w:val="16"/>
              </w:rPr>
              <w:t>Prof</w:t>
            </w:r>
            <w:proofErr w:type="spell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r w:rsidRPr="00155217">
              <w:rPr>
                <w:rFonts w:asciiTheme="minorHAnsi" w:hAnsiTheme="minorHAnsi"/>
                <w:color w:val="000000"/>
                <w:sz w:val="16"/>
                <w:szCs w:val="16"/>
              </w:rPr>
              <w:t>.Dr.</w:t>
            </w:r>
            <w:proofErr w:type="gramEnd"/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Babür ÖZÇELİK 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7543A" w:rsidRPr="00155217" w:rsidRDefault="0087543A" w:rsidP="0087543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55217">
              <w:rPr>
                <w:rFonts w:cstheme="minorHAnsi"/>
                <w:sz w:val="16"/>
                <w:szCs w:val="16"/>
              </w:rPr>
              <w:t>MAK 585 Dinamik Sistemlerin Modellenmesi ve Simülasyonu</w:t>
            </w:r>
          </w:p>
          <w:p w:rsidR="0087543A" w:rsidRPr="00155217" w:rsidRDefault="0087543A" w:rsidP="0087543A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155217">
              <w:rPr>
                <w:rFonts w:cstheme="minorHAnsi"/>
                <w:color w:val="FF0000"/>
                <w:sz w:val="16"/>
                <w:szCs w:val="16"/>
              </w:rPr>
              <w:t>Z14</w:t>
            </w:r>
          </w:p>
          <w:p w:rsidR="0087543A" w:rsidRPr="00155217" w:rsidRDefault="0087543A" w:rsidP="0087543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55217">
              <w:rPr>
                <w:rFonts w:cstheme="minorHAnsi"/>
                <w:sz w:val="16"/>
                <w:szCs w:val="16"/>
              </w:rPr>
              <w:t>Prof.</w:t>
            </w:r>
            <w:r w:rsidR="00740F08">
              <w:rPr>
                <w:rFonts w:cstheme="minorHAnsi"/>
                <w:sz w:val="16"/>
                <w:szCs w:val="16"/>
              </w:rPr>
              <w:t xml:space="preserve"> </w:t>
            </w:r>
            <w:r w:rsidRPr="00155217">
              <w:rPr>
                <w:rFonts w:cstheme="minorHAnsi"/>
                <w:sz w:val="16"/>
                <w:szCs w:val="16"/>
              </w:rPr>
              <w:t>Dr.</w:t>
            </w:r>
            <w:r w:rsidR="00740F08">
              <w:rPr>
                <w:rFonts w:cstheme="minorHAnsi"/>
                <w:sz w:val="16"/>
                <w:szCs w:val="16"/>
              </w:rPr>
              <w:t xml:space="preserve"> </w:t>
            </w:r>
            <w:r w:rsidRPr="00155217">
              <w:rPr>
                <w:rFonts w:cstheme="minorHAnsi"/>
                <w:sz w:val="16"/>
                <w:szCs w:val="16"/>
              </w:rPr>
              <w:t xml:space="preserve">Selim SİVRİOĞLU    </w:t>
            </w:r>
          </w:p>
        </w:tc>
      </w:tr>
      <w:tr w:rsidR="0087543A" w:rsidRPr="00155217" w:rsidTr="00155217">
        <w:trPr>
          <w:tblCellSpacing w:w="0" w:type="dxa"/>
          <w:jc w:val="center"/>
        </w:trPr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7543A" w:rsidRPr="00155217" w:rsidRDefault="0087543A" w:rsidP="0087543A">
            <w:pPr>
              <w:rPr>
                <w:rFonts w:cstheme="minorHAnsi"/>
                <w:sz w:val="16"/>
                <w:szCs w:val="16"/>
              </w:rPr>
            </w:pPr>
            <w:r w:rsidRPr="00155217">
              <w:rPr>
                <w:rFonts w:cstheme="minorHAnsi"/>
                <w:sz w:val="16"/>
                <w:szCs w:val="16"/>
              </w:rPr>
              <w:t>CUMA</w:t>
            </w:r>
          </w:p>
        </w:tc>
        <w:tc>
          <w:tcPr>
            <w:tcW w:w="3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F7296A" w:rsidRPr="00155217" w:rsidRDefault="00F7296A" w:rsidP="00F7296A">
            <w:pPr>
              <w:pStyle w:val="NormalWeb"/>
              <w:spacing w:line="280" w:lineRule="atLeast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</w:t>
            </w:r>
            <w:r w:rsidRPr="0015521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555</w:t>
            </w:r>
            <w:r w:rsidRPr="0015521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Computational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Fluid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Dynamics</w:t>
            </w:r>
            <w:r w:rsidRPr="0015521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:rsidR="00FA4D67" w:rsidRDefault="00FA4D67" w:rsidP="00F7296A">
            <w:pPr>
              <w:pStyle w:val="NormalWeb"/>
              <w:spacing w:line="280" w:lineRule="atLeast"/>
              <w:jc w:val="center"/>
              <w:rPr>
                <w:rStyle w:val="Gl"/>
                <w:rFonts w:asciiTheme="minorHAnsi" w:hAnsiTheme="minorHAnsi" w:cstheme="minorHAnsi"/>
                <w:b w:val="0"/>
                <w:color w:val="FF0000"/>
                <w:sz w:val="16"/>
                <w:szCs w:val="16"/>
              </w:rPr>
            </w:pPr>
            <w:proofErr w:type="gramStart"/>
            <w:r>
              <w:rPr>
                <w:rStyle w:val="Gl"/>
                <w:rFonts w:asciiTheme="minorHAnsi" w:hAnsiTheme="minorHAnsi" w:cstheme="minorHAnsi"/>
                <w:b w:val="0"/>
                <w:color w:val="FF0000"/>
                <w:sz w:val="16"/>
                <w:szCs w:val="16"/>
              </w:rPr>
              <w:t>BİL.LAB</w:t>
            </w:r>
            <w:proofErr w:type="gramEnd"/>
            <w:r w:rsidRPr="00155217">
              <w:rPr>
                <w:rStyle w:val="Gl"/>
                <w:rFonts w:asciiTheme="minorHAnsi" w:hAnsiTheme="minorHAnsi" w:cstheme="minorHAnsi"/>
                <w:b w:val="0"/>
                <w:color w:val="FF0000"/>
                <w:sz w:val="16"/>
                <w:szCs w:val="16"/>
              </w:rPr>
              <w:t xml:space="preserve">   </w:t>
            </w:r>
          </w:p>
          <w:p w:rsidR="0087543A" w:rsidRPr="00155217" w:rsidRDefault="00F7296A" w:rsidP="00F7296A">
            <w:pPr>
              <w:pStyle w:val="NormalWeb"/>
              <w:spacing w:line="280" w:lineRule="atLeast"/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15521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Yrd.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15521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Doç.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15521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Dr. Salih Özen ÜNVERDİ</w:t>
            </w:r>
            <w:r w:rsidR="0087543A" w:rsidRPr="00155217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174101" w:rsidRPr="00155217" w:rsidRDefault="00174101" w:rsidP="0017410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FBE 501</w:t>
            </w:r>
            <w:r w:rsidRPr="00155217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Bilimsel Araştırma Teknikleri ve Yayın Etiği</w:t>
            </w:r>
          </w:p>
          <w:p w:rsidR="00174101" w:rsidRPr="00155217" w:rsidRDefault="00504C6E" w:rsidP="00174101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BİL. LAB</w:t>
            </w:r>
          </w:p>
          <w:p w:rsidR="0087543A" w:rsidRPr="00155217" w:rsidRDefault="00174101" w:rsidP="0017410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Doç. Dr. Ercan ÖZDEMİR </w:t>
            </w:r>
          </w:p>
        </w:tc>
      </w:tr>
    </w:tbl>
    <w:p w:rsidR="0078735D" w:rsidRDefault="0078735D" w:rsidP="0078735D"/>
    <w:p w:rsidR="00C7538B" w:rsidRPr="0078735D" w:rsidRDefault="00C7538B" w:rsidP="0078735D"/>
    <w:sectPr w:rsidR="00C7538B" w:rsidRPr="0078735D" w:rsidSect="002D3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A3"/>
    <w:rsid w:val="0000093D"/>
    <w:rsid w:val="000105B3"/>
    <w:rsid w:val="00016F04"/>
    <w:rsid w:val="00026756"/>
    <w:rsid w:val="00032310"/>
    <w:rsid w:val="00035B5A"/>
    <w:rsid w:val="00037C65"/>
    <w:rsid w:val="000404D5"/>
    <w:rsid w:val="00040DFF"/>
    <w:rsid w:val="000510B4"/>
    <w:rsid w:val="000529A1"/>
    <w:rsid w:val="00063AD2"/>
    <w:rsid w:val="00064D43"/>
    <w:rsid w:val="00066B4D"/>
    <w:rsid w:val="00076C73"/>
    <w:rsid w:val="00081D6D"/>
    <w:rsid w:val="00082E6B"/>
    <w:rsid w:val="000A3B57"/>
    <w:rsid w:val="000A4DBB"/>
    <w:rsid w:val="000A7201"/>
    <w:rsid w:val="000B1363"/>
    <w:rsid w:val="000B6645"/>
    <w:rsid w:val="000D07C6"/>
    <w:rsid w:val="000E0241"/>
    <w:rsid w:val="000F091D"/>
    <w:rsid w:val="00115E59"/>
    <w:rsid w:val="001163B3"/>
    <w:rsid w:val="001240A4"/>
    <w:rsid w:val="00151FA7"/>
    <w:rsid w:val="00155217"/>
    <w:rsid w:val="001631E1"/>
    <w:rsid w:val="00163A7C"/>
    <w:rsid w:val="001642E7"/>
    <w:rsid w:val="001720A9"/>
    <w:rsid w:val="00174101"/>
    <w:rsid w:val="001805EC"/>
    <w:rsid w:val="00180C07"/>
    <w:rsid w:val="00182C1A"/>
    <w:rsid w:val="00185554"/>
    <w:rsid w:val="00191CC2"/>
    <w:rsid w:val="0019670D"/>
    <w:rsid w:val="001A0CB5"/>
    <w:rsid w:val="001B3C97"/>
    <w:rsid w:val="001C418F"/>
    <w:rsid w:val="001C6302"/>
    <w:rsid w:val="001D223C"/>
    <w:rsid w:val="001D2A1E"/>
    <w:rsid w:val="001D36CD"/>
    <w:rsid w:val="001D4FAB"/>
    <w:rsid w:val="001D624C"/>
    <w:rsid w:val="001E1FF6"/>
    <w:rsid w:val="001F12C4"/>
    <w:rsid w:val="001F4C23"/>
    <w:rsid w:val="00203AE5"/>
    <w:rsid w:val="0020456D"/>
    <w:rsid w:val="00210A85"/>
    <w:rsid w:val="00213DB7"/>
    <w:rsid w:val="002175A5"/>
    <w:rsid w:val="00224345"/>
    <w:rsid w:val="00236567"/>
    <w:rsid w:val="00267F13"/>
    <w:rsid w:val="002704A9"/>
    <w:rsid w:val="00273C3B"/>
    <w:rsid w:val="00281EE0"/>
    <w:rsid w:val="00282B10"/>
    <w:rsid w:val="00285E99"/>
    <w:rsid w:val="002929C6"/>
    <w:rsid w:val="00296BE8"/>
    <w:rsid w:val="002A3B7A"/>
    <w:rsid w:val="002A7E93"/>
    <w:rsid w:val="002B51E7"/>
    <w:rsid w:val="002B6587"/>
    <w:rsid w:val="002C6301"/>
    <w:rsid w:val="002D31BD"/>
    <w:rsid w:val="002D4782"/>
    <w:rsid w:val="002E1508"/>
    <w:rsid w:val="002F0098"/>
    <w:rsid w:val="003049BA"/>
    <w:rsid w:val="00305266"/>
    <w:rsid w:val="00306873"/>
    <w:rsid w:val="00306B8F"/>
    <w:rsid w:val="00314B33"/>
    <w:rsid w:val="00317255"/>
    <w:rsid w:val="0033017A"/>
    <w:rsid w:val="0033039B"/>
    <w:rsid w:val="00333CDF"/>
    <w:rsid w:val="00337687"/>
    <w:rsid w:val="00344464"/>
    <w:rsid w:val="0035573D"/>
    <w:rsid w:val="003574E8"/>
    <w:rsid w:val="00361798"/>
    <w:rsid w:val="003716EE"/>
    <w:rsid w:val="00371F18"/>
    <w:rsid w:val="00372B30"/>
    <w:rsid w:val="0038163D"/>
    <w:rsid w:val="00390557"/>
    <w:rsid w:val="00396C72"/>
    <w:rsid w:val="003A063B"/>
    <w:rsid w:val="003C2AED"/>
    <w:rsid w:val="003C5B0D"/>
    <w:rsid w:val="003C5FFB"/>
    <w:rsid w:val="003D2403"/>
    <w:rsid w:val="003D4DBB"/>
    <w:rsid w:val="003D5E22"/>
    <w:rsid w:val="003E5B89"/>
    <w:rsid w:val="003E6061"/>
    <w:rsid w:val="003F143D"/>
    <w:rsid w:val="003F7759"/>
    <w:rsid w:val="004055BE"/>
    <w:rsid w:val="004057C3"/>
    <w:rsid w:val="00411253"/>
    <w:rsid w:val="0041649E"/>
    <w:rsid w:val="00426FAB"/>
    <w:rsid w:val="0045389C"/>
    <w:rsid w:val="0045676F"/>
    <w:rsid w:val="00457E59"/>
    <w:rsid w:val="0047185D"/>
    <w:rsid w:val="00482603"/>
    <w:rsid w:val="004A1CA6"/>
    <w:rsid w:val="004B394C"/>
    <w:rsid w:val="004B480C"/>
    <w:rsid w:val="004D303B"/>
    <w:rsid w:val="004E454C"/>
    <w:rsid w:val="004E61D1"/>
    <w:rsid w:val="004F0A38"/>
    <w:rsid w:val="004F5980"/>
    <w:rsid w:val="00504C6E"/>
    <w:rsid w:val="0052359E"/>
    <w:rsid w:val="00524084"/>
    <w:rsid w:val="0053187B"/>
    <w:rsid w:val="0054063D"/>
    <w:rsid w:val="00541DC2"/>
    <w:rsid w:val="005433F7"/>
    <w:rsid w:val="005602C4"/>
    <w:rsid w:val="00561CD6"/>
    <w:rsid w:val="00574B91"/>
    <w:rsid w:val="005755F9"/>
    <w:rsid w:val="005833E2"/>
    <w:rsid w:val="00584E47"/>
    <w:rsid w:val="005856B8"/>
    <w:rsid w:val="005A1BB9"/>
    <w:rsid w:val="005C17C4"/>
    <w:rsid w:val="005C69B5"/>
    <w:rsid w:val="005D2B0C"/>
    <w:rsid w:val="005D69F3"/>
    <w:rsid w:val="005D72A5"/>
    <w:rsid w:val="005D7809"/>
    <w:rsid w:val="005D7A84"/>
    <w:rsid w:val="005E1523"/>
    <w:rsid w:val="0061070D"/>
    <w:rsid w:val="00620D45"/>
    <w:rsid w:val="00622857"/>
    <w:rsid w:val="00624DC1"/>
    <w:rsid w:val="00630DEE"/>
    <w:rsid w:val="00635BB2"/>
    <w:rsid w:val="00641B11"/>
    <w:rsid w:val="00642EE9"/>
    <w:rsid w:val="00652E48"/>
    <w:rsid w:val="00657BCD"/>
    <w:rsid w:val="00664C6F"/>
    <w:rsid w:val="00665A1F"/>
    <w:rsid w:val="00675B74"/>
    <w:rsid w:val="006A68B9"/>
    <w:rsid w:val="006A6A94"/>
    <w:rsid w:val="006B00A6"/>
    <w:rsid w:val="006B29E5"/>
    <w:rsid w:val="006B2EEC"/>
    <w:rsid w:val="006B5884"/>
    <w:rsid w:val="006B6BCC"/>
    <w:rsid w:val="006C3A15"/>
    <w:rsid w:val="006D0E92"/>
    <w:rsid w:val="006D78FF"/>
    <w:rsid w:val="006F212F"/>
    <w:rsid w:val="006F2600"/>
    <w:rsid w:val="00705AED"/>
    <w:rsid w:val="00716E48"/>
    <w:rsid w:val="007355D0"/>
    <w:rsid w:val="00735F4A"/>
    <w:rsid w:val="00740F08"/>
    <w:rsid w:val="00745312"/>
    <w:rsid w:val="0074651C"/>
    <w:rsid w:val="00747CB3"/>
    <w:rsid w:val="00770F56"/>
    <w:rsid w:val="00777E5F"/>
    <w:rsid w:val="00785E20"/>
    <w:rsid w:val="0078735D"/>
    <w:rsid w:val="00794114"/>
    <w:rsid w:val="007A4219"/>
    <w:rsid w:val="007A5958"/>
    <w:rsid w:val="007B5B94"/>
    <w:rsid w:val="007C720C"/>
    <w:rsid w:val="007D2F44"/>
    <w:rsid w:val="007D37FB"/>
    <w:rsid w:val="007D642A"/>
    <w:rsid w:val="007E2FC0"/>
    <w:rsid w:val="007E345C"/>
    <w:rsid w:val="007F0220"/>
    <w:rsid w:val="007F3F35"/>
    <w:rsid w:val="0080217D"/>
    <w:rsid w:val="00807C27"/>
    <w:rsid w:val="008176C6"/>
    <w:rsid w:val="00817745"/>
    <w:rsid w:val="00826CFE"/>
    <w:rsid w:val="00834289"/>
    <w:rsid w:val="00835CE1"/>
    <w:rsid w:val="00842016"/>
    <w:rsid w:val="0084653E"/>
    <w:rsid w:val="00852A37"/>
    <w:rsid w:val="008535A7"/>
    <w:rsid w:val="008563CC"/>
    <w:rsid w:val="0086362D"/>
    <w:rsid w:val="0087543A"/>
    <w:rsid w:val="008C3BE8"/>
    <w:rsid w:val="008C3C4C"/>
    <w:rsid w:val="008D3D7E"/>
    <w:rsid w:val="008D686E"/>
    <w:rsid w:val="008F22D5"/>
    <w:rsid w:val="00901CBD"/>
    <w:rsid w:val="009113B6"/>
    <w:rsid w:val="009171B8"/>
    <w:rsid w:val="00925B85"/>
    <w:rsid w:val="00930672"/>
    <w:rsid w:val="00930B70"/>
    <w:rsid w:val="00931D3B"/>
    <w:rsid w:val="00936FAE"/>
    <w:rsid w:val="00950FFF"/>
    <w:rsid w:val="00955489"/>
    <w:rsid w:val="00961C2E"/>
    <w:rsid w:val="00967A41"/>
    <w:rsid w:val="009727ED"/>
    <w:rsid w:val="00990C8B"/>
    <w:rsid w:val="009A1594"/>
    <w:rsid w:val="009B332B"/>
    <w:rsid w:val="009C508F"/>
    <w:rsid w:val="009E2701"/>
    <w:rsid w:val="009F0A96"/>
    <w:rsid w:val="009F11F3"/>
    <w:rsid w:val="009F2A29"/>
    <w:rsid w:val="00A01001"/>
    <w:rsid w:val="00A07A86"/>
    <w:rsid w:val="00A116F4"/>
    <w:rsid w:val="00A13A73"/>
    <w:rsid w:val="00A21083"/>
    <w:rsid w:val="00A213F6"/>
    <w:rsid w:val="00A25036"/>
    <w:rsid w:val="00A334EC"/>
    <w:rsid w:val="00A40045"/>
    <w:rsid w:val="00A4521C"/>
    <w:rsid w:val="00A476CE"/>
    <w:rsid w:val="00A62F01"/>
    <w:rsid w:val="00A741B8"/>
    <w:rsid w:val="00A84544"/>
    <w:rsid w:val="00A87B96"/>
    <w:rsid w:val="00A92B6D"/>
    <w:rsid w:val="00AC7A30"/>
    <w:rsid w:val="00AE50A3"/>
    <w:rsid w:val="00AF058E"/>
    <w:rsid w:val="00AF21AD"/>
    <w:rsid w:val="00AF2C87"/>
    <w:rsid w:val="00AF56C2"/>
    <w:rsid w:val="00AF6385"/>
    <w:rsid w:val="00B17DB6"/>
    <w:rsid w:val="00B211F8"/>
    <w:rsid w:val="00B226CA"/>
    <w:rsid w:val="00B308E8"/>
    <w:rsid w:val="00B40598"/>
    <w:rsid w:val="00B424DB"/>
    <w:rsid w:val="00B618C6"/>
    <w:rsid w:val="00B62897"/>
    <w:rsid w:val="00B66DBC"/>
    <w:rsid w:val="00B67F32"/>
    <w:rsid w:val="00B74D2A"/>
    <w:rsid w:val="00B76B1F"/>
    <w:rsid w:val="00B90815"/>
    <w:rsid w:val="00B9300E"/>
    <w:rsid w:val="00B94852"/>
    <w:rsid w:val="00BA2EB5"/>
    <w:rsid w:val="00BC53DE"/>
    <w:rsid w:val="00BC5EFE"/>
    <w:rsid w:val="00BD0B6C"/>
    <w:rsid w:val="00BD62A4"/>
    <w:rsid w:val="00BE1836"/>
    <w:rsid w:val="00BF02A3"/>
    <w:rsid w:val="00BF099E"/>
    <w:rsid w:val="00BF6790"/>
    <w:rsid w:val="00C07DE5"/>
    <w:rsid w:val="00C07F78"/>
    <w:rsid w:val="00C1280C"/>
    <w:rsid w:val="00C20FE2"/>
    <w:rsid w:val="00C32242"/>
    <w:rsid w:val="00C33F15"/>
    <w:rsid w:val="00C37E19"/>
    <w:rsid w:val="00C47089"/>
    <w:rsid w:val="00C53388"/>
    <w:rsid w:val="00C7095D"/>
    <w:rsid w:val="00C71FB1"/>
    <w:rsid w:val="00C73328"/>
    <w:rsid w:val="00C7538B"/>
    <w:rsid w:val="00C7613E"/>
    <w:rsid w:val="00C764FC"/>
    <w:rsid w:val="00C86101"/>
    <w:rsid w:val="00CB16C0"/>
    <w:rsid w:val="00CB474F"/>
    <w:rsid w:val="00CB5AEF"/>
    <w:rsid w:val="00CC38D3"/>
    <w:rsid w:val="00CE312E"/>
    <w:rsid w:val="00CE3DE5"/>
    <w:rsid w:val="00CE64BD"/>
    <w:rsid w:val="00CE6DFE"/>
    <w:rsid w:val="00CF5800"/>
    <w:rsid w:val="00CF6703"/>
    <w:rsid w:val="00D035EE"/>
    <w:rsid w:val="00D22885"/>
    <w:rsid w:val="00D4248C"/>
    <w:rsid w:val="00D4708B"/>
    <w:rsid w:val="00D57344"/>
    <w:rsid w:val="00D60147"/>
    <w:rsid w:val="00D663B0"/>
    <w:rsid w:val="00D716A4"/>
    <w:rsid w:val="00D716CD"/>
    <w:rsid w:val="00D746A0"/>
    <w:rsid w:val="00D86E08"/>
    <w:rsid w:val="00D97D3D"/>
    <w:rsid w:val="00DA5116"/>
    <w:rsid w:val="00DA58BC"/>
    <w:rsid w:val="00DC1BD9"/>
    <w:rsid w:val="00DE7D66"/>
    <w:rsid w:val="00DF1AE2"/>
    <w:rsid w:val="00E0185B"/>
    <w:rsid w:val="00E3363A"/>
    <w:rsid w:val="00E3634A"/>
    <w:rsid w:val="00E4062C"/>
    <w:rsid w:val="00E44BB4"/>
    <w:rsid w:val="00E7205E"/>
    <w:rsid w:val="00E73063"/>
    <w:rsid w:val="00E83C56"/>
    <w:rsid w:val="00E84899"/>
    <w:rsid w:val="00E91385"/>
    <w:rsid w:val="00E92306"/>
    <w:rsid w:val="00EA36FB"/>
    <w:rsid w:val="00EA5D81"/>
    <w:rsid w:val="00EB297B"/>
    <w:rsid w:val="00EC4A93"/>
    <w:rsid w:val="00ED398B"/>
    <w:rsid w:val="00EE30A4"/>
    <w:rsid w:val="00EF60DF"/>
    <w:rsid w:val="00F152B1"/>
    <w:rsid w:val="00F15BB4"/>
    <w:rsid w:val="00F1682A"/>
    <w:rsid w:val="00F22F1A"/>
    <w:rsid w:val="00F31122"/>
    <w:rsid w:val="00F3654A"/>
    <w:rsid w:val="00F4152A"/>
    <w:rsid w:val="00F44307"/>
    <w:rsid w:val="00F47F5F"/>
    <w:rsid w:val="00F51047"/>
    <w:rsid w:val="00F52E39"/>
    <w:rsid w:val="00F53745"/>
    <w:rsid w:val="00F554AB"/>
    <w:rsid w:val="00F70A5A"/>
    <w:rsid w:val="00F7153B"/>
    <w:rsid w:val="00F7296A"/>
    <w:rsid w:val="00F84D26"/>
    <w:rsid w:val="00F91DD9"/>
    <w:rsid w:val="00FA29DA"/>
    <w:rsid w:val="00FA4D67"/>
    <w:rsid w:val="00FB2D46"/>
    <w:rsid w:val="00FC0E41"/>
    <w:rsid w:val="00FD1848"/>
    <w:rsid w:val="00FD5D0B"/>
    <w:rsid w:val="00FE3712"/>
    <w:rsid w:val="00FF15E0"/>
    <w:rsid w:val="00FF3B8C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D3DA"/>
  <w15:docId w15:val="{7C3C2551-78CE-419C-A326-7DAFAEAC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10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10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0A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210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/>
    </w:rPr>
  </w:style>
  <w:style w:type="character" w:customStyle="1" w:styleId="Balk3Char">
    <w:name w:val="Başlık 3 Char"/>
    <w:basedOn w:val="VarsaylanParagrafYazTipi"/>
    <w:link w:val="Balk3"/>
    <w:uiPriority w:val="9"/>
    <w:rsid w:val="00210A85"/>
    <w:rPr>
      <w:rFonts w:asciiTheme="majorHAnsi" w:eastAsiaTheme="majorEastAsia" w:hAnsiTheme="majorHAnsi" w:cstheme="majorBidi"/>
      <w:b/>
      <w:bCs/>
      <w:color w:val="4F81BD" w:themeColor="accent1"/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rsid w:val="00210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character" w:styleId="Kpr">
    <w:name w:val="Hyperlink"/>
    <w:basedOn w:val="VarsaylanParagrafYazTipi"/>
    <w:uiPriority w:val="99"/>
    <w:semiHidden/>
    <w:unhideWhenUsed/>
    <w:rsid w:val="00FC0E41"/>
    <w:rPr>
      <w:color w:val="3E75BD"/>
      <w:u w:val="single"/>
    </w:rPr>
  </w:style>
  <w:style w:type="character" w:styleId="Vurgu">
    <w:name w:val="Emphasis"/>
    <w:basedOn w:val="VarsaylanParagrafYazTipi"/>
    <w:uiPriority w:val="20"/>
    <w:qFormat/>
    <w:rsid w:val="007F0220"/>
    <w:rPr>
      <w:i/>
      <w:iCs/>
    </w:rPr>
  </w:style>
  <w:style w:type="character" w:styleId="Gl">
    <w:name w:val="Strong"/>
    <w:basedOn w:val="VarsaylanParagrafYazTipi"/>
    <w:uiPriority w:val="22"/>
    <w:qFormat/>
    <w:rsid w:val="007F0220"/>
    <w:rPr>
      <w:b/>
      <w:bCs/>
    </w:rPr>
  </w:style>
  <w:style w:type="paragraph" w:styleId="NormalWeb">
    <w:name w:val="Normal (Web)"/>
    <w:basedOn w:val="Normal"/>
    <w:uiPriority w:val="99"/>
    <w:unhideWhenUsed/>
    <w:rsid w:val="007F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rsid w:val="007873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ltBilgiChar">
    <w:name w:val="Alt Bilgi Char"/>
    <w:basedOn w:val="VarsaylanParagrafYazTipi"/>
    <w:link w:val="AltBilgi"/>
    <w:rsid w:val="0078735D"/>
    <w:rPr>
      <w:rFonts w:ascii="Times New Roman" w:eastAsia="Times New Roman" w:hAnsi="Times New Roman" w:cs="Times New Roman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1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1BD9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9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73780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7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29977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71639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User</cp:lastModifiedBy>
  <cp:revision>219</cp:revision>
  <cp:lastPrinted>2017-02-01T08:10:00Z</cp:lastPrinted>
  <dcterms:created xsi:type="dcterms:W3CDTF">2018-02-01T10:44:00Z</dcterms:created>
  <dcterms:modified xsi:type="dcterms:W3CDTF">2018-03-09T07:10:00Z</dcterms:modified>
</cp:coreProperties>
</file>