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426B" w14:textId="77777777" w:rsidR="00C344CD" w:rsidRPr="00AD16E2" w:rsidRDefault="00C344CD" w:rsidP="00AD16E2">
      <w:pPr>
        <w:ind w:left="708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16E2">
        <w:rPr>
          <w:rFonts w:ascii="Times New Roman" w:hAnsi="Times New Roman" w:cs="Times New Roman"/>
        </w:rPr>
        <w:t xml:space="preserve">       </w:t>
      </w:r>
    </w:p>
    <w:p w14:paraId="04F6D6CB" w14:textId="77777777" w:rsidR="00C344CD" w:rsidRPr="00AD16E2" w:rsidRDefault="00C344CD">
      <w:pPr>
        <w:rPr>
          <w:rFonts w:ascii="Times New Roman" w:hAnsi="Times New Roman" w:cs="Times New Roman"/>
        </w:rPr>
      </w:pPr>
    </w:p>
    <w:p w14:paraId="0C9AEE02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7FA66B5B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</w:t>
      </w:r>
      <w:proofErr w:type="gramStart"/>
      <w:r w:rsidR="00B72D05">
        <w:rPr>
          <w:rFonts w:ascii="Times New Roman" w:hAnsi="Times New Roman" w:cs="Times New Roman"/>
        </w:rPr>
        <w:t>………………………..</w:t>
      </w:r>
      <w:proofErr w:type="gramEnd"/>
      <w:r w:rsidR="00B72D05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………………..</w:t>
      </w:r>
      <w:proofErr w:type="gramEnd"/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>nabilim dalı için ……</w:t>
      </w:r>
      <w:r w:rsidR="00F47926">
        <w:rPr>
          <w:rFonts w:ascii="Times New Roman" w:hAnsi="Times New Roman" w:cs="Times New Roman"/>
        </w:rPr>
        <w:t>………..</w:t>
      </w:r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</w:t>
      </w:r>
      <w:proofErr w:type="spellStart"/>
      <w:r w:rsidR="0047614C">
        <w:rPr>
          <w:rFonts w:ascii="Times New Roman" w:hAnsi="Times New Roman" w:cs="Times New Roman"/>
        </w:rPr>
        <w:t>no’lu</w:t>
      </w:r>
      <w:proofErr w:type="spellEnd"/>
      <w:r w:rsidR="0047614C">
        <w:rPr>
          <w:rFonts w:ascii="Times New Roman" w:hAnsi="Times New Roman" w:cs="Times New Roman"/>
        </w:rPr>
        <w:t xml:space="preserve"> ilan)  Araştırma /Öğretim </w:t>
      </w:r>
      <w:proofErr w:type="gramStart"/>
      <w:r w:rsidR="0047614C">
        <w:rPr>
          <w:rFonts w:ascii="Times New Roman" w:hAnsi="Times New Roman" w:cs="Times New Roman"/>
        </w:rPr>
        <w:t xml:space="preserve">Görevlisi </w:t>
      </w:r>
      <w:r w:rsidRPr="00AD16E2">
        <w:rPr>
          <w:rFonts w:ascii="Times New Roman" w:hAnsi="Times New Roman" w:cs="Times New Roman"/>
        </w:rPr>
        <w:t xml:space="preserve"> Giriş</w:t>
      </w:r>
      <w:proofErr w:type="gramEnd"/>
      <w:r w:rsidRPr="00AD16E2">
        <w:rPr>
          <w:rFonts w:ascii="Times New Roman" w:hAnsi="Times New Roman" w:cs="Times New Roman"/>
        </w:rPr>
        <w:t xml:space="preserve"> Sınavı’nı Asil olarak kazanmış bulunmaktayım.</w:t>
      </w:r>
    </w:p>
    <w:p w14:paraId="2EA98869" w14:textId="513DB181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38E2FB23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6C94321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22214BE4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26929E4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</w:p>
    <w:p w14:paraId="4778F548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0666A2E7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2A841FEE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29C9C727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Pr="00AD16E2">
        <w:rPr>
          <w:rFonts w:ascii="Times New Roman" w:hAnsi="Times New Roman" w:cs="Times New Roman"/>
        </w:rPr>
        <w:t>İMZA</w:t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14:paraId="3CE9E6E7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</w:p>
    <w:p w14:paraId="230B8EB6" w14:textId="713D9EAC" w:rsidR="006940DA" w:rsidRDefault="006940DA" w:rsidP="006940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0D6EAF24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 Fotokopisi</w:t>
      </w:r>
    </w:p>
    <w:p w14:paraId="6A41B571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(Aslı veya Noter Tasdikli Sureti)</w:t>
      </w:r>
    </w:p>
    <w:p w14:paraId="75DAA72F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Diplomasını Yurtdışından Alanlar için Üniversitelerarası Kurul’dan alınan Denklik Belgesi</w:t>
      </w:r>
    </w:p>
    <w:p w14:paraId="604CAEEF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adet Vesikalık Fotoğraf</w:t>
      </w:r>
    </w:p>
    <w:p w14:paraId="78DFE036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Özgeçmiş</w:t>
      </w:r>
    </w:p>
    <w:p w14:paraId="3FA96C35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Belgesi</w:t>
      </w:r>
    </w:p>
    <w:p w14:paraId="61A8F901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 Belgesi</w:t>
      </w:r>
    </w:p>
    <w:p w14:paraId="2A658DB5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KPDS/ÜDS/YDS/YÖKDİL Sonuç Belgesi </w:t>
      </w:r>
    </w:p>
    <w:p w14:paraId="14FA1347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Askerlik Durum Belgesi   (Askerlik Şubesi’nden alınması gerekmektedir.)</w:t>
      </w:r>
    </w:p>
    <w:p w14:paraId="58C238F3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Belgesi (Yüksek Lisans-Doktora)</w:t>
      </w:r>
    </w:p>
    <w:p w14:paraId="2E0F97EC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Hazırlık belgesi/4 yıllık ortaöğretim diploması (Lisede-ortaokulda hazırlık okunması halinde istenilmektedir)</w:t>
      </w:r>
    </w:p>
    <w:p w14:paraId="274403D0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Belgesi (Devlet üniversitelerinde akademik kadroda çalışılması halinde istenilmektedir)</w:t>
      </w:r>
    </w:p>
    <w:p w14:paraId="77531C8C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14:paraId="2CED33E1" w14:textId="6F26789F" w:rsidR="001C4CBF" w:rsidRDefault="001C4CBF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NVİ Adres Belgesi </w:t>
      </w:r>
      <w:r>
        <w:rPr>
          <w:rFonts w:ascii="Times New Roman" w:hAnsi="Times New Roman" w:cs="Times New Roman"/>
        </w:rPr>
        <w:t>(e-devlet kabul edilir)</w:t>
      </w:r>
    </w:p>
    <w:p w14:paraId="7ADD3D4A" w14:textId="77777777" w:rsidR="00780D7C" w:rsidRDefault="00780D7C" w:rsidP="00780D7C">
      <w:pPr>
        <w:spacing w:after="0"/>
        <w:rPr>
          <w:rFonts w:ascii="Times New Roman" w:hAnsi="Times New Roman" w:cs="Times New Roman"/>
        </w:rPr>
      </w:pPr>
    </w:p>
    <w:p w14:paraId="148548DB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5848AE88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2328E8E9" w14:textId="77777777" w:rsidR="001F1BD6" w:rsidRPr="00AD16E2" w:rsidRDefault="001F1BD6" w:rsidP="00780D7C">
      <w:pPr>
        <w:spacing w:after="0"/>
        <w:rPr>
          <w:rFonts w:ascii="Times New Roman" w:hAnsi="Times New Roman" w:cs="Times New Roman"/>
        </w:rPr>
      </w:pPr>
    </w:p>
    <w:p w14:paraId="621045BB" w14:textId="77777777" w:rsidR="00BB5490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</w:p>
    <w:p w14:paraId="48C8DE7A" w14:textId="42BDEA25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5D0BBECB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26A34EB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  <w:bookmarkStart w:id="0" w:name="_GoBack"/>
      <w:bookmarkEnd w:id="0"/>
    </w:p>
    <w:p w14:paraId="22D1AFB6" w14:textId="77777777" w:rsidR="00C344CD" w:rsidRPr="00AD16E2" w:rsidRDefault="00C344CD">
      <w:pPr>
        <w:rPr>
          <w:rFonts w:ascii="Times New Roman" w:hAnsi="Times New Roman" w:cs="Times New Roman"/>
        </w:rPr>
      </w:pPr>
    </w:p>
    <w:sectPr w:rsidR="00C344CD" w:rsidRPr="00AD1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53219" w14:textId="77777777" w:rsidR="00C277AE" w:rsidRDefault="00C277AE" w:rsidP="008836B7">
      <w:pPr>
        <w:spacing w:after="0" w:line="240" w:lineRule="auto"/>
      </w:pPr>
      <w:r>
        <w:separator/>
      </w:r>
    </w:p>
  </w:endnote>
  <w:endnote w:type="continuationSeparator" w:id="0">
    <w:p w14:paraId="3E04E069" w14:textId="77777777" w:rsidR="00C277AE" w:rsidRDefault="00C277AE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4D2A" w14:textId="77777777" w:rsidR="0096322B" w:rsidRDefault="009632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1140" w14:textId="612D65DA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:1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>: 16.01.2018</w:t>
    </w:r>
  </w:p>
  <w:p w14:paraId="3CCEB372" w14:textId="77777777" w:rsidR="008836B7" w:rsidRDefault="008836B7">
    <w:pPr>
      <w:pStyle w:val="Altbilgi"/>
    </w:pPr>
  </w:p>
  <w:p w14:paraId="60C6E52B" w14:textId="77777777" w:rsidR="008836B7" w:rsidRDefault="008836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32A4" w14:textId="77777777" w:rsidR="0096322B" w:rsidRDefault="009632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65D2" w14:textId="77777777" w:rsidR="00C277AE" w:rsidRDefault="00C277AE" w:rsidP="008836B7">
      <w:pPr>
        <w:spacing w:after="0" w:line="240" w:lineRule="auto"/>
      </w:pPr>
      <w:r>
        <w:separator/>
      </w:r>
    </w:p>
  </w:footnote>
  <w:footnote w:type="continuationSeparator" w:id="0">
    <w:p w14:paraId="6044771C" w14:textId="77777777" w:rsidR="00C277AE" w:rsidRDefault="00C277AE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3574" w14:textId="77777777" w:rsidR="0096322B" w:rsidRDefault="009632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F03D" w14:textId="77777777" w:rsidR="008836B7" w:rsidRDefault="008836B7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E0E64A4" wp14:editId="4937B0A2">
          <wp:simplePos x="0" y="0"/>
          <wp:positionH relativeFrom="margin">
            <wp:posOffset>-730885</wp:posOffset>
          </wp:positionH>
          <wp:positionV relativeFrom="margin">
            <wp:posOffset>-782955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13498" w14:textId="77777777" w:rsidR="008836B7" w:rsidRDefault="008836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1E5A0" w14:textId="77777777" w:rsidR="0096322B" w:rsidRDefault="009632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64EFC"/>
    <w:rsid w:val="00173E7D"/>
    <w:rsid w:val="0019388B"/>
    <w:rsid w:val="00196CD1"/>
    <w:rsid w:val="00197BE9"/>
    <w:rsid w:val="001B39E7"/>
    <w:rsid w:val="001B6C21"/>
    <w:rsid w:val="001C34D2"/>
    <w:rsid w:val="001C4CBF"/>
    <w:rsid w:val="001E4B9D"/>
    <w:rsid w:val="001F1BD6"/>
    <w:rsid w:val="001F5FDA"/>
    <w:rsid w:val="00200EBA"/>
    <w:rsid w:val="00211E5D"/>
    <w:rsid w:val="0023218F"/>
    <w:rsid w:val="002329D6"/>
    <w:rsid w:val="002402A5"/>
    <w:rsid w:val="00242AEE"/>
    <w:rsid w:val="00257A50"/>
    <w:rsid w:val="00261DE3"/>
    <w:rsid w:val="00267B15"/>
    <w:rsid w:val="0028075B"/>
    <w:rsid w:val="00280E0E"/>
    <w:rsid w:val="002826F4"/>
    <w:rsid w:val="002838BD"/>
    <w:rsid w:val="00297B62"/>
    <w:rsid w:val="002A04B5"/>
    <w:rsid w:val="002B03DE"/>
    <w:rsid w:val="002C2144"/>
    <w:rsid w:val="002D5225"/>
    <w:rsid w:val="002E521B"/>
    <w:rsid w:val="003036A1"/>
    <w:rsid w:val="00310F72"/>
    <w:rsid w:val="003229B4"/>
    <w:rsid w:val="003265B3"/>
    <w:rsid w:val="00331160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A72E6"/>
    <w:rsid w:val="003B5417"/>
    <w:rsid w:val="003D1325"/>
    <w:rsid w:val="003E0C39"/>
    <w:rsid w:val="003F61A4"/>
    <w:rsid w:val="004147D8"/>
    <w:rsid w:val="00425F66"/>
    <w:rsid w:val="00430EA2"/>
    <w:rsid w:val="00434E57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36B7"/>
    <w:rsid w:val="008846E3"/>
    <w:rsid w:val="008A0433"/>
    <w:rsid w:val="008C299D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707E"/>
    <w:rsid w:val="009C7CE5"/>
    <w:rsid w:val="009D11ED"/>
    <w:rsid w:val="009F538E"/>
    <w:rsid w:val="00A038B3"/>
    <w:rsid w:val="00A05487"/>
    <w:rsid w:val="00A2515F"/>
    <w:rsid w:val="00A47BC4"/>
    <w:rsid w:val="00A64D1E"/>
    <w:rsid w:val="00A721AD"/>
    <w:rsid w:val="00A74D43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B5490"/>
    <w:rsid w:val="00BB761D"/>
    <w:rsid w:val="00BC113A"/>
    <w:rsid w:val="00BD0E13"/>
    <w:rsid w:val="00BE1B41"/>
    <w:rsid w:val="00BE2ADE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Beyhan AKCESME</cp:lastModifiedBy>
  <cp:revision>5</cp:revision>
  <cp:lastPrinted>2016-11-18T12:21:00Z</cp:lastPrinted>
  <dcterms:created xsi:type="dcterms:W3CDTF">2019-02-05T07:34:00Z</dcterms:created>
  <dcterms:modified xsi:type="dcterms:W3CDTF">2019-02-05T08:37:00Z</dcterms:modified>
</cp:coreProperties>
</file>