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3D2255" w:rsidP="006164C8">
      <w:pPr>
        <w:tabs>
          <w:tab w:val="left" w:pos="795"/>
          <w:tab w:val="left" w:pos="3855"/>
        </w:tabs>
        <w:jc w:val="center"/>
      </w:pPr>
      <w:r>
        <w:rPr>
          <w:noProof/>
          <w:lang w:eastAsia="tr-TR"/>
        </w:rPr>
        <w:pict>
          <v:rect id="Dikdörtgen 9" o:spid="_x0000_s1026" style="position:absolute;left:0;text-align:left;margin-left:72.4pt;margin-top:20.6pt;width:306.75pt;height:26.25pt;z-index:2515845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IumgIAAIYFAAAOAAAAZHJzL2Uyb0RvYy54bWysVM1u2zAMvg/YOwi6r07SZm2MOkXQosOA&#10;og3WDj2rshQLk0VNUv72YHuBvdgoyXaCrthhmA8yKZIff0Ty8mrXarIRziswFR2fjCgRhkOtzKqi&#10;X59uP1xQ4gMzNdNgREX3wtOr+ft3l1tbigk0oGvhCIIYX25tRZsQbFkUnjeiZf4ErDAolOBaFpB1&#10;q6J2bIvorS4mo9HHYguutg648B5vb7KQzhO+lIKHBym9CERXFGML6XTpfIlnMb9k5cox2yjehcH+&#10;IYqWKYNOB6gbFhhZO/UHVKu4Aw8ynHBoC5BScZFywGzGo1fZPDbMipQLFsfboUz+/8Hy+83SEVVX&#10;dEaJYS0+0Y36Vv/66cJKGDKLBdpaX6Leo126jvNIxmx30rXxj3mQXSrqfiiq2AXC8fL0YjY9n0wp&#10;4Sg7xe98GkGLg7V1PnwS0JJIVNTho6Vass2dD1m1V4nODNwqrfGeldrE04NWdbxLTOwcca0d2TB8&#10;87Abd96OtNB3tCxiYjmVRIW9Fhn1i5BYEwx+kgJJ3XjAZJwLE8ZZ1LBaZFfTEX69sz6KlKg2CBiR&#10;JQY5YHcAvWYG6bFz2p1+NBWpmQfj0d8Cy8aDRfIMJgzGrTLg3gLQmFXnOev3RcqliVV6gXqPHeMg&#10;j5K3/Fbhs90xH5bM4ezglOE+CA94SA3bikJHUdKA+/HWfdTHlkYpJVucxYr672vmBCX6s8Fmn43P&#10;zuLwJuYMuwkZdyx5OZaYdXsN+PRj3DyWJzLqB92T0kH7jGtjEb2iiBmOvivKg+uZ65B3BC4eLhaL&#10;pIYDa1m4M4+WR/BY1diWT7tn5mzXuwG7/h76uWXlqxbOutHSwGIdQKrU34e6dvXGYU+N0y2muE2O&#10;+aR1WJ/z3wAAAP//AwBQSwMEFAAGAAgAAAAhAIVlCNbhAAAACQEAAA8AAABkcnMvZG93bnJldi54&#10;bWxMj8FOwzAQRO9I/IO1SFyq1kkbaAlxKgQC9YCQaOHAbRMvcWhsR/G2DX+POcFxNKOZN8V6tJ04&#10;0hBa7xSkswQEudrr1jUK3naP0xWIwOg0dt6Rgm8KsC7PzwrMtT+5VzpuuRGxxIUcFRjmPpcy1IYs&#10;hpnvyUXv0w8WOcqhkXrAUyy3nZwnybW02Lq4YLCne0P1fnuwCj42Izdf6RM/73HyPtmYqn55qJS6&#10;vBjvbkEwjfwXhl/8iA5lZKr8wekguqizLKKzgiydg4iB5dVqAaJScLNYgiwL+f9B+QMAAP//AwBQ&#10;SwECLQAUAAYACAAAACEAtoM4kv4AAADhAQAAEwAAAAAAAAAAAAAAAAAAAAAAW0NvbnRlbnRfVHlw&#10;ZXNdLnhtbFBLAQItABQABgAIAAAAIQA4/SH/1gAAAJQBAAALAAAAAAAAAAAAAAAAAC8BAABfcmVs&#10;cy8ucmVsc1BLAQItABQABgAIAAAAIQDI0bIumgIAAIYFAAAOAAAAAAAAAAAAAAAAAC4CAABkcnMv&#10;ZTJvRG9jLnhtbFBLAQItABQABgAIAAAAIQCFZQjW4QAAAAkBAAAPAAAAAAAAAAAAAAAAAPQEAABk&#10;cnMvZG93bnJldi54bWxQSwUGAAAAAAQABADzAAAAAgYAAAAA&#10;" filled="f" strokecolor="black [3213]" strokeweight="1pt">
            <w10:wrap anchorx="margin"/>
          </v:rect>
        </w:pict>
      </w:r>
    </w:p>
    <w:p w:rsidR="0048691C" w:rsidRDefault="00293B6A" w:rsidP="006164C8">
      <w:pPr>
        <w:tabs>
          <w:tab w:val="left" w:pos="795"/>
          <w:tab w:val="center" w:pos="4536"/>
        </w:tabs>
        <w:jc w:val="center"/>
      </w:pPr>
      <w:r>
        <w:t>“ready” modda olan cihazın filtresinin ucundaki hazneyi çıkartınız.</w:t>
      </w:r>
    </w:p>
    <w:p w:rsidR="00BA0F69" w:rsidRDefault="003D2255" w:rsidP="006164C8">
      <w:pPr>
        <w:tabs>
          <w:tab w:val="left" w:pos="795"/>
          <w:tab w:val="center" w:pos="4536"/>
        </w:tabs>
        <w:jc w:val="center"/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0" o:spid="_x0000_s1032" type="#_x0000_t32" style="position:absolute;left:0;text-align:left;margin-left:226.75pt;margin-top:2pt;width:0;height:49.5pt;z-index:2517079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Us9wEAADMEAAAOAAAAZHJzL2Uyb0RvYy54bWysU82O0zAQviPxDlbuNG0lqlXVdCValgti&#10;K2AfwOuMEwv/yR6ahpfhGXrnRh+MsdOm/AkJxGWSseebme+b8er2YDTbQ4jK2aqYTaYFAytcrWxT&#10;FQ/v757dFCwitzXXzkJV9BCL2/XTJ6vOL2HuWqdrCIyS2LjsfFW0iH5ZllG0YHicOA+WLqULhiO5&#10;oSnrwDvKbnQ5n04XZedC7YMTECOdbofLYp3zSwkC76WMgExXBfWG2YZsH5Mt1yu+bAL3rRLnNvg/&#10;dGG4slR0TLXlyNnHoH5JZZQILjqJE+FM6aRUAjIHYjOb/sTmXcs9ZC4kTvSjTPH/pRVv9rvAVE2z&#10;I3ksNzSj7dcvn9j9B/aCnz5r3p+O4nSMpyOjCJKr83FJqI3dhbMX/S4k7gcZTPoSK3bIEvejxHBA&#10;JoZDQaeL+c3ieU5XXnE+RHwFzrD0UxURA1dNixtnLc3RhVlWmO9fR6TKBLwAUlFtk41Oq/pOaZ2d&#10;tESw0YHtOY0fD7PUP+F+iEKu9EtbM+w9cceguG00nCNT1jIxHjjmP+w1DBXfgiTpiNXQWV7aaz0u&#10;BFi81NSWohNMUncjcJop/RF4jk9QyAv9N+ARkSs7iyPYKOvC76pfZZJD/EWBgXeS4NHVfZ5+loY2&#10;M6t6fkVp9b/3M/z61tffAAAA//8DAFBLAwQUAAYACAAAACEAETB6atwAAAAJAQAADwAAAGRycy9k&#10;b3ducmV2LnhtbEyPUUsDMRCE3wX/Q1jBN5vUWtHzcqUIhaIItfoDcpf17jDZnEna3v17V3zQtx3m&#10;Y3amXI3eiSPG1AfSMJ8pEEhNsD21Gt7fNld3IFI2ZI0LhBomTLCqzs9KU9hwolc87nMrOIRSYTR0&#10;OQ+FlKnp0Js0CwMSex8hepNZxlbaaE4c7p28VupWetMTf+jMgI8dNp/7g9dwvx3a2u2en+ZfKm62&#10;/W56GdeT1pcX4/oBRMYx/8HwU5+rQ8Wd6nAgm4TTcLNcLBnlgyex/6trBtVCgaxK+X9B9Q0AAP//&#10;AwBQSwECLQAUAAYACAAAACEAtoM4kv4AAADhAQAAEwAAAAAAAAAAAAAAAAAAAAAAW0NvbnRlbnRf&#10;VHlwZXNdLnhtbFBLAQItABQABgAIAAAAIQA4/SH/1gAAAJQBAAALAAAAAAAAAAAAAAAAAC8BAABf&#10;cmVscy8ucmVsc1BLAQItABQABgAIAAAAIQA7veUs9wEAADMEAAAOAAAAAAAAAAAAAAAAAC4CAABk&#10;cnMvZTJvRG9jLnhtbFBLAQItABQABgAIAAAAIQARMHpq3AAAAAkBAAAPAAAAAAAAAAAAAAAAAFEE&#10;AABkcnMvZG93bnJldi54bWxQSwUGAAAAAAQABADzAAAAWg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6164C8">
      <w:pPr>
        <w:tabs>
          <w:tab w:val="left" w:pos="795"/>
          <w:tab w:val="center" w:pos="4536"/>
        </w:tabs>
        <w:jc w:val="center"/>
      </w:pPr>
    </w:p>
    <w:p w:rsidR="00BA0F69" w:rsidRDefault="003D2255" w:rsidP="006164C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rect id="Dikdörtgen 12" o:spid="_x0000_s1031" style="position:absolute;left:0;text-align:left;margin-left:0;margin-top:13.4pt;width:219.6pt;height:34.5pt;z-index:25160857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k9nQIAAIgFAAAOAAAAZHJzL2Uyb0RvYy54bWysVM1uEzEQviPxDpbvdLMhpWnUTRW1KkKq&#10;SkWLena9dtbC9hjbySY8GC/AizH2/iQqFQdEDhvbM/PNzDc/F5c7o8lW+KDAVrQ8mVAiLIda2XVF&#10;vz7evJtTEiKzNdNgRUX3ItDL5ds3F61biCk0oGvhCYLYsGhdRZsY3aIoAm+EYeEEnLAolOANi3j1&#10;66L2rEV0o4vpZPKhaMHXzgMXIeDrdSeky4wvpeDxs5RBRKIrirHF/PX5+5y+xfKCLdaeuUbxPgz2&#10;D1EYpiw6HaGuWWRk49UfUEZxDwFkPOFgCpBScZFzwGzKyYtsHhrmRM4FyQlupCn8P1h+t733RNVY&#10;uykllhms0bX6Vv/66eNaWIKvSFHrwgI1H9y9728BjynfnfQm/WMmZJdp3Y+0il0kHB+nZ/P5+RTZ&#10;5yibvZ+Xp5n34mDtfIgfBRiSDhX1WLbMJtvehogeUXVQSc4s3Citc+m0TQ8BtKrTW76k3hFX2pMt&#10;w6rHXZlSQIgjLbwlyyIl1qWST3GvRYLQ9ouQyEoKPgeS+/GAyTgXNpadqGG16FydTvA3OBuiyK4z&#10;YEKWGOSI3QMMmh3IgN3F3OsnU5HbeTSe/C2wzni0yJ7BxtHYKAv+NQCNWfWeO/2BpI6axNIz1Hvs&#10;GQ/dMAXHbxSW7ZaFeM88Tg9WGjdC/IwfqaGtKPQnShrwP157T/rY1CilpMVprGj4vmFeUKI/WWz3&#10;83I2S+ObL7PTs9RN/ljyfCyxG3MFWPoSd4/j+Zj0ox6O0oN5wsWxSl5RxCxH3xXl0Q+Xq9htCVw9&#10;XKxWWQ1H1rF4ax8cT+CJ1dSWj7sn5l3fuxG7/g6GyWWLFy3c6SZLC6tNBKlyfx947fnGcc+N06+m&#10;tE+O71nrsECXvwEAAP//AwBQSwMEFAAGAAgAAAAhAB4+W7TfAAAABgEAAA8AAABkcnMvZG93bnJl&#10;di54bWxMz8FOwzAMBuA7Eu8QGYnLxNIVmLZSd0Ig0A4IiW0cuLmNacuapGq8rbw94QRH67d+f85X&#10;o+3UkYfQeocwmyag2FXetK5G2G2frhaggpAz1HnHCN8cYFWcn+WUGX9yb3zcSK1iiQsZITQifaZ1&#10;qBq2FKa+ZxezTz9YkjgOtTYDnWK57XSaJHNtqXXxQkM9PzRc7TcHi/CxHqX+mj3Ly54m75N1U1av&#10;jyXi5cV4fwdKeJS/ZfjlRzoU0VT6gzNBdQjxEUFI59Ef05vrZQqqRFjeLkAXuf7PL34AAAD//wMA&#10;UEsBAi0AFAAGAAgAAAAhALaDOJL+AAAA4QEAABMAAAAAAAAAAAAAAAAAAAAAAFtDb250ZW50X1R5&#10;cGVzXS54bWxQSwECLQAUAAYACAAAACEAOP0h/9YAAACUAQAACwAAAAAAAAAAAAAAAAAvAQAAX3Jl&#10;bHMvLnJlbHNQSwECLQAUAAYACAAAACEApAWpPZ0CAACIBQAADgAAAAAAAAAAAAAAAAAuAgAAZHJz&#10;L2Uyb0RvYy54bWxQSwECLQAUAAYACAAAACEAHj5btN8AAAAGAQAADwAAAAAAAAAAAAAAAAD3BAAA&#10;ZHJzL2Rvd25yZXYueG1sUEsFBgAAAAAEAAQA8wAAAAMGAAAAAA==&#10;" filled="f" strokecolor="black [3213]" strokeweight="1pt">
            <w10:wrap anchorx="margin"/>
          </v:rect>
        </w:pict>
      </w:r>
    </w:p>
    <w:p w:rsidR="00BA0F69" w:rsidRDefault="00293B6A" w:rsidP="006164C8">
      <w:pPr>
        <w:tabs>
          <w:tab w:val="left" w:pos="795"/>
          <w:tab w:val="center" w:pos="4536"/>
        </w:tabs>
        <w:jc w:val="center"/>
      </w:pPr>
      <w:r>
        <w:t>Şişenizi filtrenin altına yerleştiriniz</w:t>
      </w:r>
      <w:r w:rsidR="00BA0F69">
        <w:t>.</w:t>
      </w:r>
    </w:p>
    <w:p w:rsidR="00BA0F69" w:rsidRDefault="003D2255" w:rsidP="006164C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5" o:spid="_x0000_s1030" type="#_x0000_t32" style="position:absolute;left:0;text-align:left;margin-left:226.75pt;margin-top:5.95pt;width:0;height:49.5pt;z-index:2517058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pP9wEAADEEAAAOAAAAZHJzL2Uyb0RvYy54bWysU0uOEzEQ3SNxB8t70kmkRKNoOiORMGwQ&#10;E/E5QI27nLbwT7ZJ0lyGM2TPjhyMsjvp8BMSiE11l12vqt6r8u3dwWi2wxCVszWfjMacoRWuUXZb&#10;8/fv7p/dcBYT2Aa0s1jzDiO/Wz59crv3C5y61ukGA6MkNi72vuZtSn5RVVG0aCCOnEdLl9IFA4nc&#10;sK2aAHvKbnQ1HY/n1d6FxgcnMEY6XfeXfFnyS4kiPUgZMTFdc+otFRuKfcy2Wt7CYhvAt0qc24B/&#10;6MKAslR0SLWGBOxjUL+kMkoEF51MI+FM5aRUAgsHYjMZ/8TmbQseCxcSJ/pBpvj/0orXu01gqqn5&#10;jDMLhka0/vrlE3v4wJ7D6bOG7nQUp2M8Hdksi7X3cUGYld2Esxf9JmTmBxlM/hIndigCd4PAeEhM&#10;9IeCTufTm/msaF9dcT7E9BKdYfmn5jEFUNs2rZy1NEUXJkVf2L2KiSoT8ALIRbXNNjqtmnuldXHy&#10;CuFKB7YDGn46THL/hPshKoHSL2zDUueJegoK7FbjOTJnrTLjnmP5S53GvuIblCQcseo7Kyt7rQdC&#10;oE2XmtpSdIZJ6m4AjgulPwLP8RmKZZ3/BjwgSmVn0wA2yrrwu+pXmWQff1Gg550leHRNV6ZfpKG9&#10;LKqe31Be/O/9Ar++9OU3AAAA//8DAFBLAwQUAAYACAAAACEAEpB5n94AAAAKAQAADwAAAGRycy9k&#10;b3ducmV2LnhtbEyPUUvDMBSF3wX/Q7iCby6pOrFd0zGEwVCEOfcD0ia2xeSmJtnW/nvv8GE+3nM+&#10;zj2nXI7OsqMJsfcoIZsJYAYbr3tsJew/13fPwGJSqJX1aCRMJsKyur4qVaH9CT/McZdaRiEYCyWh&#10;S2koOI9NZ5yKMz8YJO/LB6cSnaHlOqgThTvL74V44k71SB86NZiXzjTfu4OTkG+Gtrbbt9fsR4T1&#10;pt9O7+NqkvL2ZlwtgCUzpgsM5/pUHSrqVPsD6sishMf5w5xQMrIcGAF/Qn0WRA68Kvn/CdUvAAAA&#10;//8DAFBLAQItABQABgAIAAAAIQC2gziS/gAAAOEBAAATAAAAAAAAAAAAAAAAAAAAAABbQ29udGVu&#10;dF9UeXBlc10ueG1sUEsBAi0AFAAGAAgAAAAhADj9If/WAAAAlAEAAAsAAAAAAAAAAAAAAAAALwEA&#10;AF9yZWxzLy5yZWxzUEsBAi0AFAAGAAgAAAAhAJWVqk/3AQAAMQQAAA4AAAAAAAAAAAAAAAAALgIA&#10;AGRycy9lMm9Eb2MueG1sUEsBAi0AFAAGAAgAAAAhABKQeZ/eAAAACgEAAA8AAAAAAAAAAAAAAAAA&#10;UQQAAGRycy9kb3ducmV2LnhtbFBLBQYAAAAABAAEAPMAAABcBQAAAAA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6164C8">
      <w:pPr>
        <w:tabs>
          <w:tab w:val="left" w:pos="795"/>
          <w:tab w:val="center" w:pos="4536"/>
        </w:tabs>
        <w:jc w:val="center"/>
      </w:pPr>
    </w:p>
    <w:p w:rsidR="00BA0F69" w:rsidRDefault="003D2255" w:rsidP="006164C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9" type="#_x0000_t202" style="position:absolute;left:0;text-align:left;margin-left:-13.85pt;margin-top:17.7pt;width:480.3pt;height:21.75pt;z-index:251610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+1JwIAAEoEAAAOAAAAZHJzL2Uyb0RvYy54bWysVN2u0zAMvkfiHaLcs3Zlv9W6o8MOQ4hz&#10;AOnAA6RpukakcUiytePpcdKeMX7EBaIXkR07n+3Pdjc3favISVgnQRd0OkkpEZpDJfWhoJ8/7V+s&#10;KHGe6Yop0KKgZ+Hozfb5s01ncpFBA6oSliCIdnlnCtp4b/IkcbwRLXMTMEKjsQbbMo+qPSSVZR2i&#10;tyrJ0nSRdGArY4EL5/D2bjDSbcSva8H9h7p2whNVUMzNx9PGswxnst2w/GCZaSQf02D/kEXLpMag&#10;F6g75hk5WvkbVCu5BQe1n3BoE6hryUWsAauZpr9U89gwI2ItSI4zF5rc/4Pl708fLZFVQV+mS0o0&#10;a7FJD8JLTd4d/dEdSRY46ozL0fXRoLPvX0GPvY71OnMP/IsjGnYN0wdxay10jWAV5jgNL5OrpwOO&#10;CyBl9wAVhmJHDxGor20bCERKCKJjr86X/ojeE46Xi3S9Xk3RxNGWLRdZNo8hWP702ljn3whoSRAK&#10;arH/EZ2d7p0P2bD8ySUEc6BktZdKRcUeyp2y5MRwVvbxG9F/clOadAVdzzH23yHS+P0JopUeh17J&#10;tqCrixPLA22vdRVH0jOpBhlTVnrkMVA3kOj7sh/7UkJ1RkYtDMONy4hCA/YbJR0OdkHd1yOzghL1&#10;VmNX1tPZLGxCVGbzZYaKvbaU1xamOUIV1FMyiDsftyeUruEWu1fLSGxo85DJmCsObOR7XK6wEdd6&#10;9PrxC9h+BwAA//8DAFBLAwQUAAYACAAAACEAH7Uyw+AAAAAJAQAADwAAAGRycy9kb3ducmV2Lnht&#10;bEyPy07DMBBF90j8gzVIbFDrkJTmQSYVQgLRHRQEWzd2kwh7HGw3DX+PWcFydI/uPVNvZqPZpJwf&#10;LCFcLxNgilorB+oQ3l4fFgUwHwRJoS0phG/lYdOcn9WikvZEL2rahY7FEvKVQOhDGCvOfdsrI/zS&#10;jopidrDOiBBP13HpxCmWG83TJFlzIwaKC70Y1X2v2s/d0SAUq6fpw2+z5/d2fdBluMqnxy+HeHkx&#10;390CC2oOfzD86kd1aKLT3h5JeqYRFmmeRxQhu1kBi0CZpSWwPUJelMCbmv//oPkBAAD//wMAUEsB&#10;Ai0AFAAGAAgAAAAhALaDOJL+AAAA4QEAABMAAAAAAAAAAAAAAAAAAAAAAFtDb250ZW50X1R5cGVz&#10;XS54bWxQSwECLQAUAAYACAAAACEAOP0h/9YAAACUAQAACwAAAAAAAAAAAAAAAAAvAQAAX3JlbHMv&#10;LnJlbHNQSwECLQAUAAYACAAAACEA58yftScCAABKBAAADgAAAAAAAAAAAAAAAAAuAgAAZHJzL2Uy&#10;b0RvYy54bWxQSwECLQAUAAYACAAAACEAH7Uyw+AAAAAJAQAADwAAAAAAAAAAAAAAAACBBAAAZHJz&#10;L2Rvd25yZXYueG1sUEsFBgAAAAAEAAQA8wAAAI4FAAAAAA==&#10;">
            <v:textbox>
              <w:txbxContent>
                <w:p w:rsidR="002B0017" w:rsidRDefault="00293B6A" w:rsidP="006164C8">
                  <w:pPr>
                    <w:ind w:left="360"/>
                    <w:jc w:val="center"/>
                  </w:pPr>
                  <w:r>
                    <w:t>Kolun üstünde bulunan mavi düğmeye basarak ihtiyacınız olan miktarda suyu alınız.</w:t>
                  </w:r>
                </w:p>
                <w:p w:rsidR="00536129" w:rsidRDefault="00536129" w:rsidP="006164C8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48691C" w:rsidRDefault="0048691C" w:rsidP="006164C8">
      <w:pPr>
        <w:tabs>
          <w:tab w:val="left" w:pos="795"/>
          <w:tab w:val="center" w:pos="4536"/>
        </w:tabs>
        <w:jc w:val="center"/>
      </w:pPr>
    </w:p>
    <w:p w:rsidR="00536129" w:rsidRDefault="003D2255" w:rsidP="006164C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2" o:spid="_x0000_s1028" type="#_x0000_t32" style="position:absolute;left:0;text-align:left;margin-left:227.7pt;margin-top:4.55pt;width:0;height:49.5pt;z-index:251656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dg4BadwAAAAJAQAADwAAAGRycy9k&#10;b3ducmV2LnhtbEyP0UrDQBBF3wX/YRnBF7GbaCs1ZlOK4FOF0OoHTLPjJpqdDdltG/16R3zQx8s9&#10;3DlTribfqyONsQtsIJ9loIibYDt2Bl5fnq6XoGJCttgHJgOfFGFVnZ+VWNhw4i0dd8kpGeFYoIE2&#10;paHQOjYteYyzMBBL9xZGj0ni6LQd8STjvtc3WXanPXYsF1oc6LGl5mN38AboCrnO6+zr/blOw61b&#10;126z0cZcXkzrB1CJpvQHw4++qEMlTvtwYBtVb2C+WMwFNXCfg5L+N+8FzJY56KrU/z+ovgE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B2DgFp3AAAAAkBAAAPAAAAAAAAAAAAAAAAAFEE&#10;AABkcnMvZG93bnJldi54bWxQSwUGAAAAAAQABADzAAAAWgUAAAAA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6164C8">
      <w:pPr>
        <w:tabs>
          <w:tab w:val="left" w:pos="795"/>
          <w:tab w:val="center" w:pos="4536"/>
        </w:tabs>
        <w:jc w:val="center"/>
      </w:pPr>
    </w:p>
    <w:p w:rsidR="00F67196" w:rsidRDefault="003D2255" w:rsidP="006164C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_x0000_s1027" type="#_x0000_t202" style="position:absolute;left:0;text-align:left;margin-left:53.05pt;margin-top:29.25pt;width:336pt;height:39.6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d9KgIAAE8EAAAOAAAAZHJzL2Uyb0RvYy54bWysVMGO0zAQvSPxD5bvNGnULtuo6WrpUoTY&#10;BaSFD3Adp7GwPcZ2mixfz9jJlgg4IXKw7Mz45c17M9neDFqRs3BegqnocpFTIgyHWppTRb9+Oby6&#10;psQHZmqmwIiKPglPb3YvX2x7W4oCWlC1cARBjC97W9E2BFtmmeet0MwvwAqDwQacZgGP7pTVjvWI&#10;rlVW5PlV1oOrrQMuvMe3d2OQ7hJ+0wgePjWNF4GoiiK3kFaX1mNcs92WlSfHbCv5RIP9AwvNpMGP&#10;XqDuWGCkc/IPKC25Aw9NWHDQGTSN5CLVgNUs89+qeWyZFakWFMfbi0z+/8Hyj+fPjsgavaPEMI0W&#10;PYggDfnQhc53pIgK9daXmPhoMTUMb2CI2bFab++Bf/PEwL5l5iRunYO+FaxGhst4M5tdHXF8BDn2&#10;D1Djp1gXIAENjdMREAUhiI5OPV3cEUMgHF+uiqvXaDklHGPrvNgUyb6Mlc+3rfPhnQBN4qaiDt1P&#10;6Ox870Nkw8rnlMQelKwPUql0cKfjXjlyZtgph/SkArDIeZoypK/oZl2sRwHmMT+HyNPzNwgtA7a8&#10;krqi15ckVkbZ3po6NWRgUo17pKzMpGOUbhQxDMdhMm2y5wj1EwrrYOxwnEjctOB+UNJjd1fUf++Y&#10;E5So9wbN2SxXqzgO6bBao66UuHnkOI8wwxGqooGScbsPaYSibgZu0cRGJn2j2yOTiTJ2bZJ9mrA4&#10;FvNzyvr1H9j9BAAA//8DAFBLAwQUAAYACAAAACEAwEtZzd8AAAAKAQAADwAAAGRycy9kb3ducmV2&#10;LnhtbEyPzU7DMBCE70i8g7VIXFDrlNI4hDgVQgLRG7QIrm68TSL8E2w3DW/PcoLj7HyananWkzVs&#10;xBB77yQs5hkwdI3XvWslvO0eZwWwmJTTyniHEr4xwro+P6tUqf3JveK4TS2jEBdLJaFLaSg5j02H&#10;VsW5H9CRd/DBqkQytFwHdaJwa/h1luXcqt7Rh04N+NBh87k9WgnFzfP4ETfLl/cmP5jbdCXGp68g&#10;5eXFdH8HLOGU/mD4rU/VoaZOe390OjJDOssXhEpYFStgBAhR0GFPzlII4HXF/0+ofwAAAP//AwBQ&#10;SwECLQAUAAYACAAAACEAtoM4kv4AAADhAQAAEwAAAAAAAAAAAAAAAAAAAAAAW0NvbnRlbnRfVHlw&#10;ZXNdLnhtbFBLAQItABQABgAIAAAAIQA4/SH/1gAAAJQBAAALAAAAAAAAAAAAAAAAAC8BAABfcmVs&#10;cy8ucmVsc1BLAQItABQABgAIAAAAIQAc/Ld9KgIAAE8EAAAOAAAAAAAAAAAAAAAAAC4CAABkcnMv&#10;ZTJvRG9jLnhtbFBLAQItABQABgAIAAAAIQDAS1nN3wAAAAoBAAAPAAAAAAAAAAAAAAAAAIQEAABk&#10;cnMvZG93bnJldi54bWxQSwUGAAAAAAQABADzAAAAkAUAAAAA&#10;">
            <v:textbox>
              <w:txbxContent>
                <w:p w:rsidR="00ED68D4" w:rsidRDefault="00293B6A" w:rsidP="006164C8">
                  <w:pPr>
                    <w:pStyle w:val="ListeParagraf"/>
                    <w:jc w:val="center"/>
                  </w:pPr>
                  <w:r>
                    <w:t>İşleminiz bittikten sonra filtrenin ucundaki hazneyi yerine takınız ve cihazı “ready” modda bırakınız.</w:t>
                  </w:r>
                </w:p>
                <w:p w:rsidR="00ED68D4" w:rsidRDefault="00ED68D4" w:rsidP="00ED68D4">
                  <w:pPr>
                    <w:ind w:left="360"/>
                    <w:jc w:val="center"/>
                  </w:pPr>
                </w:p>
              </w:txbxContent>
            </v:textbox>
            <w10:wrap anchorx="margin"/>
          </v:shape>
        </w:pict>
      </w:r>
    </w:p>
    <w:p w:rsidR="00F67196" w:rsidRPr="00F67196" w:rsidRDefault="00F67196" w:rsidP="00F67196"/>
    <w:p w:rsidR="00F67196" w:rsidRPr="00F67196" w:rsidRDefault="00F67196" w:rsidP="00F67196"/>
    <w:p w:rsidR="00F67196" w:rsidRPr="00F67196" w:rsidRDefault="00F67196" w:rsidP="00F67196"/>
    <w:p w:rsidR="00F67196" w:rsidRPr="00F67196" w:rsidRDefault="00F67196" w:rsidP="00F67196"/>
    <w:p w:rsidR="00F67196" w:rsidRPr="00F67196" w:rsidRDefault="00F67196" w:rsidP="00F67196"/>
    <w:p w:rsidR="00F67196" w:rsidRPr="00F67196" w:rsidRDefault="00F67196" w:rsidP="00F67196">
      <w:bookmarkStart w:id="0" w:name="_GoBack"/>
      <w:bookmarkEnd w:id="0"/>
    </w:p>
    <w:p w:rsidR="00F67196" w:rsidRPr="00F67196" w:rsidRDefault="00F67196" w:rsidP="00F67196"/>
    <w:p w:rsidR="00F67196" w:rsidRPr="00F67196" w:rsidRDefault="00F67196" w:rsidP="00F67196"/>
    <w:p w:rsidR="00F67196" w:rsidRPr="00F67196" w:rsidRDefault="00F67196" w:rsidP="00F67196"/>
    <w:p w:rsidR="00F67196" w:rsidRPr="00F67196" w:rsidRDefault="00F67196" w:rsidP="00F67196"/>
    <w:p w:rsidR="00F67196" w:rsidRPr="00F67196" w:rsidRDefault="00F67196" w:rsidP="00F67196"/>
    <w:p w:rsidR="00F67196" w:rsidRDefault="00F67196" w:rsidP="00F67196"/>
    <w:tbl>
      <w:tblPr>
        <w:tblStyle w:val="TabloKlavuzu1"/>
        <w:tblW w:w="9745" w:type="dxa"/>
        <w:tblLook w:val="04A0" w:firstRow="1" w:lastRow="0" w:firstColumn="1" w:lastColumn="0" w:noHBand="0" w:noVBand="1"/>
      </w:tblPr>
      <w:tblGrid>
        <w:gridCol w:w="3452"/>
        <w:gridCol w:w="3213"/>
        <w:gridCol w:w="2858"/>
        <w:gridCol w:w="222"/>
      </w:tblGrid>
      <w:tr w:rsidR="00F67196" w:rsidTr="00F67196">
        <w:trPr>
          <w:trHeight w:val="25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96" w:rsidRDefault="00F671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Hazırlayan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96" w:rsidRDefault="00F671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96" w:rsidRDefault="00F671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96" w:rsidRDefault="00F67196"/>
        </w:tc>
      </w:tr>
      <w:tr w:rsidR="00F67196" w:rsidTr="00F67196">
        <w:trPr>
          <w:trHeight w:val="257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96" w:rsidRDefault="00F67196" w:rsidP="00F671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Araş. Gör. Büşra Nur ÇİÇEK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96" w:rsidRDefault="00F671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96" w:rsidRDefault="00F671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96" w:rsidRDefault="00F67196"/>
        </w:tc>
      </w:tr>
      <w:tr w:rsidR="00F67196" w:rsidTr="00F67196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96" w:rsidRDefault="00F6719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96" w:rsidRDefault="00F6719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96" w:rsidRDefault="00F67196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96" w:rsidRDefault="00F67196"/>
        </w:tc>
      </w:tr>
      <w:tr w:rsidR="00F67196" w:rsidTr="00F67196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96" w:rsidRDefault="00F6719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96" w:rsidRDefault="00F6719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96" w:rsidRDefault="00F67196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96" w:rsidRDefault="00F67196"/>
        </w:tc>
      </w:tr>
    </w:tbl>
    <w:p w:rsidR="00536129" w:rsidRPr="00F67196" w:rsidRDefault="00536129" w:rsidP="00F67196"/>
    <w:sectPr w:rsidR="00536129" w:rsidRPr="00F67196" w:rsidSect="00747030">
      <w:head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55" w:rsidRDefault="003D2255" w:rsidP="001705DD">
      <w:pPr>
        <w:spacing w:after="0" w:line="240" w:lineRule="auto"/>
      </w:pPr>
      <w:r>
        <w:separator/>
      </w:r>
    </w:p>
  </w:endnote>
  <w:endnote w:type="continuationSeparator" w:id="0">
    <w:p w:rsidR="003D2255" w:rsidRDefault="003D2255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55" w:rsidRDefault="003D2255" w:rsidP="001705DD">
      <w:pPr>
        <w:spacing w:after="0" w:line="240" w:lineRule="auto"/>
      </w:pPr>
      <w:r>
        <w:separator/>
      </w:r>
    </w:p>
  </w:footnote>
  <w:footnote w:type="continuationSeparator" w:id="0">
    <w:p w:rsidR="003D2255" w:rsidRDefault="003D2255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9919B9" w:rsidTr="009919B9">
      <w:tc>
        <w:tcPr>
          <w:tcW w:w="2136" w:type="dxa"/>
          <w:vMerge w:val="restart"/>
        </w:tcPr>
        <w:p w:rsidR="009919B9" w:rsidRDefault="009919B9" w:rsidP="009919B9">
          <w:r>
            <w:rPr>
              <w:noProof/>
              <w:lang w:eastAsia="tr-TR"/>
            </w:rPr>
            <w:drawing>
              <wp:inline distT="0" distB="0" distL="0" distR="0" wp14:anchorId="518FDF86" wp14:editId="177EEE26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9919B9" w:rsidRDefault="009919B9" w:rsidP="009919B9">
          <w:pPr>
            <w:jc w:val="center"/>
            <w:rPr>
              <w:b/>
              <w:sz w:val="28"/>
              <w:szCs w:val="28"/>
            </w:rPr>
          </w:pPr>
        </w:p>
        <w:p w:rsidR="009919B9" w:rsidRPr="00FF0563" w:rsidRDefault="009919B9" w:rsidP="009919B9">
          <w:pPr>
            <w:jc w:val="center"/>
            <w:rPr>
              <w:b/>
            </w:rPr>
          </w:pPr>
          <w:r>
            <w:rPr>
              <w:b/>
              <w:sz w:val="28"/>
              <w:szCs w:val="28"/>
            </w:rPr>
            <w:t>MILLIPORE-Q ADVANTAGE SYSTEM A10 ULTRA SAF SU SİSTEMİ KULLANIM TALİMATI</w:t>
          </w:r>
        </w:p>
        <w:p w:rsidR="009919B9" w:rsidRPr="00533D62" w:rsidRDefault="009919B9" w:rsidP="009919B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843" w:type="dxa"/>
        </w:tcPr>
        <w:p w:rsidR="009919B9" w:rsidRDefault="009919B9" w:rsidP="009919B9">
          <w:r>
            <w:t>Dok. No</w:t>
          </w:r>
        </w:p>
      </w:tc>
      <w:tc>
        <w:tcPr>
          <w:tcW w:w="1275" w:type="dxa"/>
        </w:tcPr>
        <w:p w:rsidR="009919B9" w:rsidRDefault="009919B9" w:rsidP="009919B9">
          <w:r>
            <w:t>CH-TL-0362</w:t>
          </w:r>
        </w:p>
      </w:tc>
    </w:tr>
    <w:tr w:rsidR="009919B9" w:rsidTr="009919B9">
      <w:tc>
        <w:tcPr>
          <w:tcW w:w="2136" w:type="dxa"/>
          <w:vMerge/>
        </w:tcPr>
        <w:p w:rsidR="009919B9" w:rsidRDefault="009919B9" w:rsidP="009919B9"/>
      </w:tc>
      <w:tc>
        <w:tcPr>
          <w:tcW w:w="4952" w:type="dxa"/>
          <w:vMerge/>
        </w:tcPr>
        <w:p w:rsidR="009919B9" w:rsidRDefault="009919B9" w:rsidP="009919B9"/>
      </w:tc>
      <w:tc>
        <w:tcPr>
          <w:tcW w:w="1843" w:type="dxa"/>
        </w:tcPr>
        <w:p w:rsidR="009919B9" w:rsidRDefault="009919B9" w:rsidP="009919B9">
          <w:r>
            <w:t>İlk Yayın Tarihi</w:t>
          </w:r>
        </w:p>
      </w:tc>
      <w:tc>
        <w:tcPr>
          <w:tcW w:w="1275" w:type="dxa"/>
        </w:tcPr>
        <w:p w:rsidR="009919B9" w:rsidRDefault="009919B9" w:rsidP="009919B9">
          <w:r>
            <w:t>10.07.2018</w:t>
          </w:r>
        </w:p>
      </w:tc>
    </w:tr>
    <w:tr w:rsidR="009919B9" w:rsidTr="009919B9">
      <w:tc>
        <w:tcPr>
          <w:tcW w:w="2136" w:type="dxa"/>
          <w:vMerge/>
        </w:tcPr>
        <w:p w:rsidR="009919B9" w:rsidRDefault="009919B9" w:rsidP="009919B9"/>
      </w:tc>
      <w:tc>
        <w:tcPr>
          <w:tcW w:w="4952" w:type="dxa"/>
          <w:vMerge/>
        </w:tcPr>
        <w:p w:rsidR="009919B9" w:rsidRDefault="009919B9" w:rsidP="009919B9"/>
      </w:tc>
      <w:tc>
        <w:tcPr>
          <w:tcW w:w="1843" w:type="dxa"/>
        </w:tcPr>
        <w:p w:rsidR="009919B9" w:rsidRDefault="009919B9" w:rsidP="009919B9">
          <w:r>
            <w:t>Revizyon Tarihi</w:t>
          </w:r>
        </w:p>
      </w:tc>
      <w:tc>
        <w:tcPr>
          <w:tcW w:w="1275" w:type="dxa"/>
        </w:tcPr>
        <w:p w:rsidR="009919B9" w:rsidRDefault="009919B9" w:rsidP="009919B9">
          <w:r>
            <w:t>-</w:t>
          </w:r>
        </w:p>
      </w:tc>
    </w:tr>
    <w:tr w:rsidR="009919B9" w:rsidTr="009919B9">
      <w:tc>
        <w:tcPr>
          <w:tcW w:w="2136" w:type="dxa"/>
          <w:vMerge/>
        </w:tcPr>
        <w:p w:rsidR="009919B9" w:rsidRDefault="009919B9" w:rsidP="009919B9"/>
      </w:tc>
      <w:tc>
        <w:tcPr>
          <w:tcW w:w="4952" w:type="dxa"/>
          <w:vMerge/>
        </w:tcPr>
        <w:p w:rsidR="009919B9" w:rsidRDefault="009919B9" w:rsidP="009919B9"/>
      </w:tc>
      <w:tc>
        <w:tcPr>
          <w:tcW w:w="1843" w:type="dxa"/>
        </w:tcPr>
        <w:p w:rsidR="009919B9" w:rsidRDefault="009919B9" w:rsidP="009919B9">
          <w:r>
            <w:t>Revizyon No</w:t>
          </w:r>
        </w:p>
      </w:tc>
      <w:tc>
        <w:tcPr>
          <w:tcW w:w="1275" w:type="dxa"/>
        </w:tcPr>
        <w:p w:rsidR="009919B9" w:rsidRDefault="009919B9" w:rsidP="009919B9">
          <w:r>
            <w:t>0</w:t>
          </w:r>
        </w:p>
      </w:tc>
    </w:tr>
    <w:tr w:rsidR="009919B9" w:rsidTr="009919B9">
      <w:tc>
        <w:tcPr>
          <w:tcW w:w="2136" w:type="dxa"/>
          <w:vMerge/>
        </w:tcPr>
        <w:p w:rsidR="009919B9" w:rsidRDefault="009919B9" w:rsidP="009919B9"/>
      </w:tc>
      <w:tc>
        <w:tcPr>
          <w:tcW w:w="4952" w:type="dxa"/>
          <w:vMerge/>
        </w:tcPr>
        <w:p w:rsidR="009919B9" w:rsidRDefault="009919B9" w:rsidP="009919B9"/>
      </w:tc>
      <w:tc>
        <w:tcPr>
          <w:tcW w:w="1843" w:type="dxa"/>
        </w:tcPr>
        <w:p w:rsidR="009919B9" w:rsidRDefault="009919B9" w:rsidP="009919B9">
          <w:r>
            <w:t>Sayfa No</w:t>
          </w:r>
        </w:p>
      </w:tc>
      <w:tc>
        <w:tcPr>
          <w:tcW w:w="1275" w:type="dxa"/>
        </w:tcPr>
        <w:p w:rsidR="009919B9" w:rsidRDefault="009919B9" w:rsidP="009919B9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40B5"/>
    <w:multiLevelType w:val="hybridMultilevel"/>
    <w:tmpl w:val="9746F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F1372"/>
    <w:multiLevelType w:val="hybridMultilevel"/>
    <w:tmpl w:val="66900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6BDF"/>
    <w:multiLevelType w:val="hybridMultilevel"/>
    <w:tmpl w:val="1BE450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815F7"/>
    <w:multiLevelType w:val="hybridMultilevel"/>
    <w:tmpl w:val="FAE4BF6A"/>
    <w:lvl w:ilvl="0" w:tplc="43544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G0MDAzNDUwtDAyNzVQ0lEKTi0uzszPAykwrQUA7UXF6CwAAAA="/>
  </w:docVars>
  <w:rsids>
    <w:rsidRoot w:val="00533D62"/>
    <w:rsid w:val="000B2ECF"/>
    <w:rsid w:val="000C50FC"/>
    <w:rsid w:val="001204C6"/>
    <w:rsid w:val="001328B0"/>
    <w:rsid w:val="00141E35"/>
    <w:rsid w:val="001705DD"/>
    <w:rsid w:val="00177ACD"/>
    <w:rsid w:val="00285804"/>
    <w:rsid w:val="00293B6A"/>
    <w:rsid w:val="002950E2"/>
    <w:rsid w:val="002A2BCE"/>
    <w:rsid w:val="002B0017"/>
    <w:rsid w:val="003525E1"/>
    <w:rsid w:val="003D2255"/>
    <w:rsid w:val="003E6023"/>
    <w:rsid w:val="004745BF"/>
    <w:rsid w:val="0048691C"/>
    <w:rsid w:val="005067F0"/>
    <w:rsid w:val="00533D62"/>
    <w:rsid w:val="00536129"/>
    <w:rsid w:val="005370DB"/>
    <w:rsid w:val="006164C8"/>
    <w:rsid w:val="00651553"/>
    <w:rsid w:val="00652E8C"/>
    <w:rsid w:val="006E755B"/>
    <w:rsid w:val="00747030"/>
    <w:rsid w:val="007A0632"/>
    <w:rsid w:val="008D6EFF"/>
    <w:rsid w:val="00906CC8"/>
    <w:rsid w:val="00944F49"/>
    <w:rsid w:val="009919B9"/>
    <w:rsid w:val="009E105C"/>
    <w:rsid w:val="00A30AB4"/>
    <w:rsid w:val="00A74F8D"/>
    <w:rsid w:val="00A90780"/>
    <w:rsid w:val="00B2716B"/>
    <w:rsid w:val="00BA0F69"/>
    <w:rsid w:val="00C01D43"/>
    <w:rsid w:val="00C453E4"/>
    <w:rsid w:val="00C866B5"/>
    <w:rsid w:val="00D66DC7"/>
    <w:rsid w:val="00D820E0"/>
    <w:rsid w:val="00DA444F"/>
    <w:rsid w:val="00DD30B0"/>
    <w:rsid w:val="00E16BB7"/>
    <w:rsid w:val="00EC389B"/>
    <w:rsid w:val="00ED68D4"/>
    <w:rsid w:val="00EE4D0D"/>
    <w:rsid w:val="00F67196"/>
    <w:rsid w:val="00F948A2"/>
    <w:rsid w:val="00FA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0"/>
        <o:r id="V:Rule2" type="connector" idref="#Düz Ok Bağlayıcısı 2"/>
        <o:r id="V:Rule3" type="connector" idref="#Düz Ok Bağlayıcısı 5"/>
      </o:rules>
    </o:shapelayout>
  </w:shapeDefaults>
  <w:decimalSymbol w:val=","/>
  <w:listSeparator w:val=";"/>
  <w14:docId w14:val="314F3F5C"/>
  <w15:docId w15:val="{19A4A647-856E-4919-819C-0DE0F541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6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20E0"/>
    <w:pPr>
      <w:ind w:left="720"/>
      <w:contextualSpacing/>
    </w:pPr>
    <w:rPr>
      <w:noProof/>
    </w:rPr>
  </w:style>
  <w:style w:type="table" w:customStyle="1" w:styleId="TabloKlavuzu1">
    <w:name w:val="Tablo Kılavuzu1"/>
    <w:basedOn w:val="NormalTablo"/>
    <w:uiPriority w:val="39"/>
    <w:rsid w:val="00F67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46FF6-15A8-493E-A982-97398D20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8</cp:revision>
  <cp:lastPrinted>2017-04-03T08:26:00Z</cp:lastPrinted>
  <dcterms:created xsi:type="dcterms:W3CDTF">2017-11-03T13:25:00Z</dcterms:created>
  <dcterms:modified xsi:type="dcterms:W3CDTF">2018-09-03T12:17:00Z</dcterms:modified>
</cp:coreProperties>
</file>