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48691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09750" cy="5619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F6E9C2E" id="Dikdörtgen 9" o:spid="_x0000_s1026" style="position:absolute;margin-left:0;margin-top:.65pt;width:142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747030">
        <w:tab/>
      </w:r>
      <w:r w:rsidR="00747030">
        <w:tab/>
      </w:r>
    </w:p>
    <w:p w:rsidR="0048691C" w:rsidRDefault="00BA0F69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  <w:r w:rsidR="00DA444F">
        <w:t xml:space="preserve">    Cihazın</w:t>
      </w:r>
      <w:r>
        <w:t xml:space="preserve"> fişini takınız</w:t>
      </w:r>
      <w:r w:rsidR="0048691C">
        <w:t xml:space="preserve">. 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77DCC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0E07D" wp14:editId="3260DBC6">
                <wp:simplePos x="0" y="0"/>
                <wp:positionH relativeFrom="margin">
                  <wp:posOffset>1643380</wp:posOffset>
                </wp:positionH>
                <wp:positionV relativeFrom="paragraph">
                  <wp:posOffset>170180</wp:posOffset>
                </wp:positionV>
                <wp:extent cx="2438400" cy="4381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D289FCA" id="Dikdörtgen 12" o:spid="_x0000_s1026" style="position:absolute;margin-left:129.4pt;margin-top:13.4pt;width:192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</w:t>
      </w:r>
      <w:proofErr w:type="spellStart"/>
      <w:r>
        <w:t>Off</w:t>
      </w:r>
      <w:proofErr w:type="spellEnd"/>
      <w:r>
        <w:t xml:space="preserve"> düğmesine bas</w:t>
      </w:r>
      <w:r w:rsidR="00651553">
        <w:t>ılı tutarak</w:t>
      </w:r>
      <w:r>
        <w:t xml:space="preserve"> açınız.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58CA650F" id="Düz Ok Bağlayıcısı 13" o:spid="_x0000_s1026" type="#_x0000_t32" style="position:absolute;margin-left:227.55pt;margin-top:2.9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53612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column">
                  <wp:posOffset>1718945</wp:posOffset>
                </wp:positionH>
                <wp:positionV relativeFrom="paragraph">
                  <wp:posOffset>128905</wp:posOffset>
                </wp:positionV>
                <wp:extent cx="2374265" cy="1403985"/>
                <wp:effectExtent l="0" t="0" r="19685" b="146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651553" w:rsidP="00536129">
                            <w:pPr>
                              <w:jc w:val="both"/>
                            </w:pPr>
                            <w:r>
                              <w:t>“Open” düğmesine basarak numunenin yerleştirileceğ</w:t>
                            </w:r>
                            <w:r w:rsidR="00715473">
                              <w:t>i bölmenin kapağını açınız, örneğinizi yerleştiriniz ve</w:t>
                            </w:r>
                            <w:r>
                              <w:t xml:space="preserve"> </w:t>
                            </w:r>
                            <w:r w:rsidR="00715473">
                              <w:t>kapağı</w:t>
                            </w:r>
                            <w:r>
                              <w:t xml:space="preserve">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F3CB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5.35pt;margin-top:10.1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    <v:textbox style="mso-fit-shape-to-text:t">
                  <w:txbxContent>
                    <w:p w:rsidR="00536129" w:rsidRDefault="00651553" w:rsidP="00536129">
                      <w:pPr>
                        <w:jc w:val="both"/>
                      </w:pPr>
                      <w:r>
                        <w:t>“Open” düğmesine basarak numunenin yerleştirileceğ</w:t>
                      </w:r>
                      <w:r w:rsidR="00715473">
                        <w:t>i bölmenin kapağını açınız, örneğinizi yerleştiriniz ve</w:t>
                      </w:r>
                      <w:r>
                        <w:t xml:space="preserve"> </w:t>
                      </w:r>
                      <w:r w:rsidR="00715473">
                        <w:t>kapağı</w:t>
                      </w:r>
                      <w:r>
                        <w:t xml:space="preserve"> kapatınız.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A90780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45350" wp14:editId="7F3CF595">
                <wp:simplePos x="0" y="0"/>
                <wp:positionH relativeFrom="margin">
                  <wp:posOffset>2889885</wp:posOffset>
                </wp:positionH>
                <wp:positionV relativeFrom="paragraph">
                  <wp:posOffset>213995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AE43B06" id="Düz Ok Bağlayıcısı 2" o:spid="_x0000_s1026" type="#_x0000_t32" style="position:absolute;margin-left:227.55pt;margin-top:16.85pt;width:0;height:49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aUpn/t0AAAAKAQAADwAAAGRycy9k&#10;b3ducmV2LnhtbEyPwU7DMAyG70i8Q2SkXRBLuzKGStNpQtppSBWDB/Aa0xYap2qyrfD0GHGAo+1P&#10;v7+/WE+uVycaQ+fZQDpPQBHX3nbcGHh92d7cgwoR2WLvmQx8UoB1eXlRYG79mZ/ptI+NkhAOORpo&#10;YxxyrUPdksMw9wOx3N786DDKODbajniWcNfrRZLcaYcdy4cWB3psqf7YH50Bukau0ir5en+q4pA1&#10;m6rZ7bQxs6tp8wAq0hT/YPjRF3Uoxengj2yD6g3cLpepoAaybAVKgN/FQchssQJdFvp/hfIb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aUpn/t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4436B2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AAD54" wp14:editId="442847DB">
                <wp:simplePos x="0" y="0"/>
                <wp:positionH relativeFrom="margin">
                  <wp:posOffset>2908935</wp:posOffset>
                </wp:positionH>
                <wp:positionV relativeFrom="paragraph">
                  <wp:posOffset>1196340</wp:posOffset>
                </wp:positionV>
                <wp:extent cx="0" cy="396000"/>
                <wp:effectExtent l="76200" t="0" r="57150" b="6159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1DE2E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229.05pt;margin-top:94.2pt;width:0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7C51" wp14:editId="7C030E82">
                <wp:simplePos x="0" y="0"/>
                <wp:positionH relativeFrom="column">
                  <wp:posOffset>1741805</wp:posOffset>
                </wp:positionH>
                <wp:positionV relativeFrom="paragraph">
                  <wp:posOffset>259715</wp:posOffset>
                </wp:positionV>
                <wp:extent cx="2374265" cy="1403985"/>
                <wp:effectExtent l="0" t="0" r="19685" b="2032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651553" w:rsidP="00536129">
                            <w:pPr>
                              <w:jc w:val="both"/>
                            </w:pPr>
                            <w:r>
                              <w:t>Gerekli ayarlamaları</w:t>
                            </w:r>
                            <w:r w:rsidR="004436B2">
                              <w:t xml:space="preserve"> (cihazın hızı, santrifüj süresi</w:t>
                            </w:r>
                            <w:r w:rsidR="00C323E7">
                              <w:t>, sıcaklık</w:t>
                            </w:r>
                            <w:r w:rsidR="004436B2">
                              <w:t>)</w:t>
                            </w:r>
                            <w:r w:rsidR="00906CC8">
                              <w:t xml:space="preserve"> ekran üzerinden,</w:t>
                            </w:r>
                            <w:r w:rsidR="00715473">
                              <w:t xml:space="preserve"> tuşlarla yapınız ve</w:t>
                            </w:r>
                            <w:r w:rsidR="00A90780">
                              <w:t xml:space="preserve"> </w:t>
                            </w:r>
                            <w:r w:rsidR="004436B2">
                              <w:t xml:space="preserve">START düğmesine basarak </w:t>
                            </w:r>
                            <w:r w:rsidR="00A90780">
                              <w:t>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597C51" id="_x0000_s1027" type="#_x0000_t202" style="position:absolute;margin-left:137.15pt;margin-top:20.4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">
                <v:textbox style="mso-fit-shape-to-text:t">
                  <w:txbxContent>
                    <w:p w:rsidR="00536129" w:rsidRDefault="00651553" w:rsidP="00536129">
                      <w:pPr>
                        <w:jc w:val="both"/>
                      </w:pPr>
                      <w:r>
                        <w:t>Gerekli ayarlamaları</w:t>
                      </w:r>
                      <w:r w:rsidR="004436B2">
                        <w:t xml:space="preserve"> (cihazın hızı, santrifüj süresi</w:t>
                      </w:r>
                      <w:r w:rsidR="00C323E7">
                        <w:t>, sıcaklık</w:t>
                      </w:r>
                      <w:r w:rsidR="004436B2">
                        <w:t>)</w:t>
                      </w:r>
                      <w:r w:rsidR="00906CC8">
                        <w:t xml:space="preserve"> ekran üzerinden,</w:t>
                      </w:r>
                      <w:r w:rsidR="00715473">
                        <w:t xml:space="preserve"> tuşlarla yapınız ve</w:t>
                      </w:r>
                      <w:r w:rsidR="00A90780">
                        <w:t xml:space="preserve"> </w:t>
                      </w:r>
                      <w:r w:rsidR="004436B2">
                        <w:t xml:space="preserve">START düğmesine basarak </w:t>
                      </w:r>
                      <w:r w:rsidR="00A90780">
                        <w:t>cihazı çalıştırınız.</w:t>
                      </w:r>
                    </w:p>
                  </w:txbxContent>
                </v:textbox>
              </v:shape>
            </w:pict>
          </mc:Fallback>
        </mc:AlternateContent>
      </w:r>
      <w:r w:rsidR="00A907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07E53" wp14:editId="570AFB9C">
                <wp:simplePos x="0" y="0"/>
                <wp:positionH relativeFrom="column">
                  <wp:posOffset>1797685</wp:posOffset>
                </wp:positionH>
                <wp:positionV relativeFrom="paragraph">
                  <wp:posOffset>2924810</wp:posOffset>
                </wp:positionV>
                <wp:extent cx="2374265" cy="1403985"/>
                <wp:effectExtent l="0" t="0" r="19685" b="2730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Default="00A90780" w:rsidP="003E6023">
                            <w:pPr>
                              <w:jc w:val="both"/>
                            </w:pPr>
                            <w:r>
                              <w:t xml:space="preserve">Kapağı kapattıktan sonra cihazı </w:t>
                            </w:r>
                            <w:r w:rsidR="004436B2">
                              <w:t xml:space="preserve">düğmesine basarak kapatınız ve </w:t>
                            </w:r>
                            <w:r>
                              <w:t>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507E53" id="_x0000_s1028" type="#_x0000_t202" style="position:absolute;margin-left:141.55pt;margin-top:230.3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">
                <v:textbox style="mso-fit-shape-to-text:t">
                  <w:txbxContent>
                    <w:p w:rsidR="003E6023" w:rsidRDefault="00A90780" w:rsidP="003E6023">
                      <w:pPr>
                        <w:jc w:val="both"/>
                      </w:pPr>
                      <w:r>
                        <w:t xml:space="preserve">Kapağı kapattıktan sonra cihazı </w:t>
                      </w:r>
                      <w:r w:rsidR="004436B2">
                        <w:t xml:space="preserve">düğmesine basarak kapatınız ve </w:t>
                      </w:r>
                      <w:r>
                        <w:t>fişini çekiniz.</w:t>
                      </w:r>
                    </w:p>
                  </w:txbxContent>
                </v:textbox>
              </v:shape>
            </w:pict>
          </mc:Fallback>
        </mc:AlternateContent>
      </w:r>
      <w:r w:rsidR="00A907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E9C2A" wp14:editId="6989CCC0">
                <wp:simplePos x="0" y="0"/>
                <wp:positionH relativeFrom="margin">
                  <wp:posOffset>2889885</wp:posOffset>
                </wp:positionH>
                <wp:positionV relativeFrom="paragraph">
                  <wp:posOffset>2209800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7F3FE0F4" id="Düz Ok Bağlayıcısı 17" o:spid="_x0000_s1026" type="#_x0000_t32" style="position:absolute;margin-left:227.55pt;margin-top:174pt;width:0;height:49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n7Bfb3wAAAAsBAAAPAAAAZHJz&#10;L2Rvd25yZXYueG1sTI/BTsMwEETvSPyDtUhcUGuHpqUKcaoKiVORIgof4MaLE4jXUey2ga9nEQe4&#10;7e6MZt+Um8n34oRj7AJpyOYKBFITbEdOw+vL42wNIiZD1vSBUMMnRthUlxelKWw40zOe9skJDqFY&#10;GA1tSkMhZWxa9CbOw4DE2lsYvUm8jk7a0Zw53PfyVqmV9KYj/tCaAR9abD72R68BbwzVWa2+3p/q&#10;NCzctna7ndT6+mra3oNIOKU/M/zgMzpUzHQIR7JR9Bry5TJjq4ZFvuZS7Pi9HHjI7xTIqpT/O1Tf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OfsF9vfAAAACwEAAA8AAAAAAAAAAAAA&#10;AAAAU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A907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0C541" wp14:editId="751C30D7">
                <wp:simplePos x="0" y="0"/>
                <wp:positionH relativeFrom="column">
                  <wp:posOffset>1718945</wp:posOffset>
                </wp:positionH>
                <wp:positionV relativeFrom="paragraph">
                  <wp:posOffset>1628140</wp:posOffset>
                </wp:positionV>
                <wp:extent cx="2374265" cy="1403985"/>
                <wp:effectExtent l="0" t="0" r="19685" b="2730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A90780" w:rsidP="00B2716B">
                            <w:pPr>
                              <w:jc w:val="both"/>
                            </w:pPr>
                            <w:r>
                              <w:t>Program bittikten sonra “Open” tuşuna basarak örneğinizi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80C541" id="_x0000_s1029" type="#_x0000_t202" style="position:absolute;margin-left:135.35pt;margin-top:128.2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Aoo/CAsAgAAUAQAAA4AAAAAAAAAAAAAAAAALgIAAGRy&#10;cy9lMm9Eb2MueG1sUEsBAi0AFAAGAAgAAAAhAI+CeQ7fAAAACwEAAA8AAAAAAAAAAAAAAAAAhgQA&#10;AGRycy9kb3ducmV2LnhtbFBLBQYAAAAABAAEAPMAAACSBQAAAAA=&#10;">
                <v:textbox style="mso-fit-shape-to-text:t">
                  <w:txbxContent>
                    <w:p w:rsidR="00B2716B" w:rsidRDefault="00A90780" w:rsidP="00B2716B">
                      <w:pPr>
                        <w:jc w:val="both"/>
                      </w:pPr>
                      <w:r>
                        <w:t>Program bittikten sonra “Open” tuşuna basarak örneğinizi çıkarınız.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85" w:rsidRDefault="007C5C85" w:rsidP="001705DD">
      <w:pPr>
        <w:spacing w:after="0" w:line="240" w:lineRule="auto"/>
      </w:pPr>
      <w:r>
        <w:separator/>
      </w:r>
    </w:p>
  </w:endnote>
  <w:endnote w:type="continuationSeparator" w:id="0">
    <w:p w:rsidR="007C5C85" w:rsidRDefault="007C5C8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53" w:rsidRDefault="00E357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01"/>
      <w:gridCol w:w="2869"/>
      <w:gridCol w:w="2853"/>
      <w:gridCol w:w="222"/>
    </w:tblGrid>
    <w:tr w:rsidR="00B11F49" w:rsidTr="00B11F49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1F49" w:rsidRDefault="00B11F49" w:rsidP="00B11F49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1F49" w:rsidRDefault="00B11F49" w:rsidP="00B11F49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1F49" w:rsidRDefault="00B11F49" w:rsidP="00B11F49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11F49" w:rsidRDefault="00B11F49" w:rsidP="00B11F49">
          <w:pPr>
            <w:rPr>
              <w:rFonts w:ascii="Times New Roman" w:hAnsi="Times New Roman" w:cs="Times New Roman"/>
            </w:rPr>
          </w:pPr>
        </w:p>
      </w:tc>
    </w:tr>
    <w:tr w:rsidR="00B11F49" w:rsidTr="00B11F49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1F49" w:rsidRDefault="00B11F49" w:rsidP="00B11F49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1F49" w:rsidRDefault="00B11F49" w:rsidP="00B11F49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</w:t>
          </w:r>
          <w:r w:rsidR="00E35753">
            <w:rPr>
              <w:rFonts w:ascii="Times New Roman" w:hAnsi="Times New Roman" w:cs="Times New Roman"/>
            </w:rPr>
            <w:t xml:space="preserve"> </w:t>
          </w:r>
          <w:bookmarkStart w:id="0" w:name="_GoBack"/>
          <w:bookmarkEnd w:id="0"/>
          <w:r>
            <w:rPr>
              <w:rFonts w:ascii="Times New Roman" w:hAnsi="Times New Roman" w:cs="Times New Roman"/>
            </w:rPr>
            <w:t>Dr.</w:t>
          </w:r>
          <w:r w:rsidR="00E35753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Asuman ZERGEROĞLU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1F49" w:rsidRDefault="00B11F49" w:rsidP="00B11F49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11F49" w:rsidRDefault="00B11F49" w:rsidP="00B11F49">
          <w:pPr>
            <w:rPr>
              <w:rFonts w:ascii="Times New Roman" w:hAnsi="Times New Roman" w:cs="Times New Roman"/>
            </w:rPr>
          </w:pPr>
        </w:p>
      </w:tc>
    </w:tr>
    <w:tr w:rsidR="00B11F49" w:rsidTr="00B11F49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1F49" w:rsidRDefault="00B11F49" w:rsidP="00B11F49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1F49" w:rsidRDefault="00B11F49" w:rsidP="00B11F49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1F49" w:rsidRDefault="00B11F49" w:rsidP="00B11F49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11F49" w:rsidRDefault="00B11F49" w:rsidP="00B11F49">
          <w:pPr>
            <w:rPr>
              <w:sz w:val="20"/>
              <w:szCs w:val="20"/>
              <w:lang w:eastAsia="tr-TR"/>
            </w:rPr>
          </w:pPr>
        </w:p>
      </w:tc>
    </w:tr>
    <w:tr w:rsidR="00B11F49" w:rsidTr="00B11F49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1F49" w:rsidRDefault="00B11F49" w:rsidP="00B11F49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1F49" w:rsidRDefault="00B11F49" w:rsidP="00B11F49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1F49" w:rsidRDefault="00B11F49" w:rsidP="00B11F49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11F49" w:rsidRDefault="00B11F49" w:rsidP="00B11F49">
          <w:pPr>
            <w:rPr>
              <w:sz w:val="20"/>
              <w:szCs w:val="20"/>
              <w:lang w:eastAsia="tr-TR"/>
            </w:rPr>
          </w:pPr>
        </w:p>
      </w:tc>
    </w:tr>
  </w:tbl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53" w:rsidRDefault="00E357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85" w:rsidRDefault="007C5C85" w:rsidP="001705DD">
      <w:pPr>
        <w:spacing w:after="0" w:line="240" w:lineRule="auto"/>
      </w:pPr>
      <w:r>
        <w:separator/>
      </w:r>
    </w:p>
  </w:footnote>
  <w:footnote w:type="continuationSeparator" w:id="0">
    <w:p w:rsidR="007C5C85" w:rsidRDefault="007C5C8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53" w:rsidRDefault="00E357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E35753" w:rsidTr="00E35753">
      <w:tc>
        <w:tcPr>
          <w:tcW w:w="2136" w:type="dxa"/>
          <w:vMerge w:val="restart"/>
        </w:tcPr>
        <w:p w:rsidR="00E35753" w:rsidRDefault="00E35753" w:rsidP="00E35753">
          <w:r>
            <w:rPr>
              <w:noProof/>
              <w:lang w:eastAsia="tr-TR"/>
            </w:rPr>
            <w:drawing>
              <wp:inline distT="0" distB="0" distL="0" distR="0" wp14:anchorId="1CD2A6E7" wp14:editId="5859BD10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E35753" w:rsidRDefault="00E35753" w:rsidP="00E3575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E35753" w:rsidRDefault="00E35753" w:rsidP="00E3575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E35753" w:rsidRPr="00533D62" w:rsidRDefault="00E35753" w:rsidP="00E3575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SANTRİFÜJ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E35753" w:rsidRDefault="00E35753" w:rsidP="00E35753">
          <w:r>
            <w:t>Dok. No</w:t>
          </w:r>
        </w:p>
      </w:tc>
      <w:tc>
        <w:tcPr>
          <w:tcW w:w="1275" w:type="dxa"/>
        </w:tcPr>
        <w:p w:rsidR="00E35753" w:rsidRDefault="00E35753" w:rsidP="00E35753">
          <w:r>
            <w:t>CH-TL-0</w:t>
          </w:r>
          <w:r>
            <w:t>339</w:t>
          </w:r>
        </w:p>
      </w:tc>
    </w:tr>
    <w:tr w:rsidR="00E35753" w:rsidTr="00E35753">
      <w:tc>
        <w:tcPr>
          <w:tcW w:w="2136" w:type="dxa"/>
          <w:vMerge/>
        </w:tcPr>
        <w:p w:rsidR="00E35753" w:rsidRDefault="00E35753" w:rsidP="00E35753"/>
      </w:tc>
      <w:tc>
        <w:tcPr>
          <w:tcW w:w="4952" w:type="dxa"/>
          <w:vMerge/>
        </w:tcPr>
        <w:p w:rsidR="00E35753" w:rsidRDefault="00E35753" w:rsidP="00E35753"/>
      </w:tc>
      <w:tc>
        <w:tcPr>
          <w:tcW w:w="1843" w:type="dxa"/>
        </w:tcPr>
        <w:p w:rsidR="00E35753" w:rsidRDefault="00E35753" w:rsidP="00E35753">
          <w:r>
            <w:t>İlk Yayın Tarihi</w:t>
          </w:r>
        </w:p>
      </w:tc>
      <w:tc>
        <w:tcPr>
          <w:tcW w:w="1275" w:type="dxa"/>
        </w:tcPr>
        <w:p w:rsidR="00E35753" w:rsidRDefault="00E35753" w:rsidP="00E35753">
          <w:r>
            <w:t>10.07.2018</w:t>
          </w:r>
        </w:p>
      </w:tc>
    </w:tr>
    <w:tr w:rsidR="00E35753" w:rsidTr="00E35753">
      <w:tc>
        <w:tcPr>
          <w:tcW w:w="2136" w:type="dxa"/>
          <w:vMerge/>
        </w:tcPr>
        <w:p w:rsidR="00E35753" w:rsidRDefault="00E35753" w:rsidP="00E35753"/>
      </w:tc>
      <w:tc>
        <w:tcPr>
          <w:tcW w:w="4952" w:type="dxa"/>
          <w:vMerge/>
        </w:tcPr>
        <w:p w:rsidR="00E35753" w:rsidRDefault="00E35753" w:rsidP="00E35753"/>
      </w:tc>
      <w:tc>
        <w:tcPr>
          <w:tcW w:w="1843" w:type="dxa"/>
        </w:tcPr>
        <w:p w:rsidR="00E35753" w:rsidRDefault="00E35753" w:rsidP="00E35753">
          <w:r>
            <w:t>Revizyon Tarihi</w:t>
          </w:r>
        </w:p>
      </w:tc>
      <w:tc>
        <w:tcPr>
          <w:tcW w:w="1275" w:type="dxa"/>
        </w:tcPr>
        <w:p w:rsidR="00E35753" w:rsidRDefault="00E35753" w:rsidP="00E35753">
          <w:r>
            <w:t>-</w:t>
          </w:r>
        </w:p>
      </w:tc>
    </w:tr>
    <w:tr w:rsidR="00E35753" w:rsidTr="00E35753">
      <w:tc>
        <w:tcPr>
          <w:tcW w:w="2136" w:type="dxa"/>
          <w:vMerge/>
        </w:tcPr>
        <w:p w:rsidR="00E35753" w:rsidRDefault="00E35753" w:rsidP="00E35753"/>
      </w:tc>
      <w:tc>
        <w:tcPr>
          <w:tcW w:w="4952" w:type="dxa"/>
          <w:vMerge/>
        </w:tcPr>
        <w:p w:rsidR="00E35753" w:rsidRDefault="00E35753" w:rsidP="00E35753"/>
      </w:tc>
      <w:tc>
        <w:tcPr>
          <w:tcW w:w="1843" w:type="dxa"/>
        </w:tcPr>
        <w:p w:rsidR="00E35753" w:rsidRDefault="00E35753" w:rsidP="00E35753">
          <w:r>
            <w:t>Revizyon No</w:t>
          </w:r>
        </w:p>
      </w:tc>
      <w:tc>
        <w:tcPr>
          <w:tcW w:w="1275" w:type="dxa"/>
        </w:tcPr>
        <w:p w:rsidR="00E35753" w:rsidRDefault="00E35753" w:rsidP="00E35753">
          <w:r>
            <w:t>0</w:t>
          </w:r>
        </w:p>
      </w:tc>
    </w:tr>
    <w:tr w:rsidR="00E35753" w:rsidTr="00E35753">
      <w:tc>
        <w:tcPr>
          <w:tcW w:w="2136" w:type="dxa"/>
          <w:vMerge/>
        </w:tcPr>
        <w:p w:rsidR="00E35753" w:rsidRDefault="00E35753" w:rsidP="00E35753"/>
      </w:tc>
      <w:tc>
        <w:tcPr>
          <w:tcW w:w="4952" w:type="dxa"/>
          <w:vMerge/>
        </w:tcPr>
        <w:p w:rsidR="00E35753" w:rsidRDefault="00E35753" w:rsidP="00E35753"/>
      </w:tc>
      <w:tc>
        <w:tcPr>
          <w:tcW w:w="1843" w:type="dxa"/>
        </w:tcPr>
        <w:p w:rsidR="00E35753" w:rsidRDefault="00E35753" w:rsidP="00E35753">
          <w:r>
            <w:t>Sayfa No</w:t>
          </w:r>
        </w:p>
      </w:tc>
      <w:tc>
        <w:tcPr>
          <w:tcW w:w="1275" w:type="dxa"/>
        </w:tcPr>
        <w:p w:rsidR="00E35753" w:rsidRDefault="00E35753" w:rsidP="00E35753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53" w:rsidRDefault="00E357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85804"/>
    <w:rsid w:val="00293F0C"/>
    <w:rsid w:val="00380ED9"/>
    <w:rsid w:val="003E6023"/>
    <w:rsid w:val="00434223"/>
    <w:rsid w:val="004436B2"/>
    <w:rsid w:val="0048691C"/>
    <w:rsid w:val="00533D62"/>
    <w:rsid w:val="00536129"/>
    <w:rsid w:val="00632F0B"/>
    <w:rsid w:val="00651553"/>
    <w:rsid w:val="006E755B"/>
    <w:rsid w:val="00715473"/>
    <w:rsid w:val="00747030"/>
    <w:rsid w:val="007C5C85"/>
    <w:rsid w:val="00906CC8"/>
    <w:rsid w:val="00A63263"/>
    <w:rsid w:val="00A90780"/>
    <w:rsid w:val="00B11F49"/>
    <w:rsid w:val="00B2716B"/>
    <w:rsid w:val="00BA0F69"/>
    <w:rsid w:val="00C323E7"/>
    <w:rsid w:val="00D66DC7"/>
    <w:rsid w:val="00DA444F"/>
    <w:rsid w:val="00E16BB7"/>
    <w:rsid w:val="00E35753"/>
    <w:rsid w:val="00EC389B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42A75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3E73-2E4A-44A9-9556-629475AF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2017-11-05T18:36:00Z</dcterms:created>
  <dcterms:modified xsi:type="dcterms:W3CDTF">2018-09-03T10:43:00Z</dcterms:modified>
</cp:coreProperties>
</file>