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48691C" w:rsidRDefault="00147BB0" w:rsidP="00564D6C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066B0" wp14:editId="3FD03F63">
                <wp:simplePos x="0" y="0"/>
                <wp:positionH relativeFrom="column">
                  <wp:posOffset>2052954</wp:posOffset>
                </wp:positionH>
                <wp:positionV relativeFrom="paragraph">
                  <wp:posOffset>8255</wp:posOffset>
                </wp:positionV>
                <wp:extent cx="1495425" cy="381000"/>
                <wp:effectExtent l="0" t="0" r="28575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C" w:rsidRDefault="00147BB0" w:rsidP="00564D6C">
                            <w:pPr>
                              <w:jc w:val="both"/>
                            </w:pPr>
                            <w:r>
                              <w:t>Cihazın fişi takılır.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E066B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1.65pt;margin-top:.65pt;width:117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">
                <v:textbox>
                  <w:txbxContent>
                    <w:p w:rsidR="00564D6C" w:rsidRDefault="00147BB0" w:rsidP="00564D6C">
                      <w:pPr>
                        <w:jc w:val="both"/>
                      </w:pPr>
                      <w:r>
                        <w:t>Cihazın fişi takılır.</w:t>
                      </w:r>
                    </w:p>
                  </w:txbxContent>
                </v:textbox>
              </v:shape>
            </w:pict>
          </mc:Fallback>
        </mc:AlternateContent>
      </w:r>
      <w:r w:rsidR="00BA0F69">
        <w:t xml:space="preserve">                                    </w:t>
      </w:r>
      <w:r w:rsidR="00564D6C">
        <w:t xml:space="preserve">                    </w:t>
      </w:r>
    </w:p>
    <w:p w:rsidR="00BA0F69" w:rsidRDefault="00147BB0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2718435</wp:posOffset>
                </wp:positionH>
                <wp:positionV relativeFrom="paragraph">
                  <wp:posOffset>198755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09689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14.05pt;margin-top:15.65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OwKjcveAAAACgEAAA8AAABkcnMv&#10;ZG93bnJldi54bWxMj9FKw0AQRd8F/2EZwTe7m0akxmxKEQpFEWr1AzbZMQnuzsbstk3+3hEf9HFm&#10;DnfOLdeTd+KEY+wDacgWCgRSE2xPrYb3t+3NCkRMhqxxgVDDjBHW1eVFaQobzvSKp0NqBYdQLIyG&#10;LqWhkDI2HXoTF2FA4ttHGL1JPI6ttKM5c7h3cqnUnfSmJ/7QmQEfO2w+D0ev4X43tLXbPz9lX2rc&#10;7vr9/DJtZq2vr6bNA4iEU/qD4Uef1aFipzocyUbhNNwuVxmjGvIsB8HA76JmMlc5yKqU/ytU3w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DsCo3L3gAAAAo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A0F69"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E70F56">
      <w:pPr>
        <w:tabs>
          <w:tab w:val="left" w:pos="795"/>
          <w:tab w:val="left" w:pos="8250"/>
        </w:tabs>
      </w:pPr>
      <w:r>
        <w:t xml:space="preserve">                                                                    </w:t>
      </w:r>
      <w:r w:rsidR="00E70F56">
        <w:tab/>
      </w:r>
      <w:bookmarkStart w:id="0" w:name="_GoBack"/>
      <w:bookmarkEnd w:id="0"/>
    </w:p>
    <w:p w:rsidR="00E41823" w:rsidRDefault="00147BB0" w:rsidP="00E4182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4617F" wp14:editId="2C2D1F47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2374265" cy="657225"/>
                <wp:effectExtent l="0" t="0" r="1968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23" w:rsidRDefault="00147BB0" w:rsidP="00E41823">
                            <w:pPr>
                              <w:jc w:val="both"/>
                            </w:pPr>
                            <w:r w:rsidRPr="00147BB0">
                              <w:t>Tehlikeli ya da uçucu maddeler</w:t>
                            </w:r>
                            <w:r w:rsidR="00491A88">
                              <w:t xml:space="preserve"> içeren tüm çalışmalarınızı </w:t>
                            </w:r>
                            <w:r>
                              <w:t>çeker ocak içinde gerçekleştirilir.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54617F" id="_x0000_s1027" type="#_x0000_t202" style="position:absolute;left:0;text-align:left;margin-left:130.5pt;margin-top:.7pt;width:186.95pt;height:51.7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">
                <v:textbox>
                  <w:txbxContent>
                    <w:p w:rsidR="00E41823" w:rsidRDefault="00147BB0" w:rsidP="00E41823">
                      <w:pPr>
                        <w:jc w:val="both"/>
                      </w:pPr>
                      <w:r w:rsidRPr="00147BB0">
                        <w:t>Tehlikeli ya da uçucu maddeler</w:t>
                      </w:r>
                      <w:r w:rsidR="00491A88">
                        <w:t xml:space="preserve"> içeren tüm çalışmalarınızı </w:t>
                      </w:r>
                      <w:r>
                        <w:t>çeker ocak içinde gerçekleştirilir.</w:t>
                      </w:r>
                    </w:p>
                  </w:txbxContent>
                </v:textbox>
              </v:shape>
            </w:pict>
          </mc:Fallback>
        </mc:AlternateContent>
      </w:r>
      <w:r w:rsidR="00E41823">
        <w:t xml:space="preserve">                                                  </w:t>
      </w:r>
    </w:p>
    <w:p w:rsidR="00E41823" w:rsidRDefault="00E41823" w:rsidP="00E41823">
      <w:pPr>
        <w:jc w:val="both"/>
      </w:pPr>
    </w:p>
    <w:p w:rsidR="00BA0F69" w:rsidRDefault="00147BB0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2766060</wp:posOffset>
                </wp:positionH>
                <wp:positionV relativeFrom="paragraph">
                  <wp:posOffset>189865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A88A7FC" id="Düz Ok Bağlayıcısı 13" o:spid="_x0000_s1026" type="#_x0000_t32" style="position:absolute;margin-left:217.8pt;margin-top:14.9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147BB0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99D4A" wp14:editId="1CF3D39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533650" cy="800100"/>
                <wp:effectExtent l="0" t="0" r="19050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23" w:rsidRDefault="00147BB0" w:rsidP="00E41823">
                            <w:pPr>
                              <w:jc w:val="both"/>
                            </w:pPr>
                            <w:r>
                              <w:t xml:space="preserve">Cihazın sol tarafında bulunan düğmelerle cihaz çalıştırılır. </w:t>
                            </w:r>
                            <w:r w:rsidRPr="00147BB0">
                              <w:t xml:space="preserve">Çalışmaya başlamadan önce çeker ocağın </w:t>
                            </w:r>
                            <w:r>
                              <w:t>doğru olarak çalıştığını kontrol edin.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599D4A" id="_x0000_s1028" type="#_x0000_t202" style="position:absolute;left:0;text-align:left;margin-left:0;margin-top:.7pt;width:199.5pt;height:63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">
                <v:textbox>
                  <w:txbxContent>
                    <w:p w:rsidR="00E41823" w:rsidRDefault="00147BB0" w:rsidP="00E41823">
                      <w:pPr>
                        <w:jc w:val="both"/>
                      </w:pPr>
                      <w:r>
                        <w:t xml:space="preserve">Cihazın sol tarafında bulunan düğmelerle cihaz çalıştırılır. </w:t>
                      </w:r>
                      <w:r w:rsidRPr="00147BB0">
                        <w:t xml:space="preserve">Çalışmaya başlamadan önce çeker ocağın </w:t>
                      </w:r>
                      <w:r>
                        <w:t>doğru olarak çalıştığını kontrol edin.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147BB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posOffset>2813685</wp:posOffset>
                </wp:positionH>
                <wp:positionV relativeFrom="paragraph">
                  <wp:posOffset>260985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2291C7DC" id="Düz Ok Bağlayıcısı 2" o:spid="_x0000_s1026" type="#_x0000_t32" style="position:absolute;margin-left:221.55pt;margin-top:20.55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KmFCmdwAAAAKAQAADwAAAGRycy9k&#10;b3ducmV2LnhtbEyPTU7DMBCF90jcwRokNojaphFCaZyqQmJVpIjCAdx4cFLicRS7beD0DGIBq/n7&#10;9N6baj2HQZxwSn0kA3qhQCC10fXkDby9Pt0+gEjZkrNDJDTwiQnW9eVFZUsXz/SCp132gkUoldZA&#10;l/NYSpnaDoNNizgi8e09TsFmHicv3WTPLB4GeafUvQy2J3bo7IiPHbYfu2MwgDeWGt2or8Nzk8el&#10;3zR+u5XGXF/NmxWIjHP+g+EnPkeHmjPt45FcEoOBolhqRrnRXBn4XeyZLJQGWVfy/wv1N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AqYUKZ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95CD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2FCDAD" wp14:editId="48F24A5D">
                <wp:simplePos x="0" y="0"/>
                <wp:positionH relativeFrom="margin">
                  <wp:posOffset>1500505</wp:posOffset>
                </wp:positionH>
                <wp:positionV relativeFrom="paragraph">
                  <wp:posOffset>2990851</wp:posOffset>
                </wp:positionV>
                <wp:extent cx="2762250" cy="476250"/>
                <wp:effectExtent l="0" t="0" r="19050" b="190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B0" w:rsidRDefault="00147BB0" w:rsidP="00147BB0">
                            <w:pPr>
                              <w:jc w:val="both"/>
                            </w:pPr>
                            <w:r>
                              <w:t xml:space="preserve">İşlem bittiğinde açılır bölge kapatılır. </w:t>
                            </w:r>
                            <w:r w:rsidR="005F4BF7">
                              <w:t>Cihaz da kapatılarak işlem tamamen sonlandırılır.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FCDAD" id="_x0000_s1029" type="#_x0000_t202" style="position:absolute;margin-left:118.15pt;margin-top:235.5pt;width:217.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">
                <v:textbox>
                  <w:txbxContent>
                    <w:p w:rsidR="00147BB0" w:rsidRDefault="00147BB0" w:rsidP="00147BB0">
                      <w:pPr>
                        <w:jc w:val="both"/>
                      </w:pPr>
                      <w:r>
                        <w:t xml:space="preserve">İşlem bittiğinde açılır bölge kapatılır. </w:t>
                      </w:r>
                      <w:r w:rsidR="005F4BF7">
                        <w:t>Cihaz da kapatılarak işlem tamamen sonlandırılır.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B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81B9E" wp14:editId="4B58690B">
                <wp:simplePos x="0" y="0"/>
                <wp:positionH relativeFrom="margin">
                  <wp:posOffset>2809875</wp:posOffset>
                </wp:positionH>
                <wp:positionV relativeFrom="paragraph">
                  <wp:posOffset>2266315</wp:posOffset>
                </wp:positionV>
                <wp:extent cx="0" cy="628650"/>
                <wp:effectExtent l="76200" t="0" r="7620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781E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21.25pt;margin-top:178.45pt;width:0;height:49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oW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J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147B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A57E4" wp14:editId="1C0A97CD">
                <wp:simplePos x="0" y="0"/>
                <wp:positionH relativeFrom="margin">
                  <wp:posOffset>2800350</wp:posOffset>
                </wp:positionH>
                <wp:positionV relativeFrom="paragraph">
                  <wp:posOffset>828040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91715D7" id="Düz Ok Bağlayıcısı 4" o:spid="_x0000_s1026" type="#_x0000_t32" style="position:absolute;margin-left:220.5pt;margin-top:65.2pt;width:0;height:49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gm8Zl94AAAALAQAADwAAAGRycy9k&#10;b3ducmV2LnhtbEyPwU7DMBBE70j8g7VIXBC1k0aIhjhVhcSpSBGFD9jGWycQr6PYbQNfjxEHOO7M&#10;aPZNtZ7dIE40hd6zhmyhQBC33vRsNby9Pt3egwgR2eDgmTR8UoB1fXlRYWn8mV/otItWpBIOJWro&#10;YhxLKUPbkcOw8CNx8g5+chjTOVlpJjyncjfIXKk76bDn9KHDkR47aj92R6eBbpCbrFFf789NHJd2&#10;09jtVmp9fTVvHkBEmuNfGH7wEzrUiWnvj2yCGDQURZa2xGQsVQEiJX6VvYY8XxUg60r+31B/Aw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IJvGZfeAAAACw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147B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D9FDA" wp14:editId="638A2F3B">
                <wp:simplePos x="0" y="0"/>
                <wp:positionH relativeFrom="margin">
                  <wp:posOffset>1685925</wp:posOffset>
                </wp:positionH>
                <wp:positionV relativeFrom="paragraph">
                  <wp:posOffset>1542415</wp:posOffset>
                </wp:positionV>
                <wp:extent cx="2374265" cy="657225"/>
                <wp:effectExtent l="0" t="0" r="1968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B0" w:rsidRDefault="00147BB0" w:rsidP="00147BB0">
                            <w:pPr>
                              <w:jc w:val="both"/>
                            </w:pPr>
                            <w:r>
                              <w:t>Ç</w:t>
                            </w:r>
                            <w:r w:rsidRPr="00147BB0">
                              <w:t>alışırken açılır kanadı mümkün olduğunca düşük bir noktada tutmaya çalışın.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1D9FDA" id="_x0000_s1030" type="#_x0000_t202" style="position:absolute;margin-left:132.75pt;margin-top:121.45pt;width:186.95pt;height:51.75pt;z-index:25168896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">
                <v:textbox>
                  <w:txbxContent>
                    <w:p w:rsidR="00147BB0" w:rsidRDefault="00147BB0" w:rsidP="00147BB0">
                      <w:pPr>
                        <w:jc w:val="both"/>
                      </w:pPr>
                      <w:r>
                        <w:t>Ç</w:t>
                      </w:r>
                      <w:r w:rsidRPr="00147BB0">
                        <w:t>alışırken açılır kanadı mümkün olduğunca düşük bir noktada tutmaya çalışın.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F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374265" cy="657225"/>
                <wp:effectExtent l="0" t="0" r="1968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147BB0" w:rsidP="00536129">
                            <w:pPr>
                              <w:jc w:val="both"/>
                            </w:pPr>
                            <w:r w:rsidRPr="00147BB0">
                              <w:t>Daima çeker ocağın açılır bölgesinden en az 15 cm içerde çalışın.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31" type="#_x0000_t202" style="position:absolute;margin-left:0;margin-top:6.75pt;width:186.95pt;height:51.75pt;z-index:251670528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">
                <v:textbox>
                  <w:txbxContent>
                    <w:p w:rsidR="00536129" w:rsidRDefault="00147BB0" w:rsidP="00536129">
                      <w:pPr>
                        <w:jc w:val="both"/>
                      </w:pPr>
                      <w:r w:rsidRPr="00147BB0">
                        <w:t>Daima çeker ocağın açılır bölgesinden en az 15 cm içerde çalışın.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97" w:rsidRDefault="00CD4897" w:rsidP="001705DD">
      <w:pPr>
        <w:spacing w:after="0" w:line="240" w:lineRule="auto"/>
      </w:pPr>
      <w:r>
        <w:separator/>
      </w:r>
    </w:p>
  </w:endnote>
  <w:endnote w:type="continuationSeparator" w:id="0">
    <w:p w:rsidR="00CD4897" w:rsidRDefault="00CD489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595CD3" w:rsidTr="00595CD3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5CD3" w:rsidRDefault="00595CD3" w:rsidP="00595CD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5CD3" w:rsidRDefault="00595CD3" w:rsidP="00595CD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5CD3" w:rsidRDefault="00595CD3" w:rsidP="00595CD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95CD3" w:rsidRDefault="00595CD3" w:rsidP="00595CD3">
          <w:pPr>
            <w:rPr>
              <w:rFonts w:ascii="Times New Roman" w:hAnsi="Times New Roman" w:cs="Times New Roman"/>
            </w:rPr>
          </w:pPr>
        </w:p>
      </w:tc>
    </w:tr>
    <w:tr w:rsidR="00595CD3" w:rsidTr="00595CD3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CD3" w:rsidRDefault="00595CD3" w:rsidP="00595CD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CD3" w:rsidRDefault="00595CD3" w:rsidP="00595CD3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</w:rPr>
            <w:t>Doç.Dr.Asuman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CD3" w:rsidRDefault="00595CD3" w:rsidP="00595CD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95CD3" w:rsidRDefault="00595CD3" w:rsidP="00595CD3">
          <w:pPr>
            <w:rPr>
              <w:rFonts w:ascii="Times New Roman" w:hAnsi="Times New Roman" w:cs="Times New Roman"/>
            </w:rPr>
          </w:pPr>
        </w:p>
      </w:tc>
    </w:tr>
    <w:tr w:rsidR="00595CD3" w:rsidTr="00595CD3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CD3" w:rsidRDefault="00595CD3" w:rsidP="00595CD3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CD3" w:rsidRDefault="00595CD3" w:rsidP="00595CD3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CD3" w:rsidRDefault="00595CD3" w:rsidP="00595CD3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95CD3" w:rsidRDefault="00595CD3" w:rsidP="00595CD3">
          <w:pPr>
            <w:rPr>
              <w:sz w:val="20"/>
              <w:szCs w:val="20"/>
              <w:lang w:eastAsia="tr-TR"/>
            </w:rPr>
          </w:pPr>
        </w:p>
      </w:tc>
    </w:tr>
    <w:tr w:rsidR="00595CD3" w:rsidTr="00595CD3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CD3" w:rsidRDefault="00595CD3" w:rsidP="00595CD3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CD3" w:rsidRDefault="00595CD3" w:rsidP="00595CD3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CD3" w:rsidRDefault="00595CD3" w:rsidP="00595CD3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95CD3" w:rsidRDefault="00595CD3" w:rsidP="00595CD3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97" w:rsidRDefault="00CD4897" w:rsidP="001705DD">
      <w:pPr>
        <w:spacing w:after="0" w:line="240" w:lineRule="auto"/>
      </w:pPr>
      <w:r>
        <w:separator/>
      </w:r>
    </w:p>
  </w:footnote>
  <w:footnote w:type="continuationSeparator" w:id="0">
    <w:p w:rsidR="00CD4897" w:rsidRDefault="00CD489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75E05" w:rsidTr="00075E05">
      <w:tc>
        <w:tcPr>
          <w:tcW w:w="2136" w:type="dxa"/>
          <w:vMerge w:val="restart"/>
        </w:tcPr>
        <w:p w:rsidR="00075E05" w:rsidRDefault="00075E05" w:rsidP="00075E05">
          <w:r>
            <w:rPr>
              <w:noProof/>
              <w:lang w:eastAsia="tr-TR"/>
            </w:rPr>
            <w:drawing>
              <wp:inline distT="0" distB="0" distL="0" distR="0" wp14:anchorId="75D3B8C5" wp14:editId="566461A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075E05" w:rsidRDefault="00075E05" w:rsidP="00075E0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75E05" w:rsidRPr="00E3225D" w:rsidRDefault="00075E05" w:rsidP="00075E0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Çeker Ocak</w:t>
          </w:r>
        </w:p>
      </w:tc>
      <w:tc>
        <w:tcPr>
          <w:tcW w:w="1843" w:type="dxa"/>
        </w:tcPr>
        <w:p w:rsidR="00075E05" w:rsidRDefault="00075E05" w:rsidP="00075E05">
          <w:r>
            <w:t>Dok. No</w:t>
          </w:r>
        </w:p>
      </w:tc>
      <w:tc>
        <w:tcPr>
          <w:tcW w:w="1275" w:type="dxa"/>
        </w:tcPr>
        <w:p w:rsidR="00075E05" w:rsidRDefault="00075E05" w:rsidP="00075E05">
          <w:r>
            <w:t>CH-TL-0327</w:t>
          </w:r>
        </w:p>
      </w:tc>
    </w:tr>
    <w:tr w:rsidR="00075E05" w:rsidTr="00075E05">
      <w:tc>
        <w:tcPr>
          <w:tcW w:w="2136" w:type="dxa"/>
          <w:vMerge/>
        </w:tcPr>
        <w:p w:rsidR="00075E05" w:rsidRDefault="00075E05" w:rsidP="00075E05"/>
      </w:tc>
      <w:tc>
        <w:tcPr>
          <w:tcW w:w="4952" w:type="dxa"/>
          <w:vMerge/>
        </w:tcPr>
        <w:p w:rsidR="00075E05" w:rsidRDefault="00075E05" w:rsidP="00075E05"/>
      </w:tc>
      <w:tc>
        <w:tcPr>
          <w:tcW w:w="1843" w:type="dxa"/>
        </w:tcPr>
        <w:p w:rsidR="00075E05" w:rsidRDefault="00075E05" w:rsidP="00075E05">
          <w:r>
            <w:t>İlk Yayın Tarihi</w:t>
          </w:r>
        </w:p>
      </w:tc>
      <w:tc>
        <w:tcPr>
          <w:tcW w:w="1275" w:type="dxa"/>
        </w:tcPr>
        <w:p w:rsidR="00075E05" w:rsidRDefault="00075E05" w:rsidP="00075E05">
          <w:r>
            <w:t>10.07.2018</w:t>
          </w:r>
        </w:p>
      </w:tc>
    </w:tr>
    <w:tr w:rsidR="00075E05" w:rsidTr="00075E05">
      <w:tc>
        <w:tcPr>
          <w:tcW w:w="2136" w:type="dxa"/>
          <w:vMerge/>
        </w:tcPr>
        <w:p w:rsidR="00075E05" w:rsidRDefault="00075E05" w:rsidP="00075E05"/>
      </w:tc>
      <w:tc>
        <w:tcPr>
          <w:tcW w:w="4952" w:type="dxa"/>
          <w:vMerge/>
        </w:tcPr>
        <w:p w:rsidR="00075E05" w:rsidRDefault="00075E05" w:rsidP="00075E05"/>
      </w:tc>
      <w:tc>
        <w:tcPr>
          <w:tcW w:w="1843" w:type="dxa"/>
        </w:tcPr>
        <w:p w:rsidR="00075E05" w:rsidRDefault="00075E05" w:rsidP="00075E05">
          <w:r>
            <w:t>Revizyon Tarihi</w:t>
          </w:r>
        </w:p>
      </w:tc>
      <w:tc>
        <w:tcPr>
          <w:tcW w:w="1275" w:type="dxa"/>
        </w:tcPr>
        <w:p w:rsidR="00075E05" w:rsidRDefault="00075E05" w:rsidP="00075E05">
          <w:r>
            <w:t>-</w:t>
          </w:r>
        </w:p>
      </w:tc>
    </w:tr>
    <w:tr w:rsidR="00075E05" w:rsidTr="00075E05">
      <w:tc>
        <w:tcPr>
          <w:tcW w:w="2136" w:type="dxa"/>
          <w:vMerge/>
        </w:tcPr>
        <w:p w:rsidR="00075E05" w:rsidRDefault="00075E05" w:rsidP="00075E05"/>
      </w:tc>
      <w:tc>
        <w:tcPr>
          <w:tcW w:w="4952" w:type="dxa"/>
          <w:vMerge/>
        </w:tcPr>
        <w:p w:rsidR="00075E05" w:rsidRDefault="00075E05" w:rsidP="00075E05"/>
      </w:tc>
      <w:tc>
        <w:tcPr>
          <w:tcW w:w="1843" w:type="dxa"/>
        </w:tcPr>
        <w:p w:rsidR="00075E05" w:rsidRDefault="00075E05" w:rsidP="00075E05">
          <w:r>
            <w:t>Revizyon No</w:t>
          </w:r>
        </w:p>
      </w:tc>
      <w:tc>
        <w:tcPr>
          <w:tcW w:w="1275" w:type="dxa"/>
        </w:tcPr>
        <w:p w:rsidR="00075E05" w:rsidRDefault="00075E05" w:rsidP="00075E05">
          <w:r>
            <w:t>0</w:t>
          </w:r>
        </w:p>
      </w:tc>
    </w:tr>
    <w:tr w:rsidR="00075E05" w:rsidTr="00075E05">
      <w:tc>
        <w:tcPr>
          <w:tcW w:w="2136" w:type="dxa"/>
          <w:vMerge/>
        </w:tcPr>
        <w:p w:rsidR="00075E05" w:rsidRDefault="00075E05" w:rsidP="00075E05"/>
      </w:tc>
      <w:tc>
        <w:tcPr>
          <w:tcW w:w="4952" w:type="dxa"/>
          <w:vMerge/>
        </w:tcPr>
        <w:p w:rsidR="00075E05" w:rsidRDefault="00075E05" w:rsidP="00075E05"/>
      </w:tc>
      <w:tc>
        <w:tcPr>
          <w:tcW w:w="1843" w:type="dxa"/>
        </w:tcPr>
        <w:p w:rsidR="00075E05" w:rsidRDefault="00075E05" w:rsidP="00075E05">
          <w:r>
            <w:t>Sayfa No</w:t>
          </w:r>
        </w:p>
      </w:tc>
      <w:tc>
        <w:tcPr>
          <w:tcW w:w="1275" w:type="dxa"/>
        </w:tcPr>
        <w:p w:rsidR="00075E05" w:rsidRDefault="00075E05" w:rsidP="00075E05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0B83"/>
    <w:rsid w:val="00075E05"/>
    <w:rsid w:val="000B2ECF"/>
    <w:rsid w:val="000C50FC"/>
    <w:rsid w:val="00147BB0"/>
    <w:rsid w:val="001705DD"/>
    <w:rsid w:val="00177ACD"/>
    <w:rsid w:val="00285804"/>
    <w:rsid w:val="00326493"/>
    <w:rsid w:val="00350CDC"/>
    <w:rsid w:val="003B4B30"/>
    <w:rsid w:val="003E6023"/>
    <w:rsid w:val="00434223"/>
    <w:rsid w:val="0048691C"/>
    <w:rsid w:val="00491A88"/>
    <w:rsid w:val="00533D62"/>
    <w:rsid w:val="00536129"/>
    <w:rsid w:val="00564D6C"/>
    <w:rsid w:val="00595CD3"/>
    <w:rsid w:val="005F4BF7"/>
    <w:rsid w:val="00632F0B"/>
    <w:rsid w:val="00651553"/>
    <w:rsid w:val="006E755B"/>
    <w:rsid w:val="00747030"/>
    <w:rsid w:val="00906CC8"/>
    <w:rsid w:val="00A90780"/>
    <w:rsid w:val="00B0175C"/>
    <w:rsid w:val="00B2716B"/>
    <w:rsid w:val="00BA0F69"/>
    <w:rsid w:val="00CD4897"/>
    <w:rsid w:val="00D66DC7"/>
    <w:rsid w:val="00DA444F"/>
    <w:rsid w:val="00E16BB7"/>
    <w:rsid w:val="00E3225D"/>
    <w:rsid w:val="00E41823"/>
    <w:rsid w:val="00E70F56"/>
    <w:rsid w:val="00EC389B"/>
    <w:rsid w:val="00EC4E7C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E09DF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9E8-77AC-4D62-B5A6-F085ABD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2017-11-06T19:34:00Z</dcterms:created>
  <dcterms:modified xsi:type="dcterms:W3CDTF">2018-09-03T10:06:00Z</dcterms:modified>
</cp:coreProperties>
</file>