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F4A0" w14:textId="31126413" w:rsidR="00DD5921" w:rsidRDefault="00DD5921" w:rsidP="00DD59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19F3A" wp14:editId="186E8C74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D5E28" w14:textId="77777777" w:rsidR="00DD5921" w:rsidRPr="009F5EB8" w:rsidRDefault="00DD5921" w:rsidP="00DD59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5EB8">
                              <w:rPr>
                                <w:sz w:val="18"/>
                              </w:rPr>
                              <w:t>Cihazın sağ yan t</w:t>
                            </w:r>
                            <w:r>
                              <w:rPr>
                                <w:sz w:val="18"/>
                              </w:rPr>
                              <w:t>arafında bulunan kırmızı düğmey</w:t>
                            </w:r>
                            <w:r w:rsidRPr="009F5EB8">
                              <w:rPr>
                                <w:sz w:val="18"/>
                              </w:rPr>
                              <w:t>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19F3A" id="Yuvarlatılmış Dikdörtgen 3" o:spid="_x0000_s1026" style="position:absolute;margin-left:0;margin-top:2.75pt;width:152.8pt;height:4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YclgIAAFMFAAAOAAAAZHJzL2Uyb0RvYy54bWysVM1u2zAMvg/YOwi6r7bTpGuDOkXQosOA&#10;oi3aDsWOiiwlXvU3SomTvcyeoZe9wLr3GiU7TrcVOwy7yJRJfiQ/kjo+WWtFVgJ8bU1Ji72cEmG4&#10;rWozL+mHu/M3h5T4wEzFlDWipBvh6cnk9avjxo3FwC6sqgQQBDF+3LiSLkJw4yzzfCE083vWCYNK&#10;aUGzgFeYZxWwBtG1ygZ5fpA1FioHlgvv8e9Zq6SThC+l4OFKSi8CUSXF3EI6IZ2zeGaTYzaeA3OL&#10;mndpsH/IQrPaYNAe6owFRpZQ/wGlaw7WWxn2uNWZlbLmItWA1RT5b9XcLpgTqRYkx7ueJv//YPnl&#10;6hpIXZV0nxLDNLbo43LFQLHw9Kj00+OPr+Ssfqi+f4MwF4bsR8Ya58foeOuuobt5FGP5awk6frEw&#10;sk4sb3qWxToQjj+Lo2E+OsBmcNSN3uaHB6MImu28HfjwTlhNolBSsEtT3WArE8NsdeFDorrqEmbV&#10;J0qkVti4FVMkNRXROkOUtngYJKbeJpuksFEiYilzIyTSgOkNUpQ0gOJUAUHIklYPRZdjsowuslaq&#10;dypeclJh69TZRjeRhrJ3zF9y3EXrrVNEa0LvqGtj4e/OsrXfVt3WGssO69m6a9zMVhscALDtZnjH&#10;z2sk/YL5cM0AGcU+4XqHKzyksk1JbSdRsrDw5aX/0R4nFLWUNLhaJfWflwwEJeq9wdk9KobDuIvp&#10;Mhy9HeAFnmtmzzVmqU8ttqDAh8TxJEb7oLaiBKvv8RWYxqioYoZj7JKGrXga2oXHV4SL6TQZ4fY5&#10;Fi7MreMROtIbp+Rufc/AdXMXcGIv7XYJu4FqJ3VnGz2NnS6DlXWIykhwy2p3wc1F6Zen4fk9We3e&#10;wslPAAAA//8DAFBLAwQUAAYACAAAACEAKx88BN0AAAAFAQAADwAAAGRycy9kb3ducmV2LnhtbEyP&#10;zU7DMBCE70i8g7VI3KjNTwoN2VQIhFAlOLSA4OjGSxzFXkex24a3x5zgOJrRzDfVcvJO7GmMXWCE&#10;85kCQdwE03GL8Pb6eHYDIibNRrvAhPBNEZb18VGlSxMOvKb9JrUil3AsNYJNaSiljI0lr+MsDMTZ&#10;+wqj1ynLsZVm1Idc7p28UGouve44L1g90L2lpt/sPMLn84u7Vvbpo3fvi9XDtOrXiRXi6cl0dwsi&#10;0ZT+wvCLn9GhzkzbsGMThUPIRxJCUYDI5qUq5iC2CIviCmRdyf/09Q8AAAD//wMAUEsBAi0AFAAG&#10;AAgAAAAhALaDOJL+AAAA4QEAABMAAAAAAAAAAAAAAAAAAAAAAFtDb250ZW50X1R5cGVzXS54bWxQ&#10;SwECLQAUAAYACAAAACEAOP0h/9YAAACUAQAACwAAAAAAAAAAAAAAAAAvAQAAX3JlbHMvLnJlbHNQ&#10;SwECLQAUAAYACAAAACEAo9cmHJYCAABTBQAADgAAAAAAAAAAAAAAAAAuAgAAZHJzL2Uyb0RvYy54&#10;bWxQSwECLQAUAAYACAAAACEAKx88BN0AAAAFAQAADwAAAAAAAAAAAAAAAADw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63AD5E28" w14:textId="77777777" w:rsidR="00DD5921" w:rsidRPr="009F5EB8" w:rsidRDefault="00DD5921" w:rsidP="00DD5921">
                      <w:pPr>
                        <w:jc w:val="center"/>
                        <w:rPr>
                          <w:sz w:val="18"/>
                        </w:rPr>
                      </w:pPr>
                      <w:r w:rsidRPr="009F5EB8">
                        <w:rPr>
                          <w:sz w:val="18"/>
                        </w:rPr>
                        <w:t>Cihazın sağ yan t</w:t>
                      </w:r>
                      <w:r>
                        <w:rPr>
                          <w:sz w:val="18"/>
                        </w:rPr>
                        <w:t>arafında bulunan kırmızı düğmey</w:t>
                      </w:r>
                      <w:r w:rsidRPr="009F5EB8">
                        <w:rPr>
                          <w:sz w:val="18"/>
                        </w:rPr>
                        <w:t>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DA242" wp14:editId="61B67978">
                <wp:simplePos x="0" y="0"/>
                <wp:positionH relativeFrom="margin">
                  <wp:align>center</wp:align>
                </wp:positionH>
                <wp:positionV relativeFrom="paragraph">
                  <wp:posOffset>5283200</wp:posOffset>
                </wp:positionV>
                <wp:extent cx="7620" cy="349250"/>
                <wp:effectExtent l="76200" t="0" r="87630" b="508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8E8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0;margin-top:416pt;width:.6pt;height:27.5pt;flip:x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uS8AEAAP8DAAAOAAAAZHJzL2Uyb0RvYy54bWysU0uOEzEQ3SNxB8t70p0Aw9BKZyQSPgvE&#10;RDAcwOO209b4p7JJd3MZzpA9O3Iwyu6kB/GREGJj+VPvVb1X5eVVbzTZCwjK2ZrOZyUlwnLXKLur&#10;6cebV48uKQmR2YZpZ0VNBxHo1erhg2XnK7FwrdONAIIkNlSdr2kbo6+KIvBWGBZmzguLj9KBYRGP&#10;sCsaYB2yG10syvKi6Bw0HhwXIeDtZnykq8wvpeDxWsogItE1xdpiXiGvt2ktVktW7YD5VvFTGewf&#10;qjBMWUw6UW1YZOQTqF+ojOLggpNxxp0pnJSKi6wB1czLn9R8aJkXWQuaE/xkU/h/tPzdfgtENTXF&#10;RllmsEWbb18/k+s78oIdv2g2HA/8eAjHA7lMZnU+VIhZ2y2cTsFvISnvJRgitfJvcA6yF6iO9Nnq&#10;YbJa9JFwvHx2scB2cHx4/OT54mluRDGSJDIPIb4WzpC0qWmIwNSujWtnLbbUwZiA7d+GiGUg8AxI&#10;YG3TGpnSL21D4uBRVATF7E6LpAHDU0iRtIzV510ctBjh74VES7DKMU0eRrHWQPYMx6i5m08sGJkg&#10;Umk9gcos/o+gU2yCiTygfwuconNGZ+MENMo6+F3W2J9LlWP8WfWoNcm+dc2Qe5ntwCnL/px+RBrj&#10;H88Zfv9vV98BAAD//wMAUEsDBBQABgAIAAAAIQCegql53AAAAAYBAAAPAAAAZHJzL2Rvd25yZXYu&#10;eG1sTI/BbsIwEETvlfoP1lbiVhwCKlGIg6pKvbRVC7QXbiZekoh4HdkG0n59lxPcZjSrmbfFcrCd&#10;OKEPrSMFk3ECAqlypqVawc/362MGIkRNRneOUMEvBliW93eFzo070xpPm1gLLqGQawVNjH0uZaga&#10;tDqMXY/E2d55qyNbX0vj9ZnLbSfTJHmSVrfEC43u8aXB6rA5WgUfE//1Nt9+7meh9n9bep+twsop&#10;NXoYnhcgIg7xegwXfEaHkpl27kgmiE4BPxIVZNOUxSVOQezYZ/MEZFnIW/zyHwAA//8DAFBLAQIt&#10;ABQABgAIAAAAIQC2gziS/gAAAOEBAAATAAAAAAAAAAAAAAAAAAAAAABbQ29udGVudF9UeXBlc10u&#10;eG1sUEsBAi0AFAAGAAgAAAAhADj9If/WAAAAlAEAAAsAAAAAAAAAAAAAAAAALwEAAF9yZWxzLy5y&#10;ZWxzUEsBAi0AFAAGAAgAAAAhANeHC5LwAQAA/wMAAA4AAAAAAAAAAAAAAAAALgIAAGRycy9lMm9E&#10;b2MueG1sUEsBAi0AFAAGAAgAAAAhAJ6CqXncAAAABgEAAA8AAAAAAAAAAAAAAAAASg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ED2FA" wp14:editId="40D08741">
                <wp:simplePos x="0" y="0"/>
                <wp:positionH relativeFrom="margin">
                  <wp:align>center</wp:align>
                </wp:positionH>
                <wp:positionV relativeFrom="paragraph">
                  <wp:posOffset>4197350</wp:posOffset>
                </wp:positionV>
                <wp:extent cx="7620" cy="349250"/>
                <wp:effectExtent l="76200" t="0" r="87630" b="508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C259A" id="Düz Ok Bağlayıcısı 7" o:spid="_x0000_s1026" type="#_x0000_t32" style="position:absolute;margin-left:0;margin-top:330.5pt;width:.6pt;height:27.5pt;flip:x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Ej8AEAAP8DAAAOAAAAZHJzL2Uyb0RvYy54bWysU8uu0zAQ3SPxD5b3NGmBW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i6vFtgOjg8PHz1dPM6NKEaSROYhxJfCGZI2NQ0RmGq7uHHWYksdjAnY/nWIWAYCL4AE&#10;1jatkSn93DYkDh5FRVDMtlokDRieQoqkZaw+7+KgxQh/KyRaglWOafIwio0Gsmc4Rs3dfGLByASR&#10;SusJVGbxfwSdYxNM5AH9W+AUnTM6GyegUdbB77LGw6VUOcZfVI9ak+xb1wy5l9kOnLLsz/lHpDH+&#10;8Zzh3//t+hsAAAD//wMAUEsDBBQABgAIAAAAIQB2647c3AAAAAYBAAAPAAAAZHJzL2Rvd25yZXYu&#10;eG1sTI/BTsMwEETvSPyDtUjcqJOqSlHIpkJIXABBKVx6c+NtEhGvI6/bBr4e9wS3Hc1o5m21mtyg&#10;jhSk94yQzzJQxI23PbcInx+PN7egJBq2ZvBMCN8ksKovLypTWn/idzpuYqtSCUtpELoYx1JraTpy&#10;RmZ+JE7e3gdnYpKh1TaYUyp3g55nWaGd6TktdGakh46ar83BIbzk4e1puX3dL6QNP1t+Xqxl7RGv&#10;r6b7O1CRpvgXhjN+Qoc6Me38ga2oASE9EhGKIk/H2Z6D2iEs8yIDXVf6P379CwAA//8DAFBLAQIt&#10;ABQABgAIAAAAIQC2gziS/gAAAOEBAAATAAAAAAAAAAAAAAAAAAAAAABbQ29udGVudF9UeXBlc10u&#10;eG1sUEsBAi0AFAAGAAgAAAAhADj9If/WAAAAlAEAAAsAAAAAAAAAAAAAAAAALwEAAF9yZWxzLy5y&#10;ZWxzUEsBAi0AFAAGAAgAAAAhADpRcSPwAQAA/wMAAA4AAAAAAAAAAAAAAAAALgIAAGRycy9lMm9E&#10;b2MueG1sUEsBAi0AFAAGAAgAAAAhAHbrjtzcAAAABgEAAA8AAAAAAAAAAAAAAAAASg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19890" wp14:editId="5BA69EE2">
                <wp:simplePos x="0" y="0"/>
                <wp:positionH relativeFrom="margin">
                  <wp:align>center</wp:align>
                </wp:positionH>
                <wp:positionV relativeFrom="paragraph">
                  <wp:posOffset>3016250</wp:posOffset>
                </wp:positionV>
                <wp:extent cx="7620" cy="349250"/>
                <wp:effectExtent l="76200" t="0" r="8763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A57A3" id="Düz Ok Bağlayıcısı 4" o:spid="_x0000_s1026" type="#_x0000_t32" style="position:absolute;margin-left:0;margin-top:237.5pt;width:.6pt;height:27.5pt;flip:x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kG8AEAAP8DAAAOAAAAZHJzL2Uyb0RvYy54bWysU8uu0zAQ3SPxD5b3NGkp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XD5dPMqNKEaSROYhxJfCGZI2NQ0RmGq7uHHWYksdjAnY/nWIWAYCL4AE&#10;1jatkSn93DYkDh5FRVDMtlokDRieQoqkZaw+7+KgxQh/KyRaglWOafIwio0Gsmc4Rs3dfGLByASR&#10;SusJVGbxfwSdYxNM5AH9W+AUnTM6GyegUdbB77LGw6VUOcZfVI9ak+xb1wy5l9kOnLLsz/lHpDH+&#10;8Zzh3//t+hsAAAD//wMAUEsDBBQABgAIAAAAIQBTDPnq3QAAAAYBAAAPAAAAZHJzL2Rvd25yZXYu&#10;eG1sTI/BTsMwEETvSPyDtUi9Ubtt2qKQTYWQuACCtnDpzY23SUS8jmy3DXw97gluO5rRzNtiNdhO&#10;nMiH1jHCZKxAEFfOtFwjfH483d6BCFGz0Z1jQvimAKvy+qrQuXFn3tBpG2uRSjjkGqGJsc+lDFVD&#10;Voex64mTd3De6pikr6Xx+pzKbSenSi2k1S2nhUb39NhQ9bU9WoTXiX9/Xu7eDlmo/c+OX7J1WDvE&#10;0c3wcA8i0hD/wnDBT+hQJqa9O7IJokNIj0SEbDlPx8WegtgjzGdKgSwL+R+//AUAAP//AwBQSwEC&#10;LQAUAAYACAAAACEAtoM4kv4AAADhAQAAEwAAAAAAAAAAAAAAAAAAAAAAW0NvbnRlbnRfVHlwZXNd&#10;LnhtbFBLAQItABQABgAIAAAAIQA4/SH/1gAAAJQBAAALAAAAAAAAAAAAAAAAAC8BAABfcmVscy8u&#10;cmVsc1BLAQItABQABgAIAAAAIQDzwGkG8AEAAP8DAAAOAAAAAAAAAAAAAAAAAC4CAABkcnMvZTJv&#10;RG9jLnhtbFBLAQItABQABgAIAAAAIQBTDPnq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A2463" wp14:editId="45C2AD1A">
                <wp:simplePos x="0" y="0"/>
                <wp:positionH relativeFrom="margin">
                  <wp:align>center</wp:align>
                </wp:positionH>
                <wp:positionV relativeFrom="paragraph">
                  <wp:posOffset>1863725</wp:posOffset>
                </wp:positionV>
                <wp:extent cx="7620" cy="349250"/>
                <wp:effectExtent l="76200" t="0" r="8763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1560E" id="Düz Ok Bağlayıcısı 2" o:spid="_x0000_s1026" type="#_x0000_t32" style="position:absolute;margin-left:0;margin-top:146.75pt;width:.6pt;height:27.5pt;flip:x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hM8AEAAP8DAAAOAAAAZHJzL2Uyb0RvYy54bWysU0uOEzEQ3SNxB8t70kkDAxOlMxIJnwVi&#10;IgYO4HHb3db4p7JJd3MZzpD97MjBKLuTBvGREGJj+VPvVb1X5dVVbzTZCwjK2YouZnNKhOWuVrap&#10;6McPrx49pyREZmumnRUVHUSgV+uHD1adX4rStU7XAgiS2LDsfEXbGP2yKAJvhWFh5ryw+CgdGBbx&#10;CE1RA+uQ3eiinM8vis5B7cFxEQLebsdHus78Ugoer6UMIhJdUawt5hXyepvWYr1iywaYbxU/lcH+&#10;oQrDlMWkE9WWRUY+gfqFyigOLjgZZ9yZwkmpuMgaUM1i/pOam5Z5kbWgOcFPNoX/R8vf7XdAVF3R&#10;khLLDLZo+/X+M7m+Iy/Y8Ytmw/HAj4dwPJAymdX5sETMxu7gdAp+B0l5L8EQqZV/g3OQvUB1pM9W&#10;D5PVoo+E4+WzixLbwfHh8ZPL8mluRDGSJDIPIb4WzpC0qWiIwFTTxo2zFlvqYEzA9m9DxDIQeAYk&#10;sLZpjUzpl7YmcfAoKoJittEiacDwFFIkLWP1eRcHLUb4eyHREqxyTJOHUWw0kD3DMarvFhMLRiaI&#10;VFpPoHkW/0fQKTbBRB7QvwVO0Tmjs3ECGmUd/C5r7M+lyjH+rHrUmmTfunrIvcx24JRlf04/Io3x&#10;j+cM//5v198AAAD//wMAUEsDBBQABgAIAAAAIQBl684v3QAAAAYBAAAPAAAAZHJzL2Rvd25yZXYu&#10;eG1sTI9BT8JAFITvJvyHzSPxJltKQax9JcbEixpF9MJt6T7axu7bZneB6q93OclxMpOZb4rVYDpx&#10;JOdbywjTSQKCuLK65Rrh6/PpZgnCB8VadZYJ4Yc8rMrRVaFybU/8QcdNqEUsYZ8rhCaEPpfSVw0Z&#10;5Se2J47e3jqjQpSultqpUyw3nUyTZCGNajkuNKqnx4aq783BILxO3fvz7fZtn/na/W75JVv7tUW8&#10;Hg8P9yACDeE/DGf8iA5lZNrZA2svOoR4JCCkd7M5iLOdgtghzLLlHGRZyEv88g8AAP//AwBQSwEC&#10;LQAUAAYACAAAACEAtoM4kv4AAADhAQAAEwAAAAAAAAAAAAAAAAAAAAAAW0NvbnRlbnRfVHlwZXNd&#10;LnhtbFBLAQItABQABgAIAAAAIQA4/SH/1gAAAJQBAAALAAAAAAAAAAAAAAAAAC8BAABfcmVscy8u&#10;cmVsc1BLAQItABQABgAIAAAAIQBh41hM8AEAAP8DAAAOAAAAAAAAAAAAAAAAAC4CAABkcnMvZTJv&#10;RG9jLnhtbFBLAQItABQABgAIAAAAIQBl684v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78EB1" wp14:editId="7DAA0ABE">
                <wp:simplePos x="0" y="0"/>
                <wp:positionH relativeFrom="margin">
                  <wp:align>center</wp:align>
                </wp:positionH>
                <wp:positionV relativeFrom="paragraph">
                  <wp:posOffset>761365</wp:posOffset>
                </wp:positionV>
                <wp:extent cx="7620" cy="349250"/>
                <wp:effectExtent l="76200" t="0" r="87630" b="508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F83B9" id="Düz Ok Bağlayıcısı 5" o:spid="_x0000_s1026" type="#_x0000_t32" style="position:absolute;margin-left:0;margin-top:59.95pt;width:.6pt;height:27.5pt;flip:x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4a8AEAAP8DAAAOAAAAZHJzL2Uyb0RvYy54bWysU8uu0zAQ3SPxD5b3NGmh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fPR0scyNKEaSROYhxJfCGZI2NQ0RmGq7uHHWYksdjAnY/nWIWAYCL4AE&#10;1jatkSn93DYkDh5FRVDMtlokDRieQoqkZaw+7+KgxQh/KyRaglWOafIwio0Gsmc4Rs3dfGLByASR&#10;SusJVGbxfwSdYxNM5AH9W+AUnTM6GyegUdbB77LGw6VUOcZfVI9ak+xb1wy5l9kOnLLsz/lHpDH+&#10;8Zzh3//t+hsAAAD//wMAUEsDBBQABgAIAAAAIQBxzN4b3QAAAAYBAAAPAAAAZHJzL2Rvd25yZXYu&#10;eG1sTI9BT8MwDIXvSPyHyEjcWNqpYrQ0naZJXACNMbjsljVeW9E4VZJthV8/7zRO1vOz3vtczkfb&#10;iyP60DlSkE4SEEi1Mx01Cr6/Xh6eQISoyejeESr4xQDz6vam1IVxJ/rE4yY2gkMoFFpBG+NQSBnq&#10;Fq0OEzcgsbd33urI0jfSeH3icNvLaZI8Sqs74oZWD7hssf7ZHKyC99R/vM62q30WGv+3pbdsHdZO&#10;qfu7cfEMIuIYr8dwwWd0qJhp5w5kgugV8CORt2meg7jYUxA7HrMsB1mV8j9+dQYAAP//AwBQSwEC&#10;LQAUAAYACAAAACEAtoM4kv4AAADhAQAAEwAAAAAAAAAAAAAAAAAAAAAAW0NvbnRlbnRfVHlwZXNd&#10;LnhtbFBLAQItABQABgAIAAAAIQA4/SH/1gAAAJQBAAALAAAAAAAAAAAAAAAAAC8BAABfcmVscy8u&#10;cmVsc1BLAQItABQABgAIAAAAIQC0T54a8AEAAP8DAAAOAAAAAAAAAAAAAAAAAC4CAABkcnMvZTJv&#10;RG9jLnhtbFBLAQItABQABgAIAAAAIQBxzN4b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bookmarkStart w:id="0" w:name="_GoBack"/>
    <w:bookmarkEnd w:id="0"/>
    <w:p w14:paraId="787042DD" w14:textId="29960C23" w:rsidR="00536129" w:rsidRPr="008F65B8" w:rsidRDefault="00DD5921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B112F" wp14:editId="7C5C6F61">
                <wp:simplePos x="0" y="0"/>
                <wp:positionH relativeFrom="margin">
                  <wp:align>center</wp:align>
                </wp:positionH>
                <wp:positionV relativeFrom="paragraph">
                  <wp:posOffset>5473700</wp:posOffset>
                </wp:positionV>
                <wp:extent cx="1940560" cy="570865"/>
                <wp:effectExtent l="0" t="0" r="21590" b="1968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CFABE" w14:textId="77777777" w:rsidR="00DD5921" w:rsidRPr="000E1987" w:rsidRDefault="00DD5921" w:rsidP="00DD592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0E1987">
                              <w:rPr>
                                <w:sz w:val="18"/>
                              </w:rPr>
                              <w:t>Cihazın üzerindeki UV tuşuna basarak 15 dakika bo</w:t>
                            </w:r>
                            <w:r>
                              <w:rPr>
                                <w:sz w:val="18"/>
                              </w:rPr>
                              <w:t xml:space="preserve">yunca kabinin içerisinin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steril</w:t>
                            </w:r>
                            <w:proofErr w:type="gramEnd"/>
                            <w:r w:rsidRPr="000E1987">
                              <w:rPr>
                                <w:sz w:val="18"/>
                              </w:rPr>
                              <w:t xml:space="preserve"> olmasını sağlayın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B112F" id="Yuvarlatılmış Dikdörtgen 28" o:spid="_x0000_s1027" style="position:absolute;margin-left:0;margin-top:431pt;width:152.8pt;height:44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pXlwIAAF4FAAAOAAAAZHJzL2Uyb0RvYy54bWysVM1OGzEQvlfqO1i+l92NEn4iNigCUVVC&#10;gIAK9eh47WSL/zp2sklfhmfg0hcofa+OvZsNbVEPVS/2jOf/mxkfn6y1IisBvrampMVeTokw3Fa1&#10;mZf04935u0NKfGCmYsoaUdKN8PRk8vbNcePGYmAXVlUCCDoxfty4ki5CcOMs83whNPN71gmDQmlB&#10;s4AszLMKWIPetcoGeb6fNRYqB5YL7/H1rBXSSfIvpeDhSkovAlElxdxCOiGds3hmk2M2ngNzi5p3&#10;abB/yEKz2mDQ3tUZC4wsof7Dla45WG9l2ONWZ1bKmotUA1ZT5L9Vc7tgTqRaEBzvepj8/3PLL1fX&#10;QOqqpAPslGEae/RpuWKgWHh+Uvr56ccjOasfqu/fIMyFIaiGmDXOj9H01l1Dx3kkIwBrCTreWBpZ&#10;J5w3Pc5iHQjHx+JomI/2sR0cZaOD/HB/FJ1mO2sHPrwXVpNIlBTs0lQ32MyEMVtd+JDArrqMWfWZ&#10;EqkVtm7FFEltRW+dIlJbfxgkpt4mm6iwUSL6UuZGSAQC0xukKGkExakCgi5LWj0UXY5JM5rIWqne&#10;qHjNSIWtUacbzUQay94wf81wF63XThGtCb2hro2FvxvLVn9bdVtrLDusZ+vU9ZRffJnZaoOTALZd&#10;Ee/4eY3YXzAfrhkgsNgu3PNwhYdUtimp7ShKFha+vvYe9XFUUUpJgztWUv9lyUBQoj4YHOKjYjiM&#10;S5mY4ehggAy8lMxeSsxSn1rsRIE/iuOJjPpBbUkJVt/jdzCNUVHEDMfYJeUBtsxpaHcfPxQuptOk&#10;hovoWLgwt45H5xHnOC5363sGrhvAgKN7abf72E1WO7I73Whp7HQZrKxDFO5w7RhcYqR++SVe8klr&#10;9y1OfgIAAP//AwBQSwMEFAAGAAgAAAAhAOZTOVzfAAAACAEAAA8AAABkcnMvZG93bnJldi54bWxM&#10;j81OwzAQhO9IvIO1SNyok6JGbcimqkCoAgkhws/ZjZc4NF5HsdOEt8ec4DarWc18U2xn24kTDb51&#10;jJAuEhDEtdMtNwhvr/dXaxA+KNaqc0wI3+RhW56fFSrXbuIXOlWhETGEfa4QTAh9LqWvDVnlF64n&#10;jt6nG6wK8RwaqQc1xXDbyWWSZNKqlmODUT3dGqqP1WgRPnZu/yzHx6f3o6mC+Xrg6S7dI15ezLsb&#10;EIHm8PcMv/gRHcrIdHAjay86hDgkIKyzZRTRvk5WGYgDwmaVbkCWhfw/oPwBAAD//wMAUEsBAi0A&#10;FAAGAAgAAAAhALaDOJL+AAAA4QEAABMAAAAAAAAAAAAAAAAAAAAAAFtDb250ZW50X1R5cGVzXS54&#10;bWxQSwECLQAUAAYACAAAACEAOP0h/9YAAACUAQAACwAAAAAAAAAAAAAAAAAvAQAAX3JlbHMvLnJl&#10;bHNQSwECLQAUAAYACAAAACEA6Cv6V5cCAABeBQAADgAAAAAAAAAAAAAAAAAuAgAAZHJzL2Uyb0Rv&#10;Yy54bWxQSwECLQAUAAYACAAAACEA5lM5XN8AAAAI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29ACFABE" w14:textId="77777777" w:rsidR="00DD5921" w:rsidRPr="000E1987" w:rsidRDefault="00DD5921" w:rsidP="00DD592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0E1987">
                        <w:rPr>
                          <w:sz w:val="18"/>
                        </w:rPr>
                        <w:t>Cihazın üzerindeki UV tuşuna basarak 15 dakika bo</w:t>
                      </w:r>
                      <w:r>
                        <w:rPr>
                          <w:sz w:val="18"/>
                        </w:rPr>
                        <w:t xml:space="preserve">yunca kabinin içerisinin </w:t>
                      </w:r>
                      <w:proofErr w:type="gramStart"/>
                      <w:r>
                        <w:rPr>
                          <w:sz w:val="18"/>
                        </w:rPr>
                        <w:t>steril</w:t>
                      </w:r>
                      <w:proofErr w:type="gramEnd"/>
                      <w:r w:rsidRPr="000E1987">
                        <w:rPr>
                          <w:sz w:val="18"/>
                        </w:rPr>
                        <w:t xml:space="preserve"> olmasını sağlayın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43203" wp14:editId="51071B2D">
                <wp:simplePos x="0" y="0"/>
                <wp:positionH relativeFrom="margin">
                  <wp:align>center</wp:align>
                </wp:positionH>
                <wp:positionV relativeFrom="paragraph">
                  <wp:posOffset>4292600</wp:posOffset>
                </wp:positionV>
                <wp:extent cx="1940560" cy="570865"/>
                <wp:effectExtent l="0" t="0" r="21590" b="1968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2F34B" w14:textId="77777777" w:rsidR="00DD5921" w:rsidRPr="000E1987" w:rsidRDefault="00DD5921" w:rsidP="00DD5921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0E1987">
                              <w:rPr>
                                <w:sz w:val="18"/>
                              </w:rPr>
                              <w:t>Çalışma bittik</w:t>
                            </w:r>
                            <w:r>
                              <w:rPr>
                                <w:sz w:val="18"/>
                              </w:rPr>
                              <w:t>ten sonra tekrar kabin içini %70</w:t>
                            </w:r>
                            <w:r w:rsidRPr="000E1987">
                              <w:rPr>
                                <w:sz w:val="18"/>
                              </w:rPr>
                              <w:t>’</w:t>
                            </w:r>
                            <w:r>
                              <w:rPr>
                                <w:sz w:val="18"/>
                              </w:rPr>
                              <w:t>li</w:t>
                            </w:r>
                            <w:r w:rsidRPr="000E1987">
                              <w:rPr>
                                <w:sz w:val="18"/>
                              </w:rPr>
                              <w:t>k etil alkol ile temizleyiniz.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43203" id="Yuvarlatılmış Dikdörtgen 27" o:spid="_x0000_s1028" style="position:absolute;margin-left:0;margin-top:338pt;width:152.8pt;height:44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0VmAIAAF4FAAAOAAAAZHJzL2Uyb0RvYy54bWysVEtu2zAQ3RfoHQjuG8mGnY8ROTASpCgQ&#10;JEGSIuiSpkhbDX8d0pbcy+QM2fQCTe/VISXZaRt0UXRDzWj+bz7HJ41WZC3AV9YUdLCXUyIMt2Vl&#10;FgX9eHf+7pASH5gpmbJGFHQjPD2Zvn1zXLuJGNqlVaUAgk6Mn9SuoMsQ3CTLPF8KzfyedcKgUFrQ&#10;LCALi6wEVqN3rbJhnu9ntYXSgeXCe/x71grpNPmXUvBwJaUXgaiCYm4hvZDeeXyz6TGbLIC5ZcW7&#10;NNg/ZKFZZTDo1tUZC4ysoPrDla44WG9l2ONWZ1bKiotUA1YzyH+r5nbJnEi1IDjebWHy/88tv1xf&#10;A6nKgg4PKDFMY48+rdYMFAvPT0o/P/14JGfVQ/n9G4SFMATVELPa+Qma3rpr6DiPZASgkaDjF0sj&#10;TcJ5s8VZNIFw/Dk4GuXjfWwHR9n4ID/cH0en2c7agQ/vhdUkEgUFuzLlDTYzYczWFz4ksMsuY1Z+&#10;pkRqha1bM0VSW9Fbp4hU7w+DxNTbZBMVNkpEX8rcCIlAYHrDFCWNoDhVQNBlQcuHQZdj0owmslJq&#10;azR4zUiF3qjTjWYijeXWMH/NcBdtq50iWhO2hroyFv5uLFv9vuq21lh2aOZN2/W+m3NbbnASwLYr&#10;4h0/rxD7C+bDNQMEFtuFex6u8JHK1gW1HUXJ0sLX1/5HfRxVlFJS444V1H9ZMRCUqA8Gh/hoMBrF&#10;pUzMaHwwRAZeSuYvJWalTy12YoAXxfFERv2gelKC1fd4DmYxKoqY4Ri7oDxAz5yGdvfxoHAxmyU1&#10;XETHwoW5dTw6jzjHcblr7hm4bgADju6l7fexm6x2ZHe60dLY2SpYWYUojEi3uHYMLjFSv1yJl3zS&#10;2p3F6U8AAAD//wMAUEsDBBQABgAIAAAAIQDRUEuY3wAAAAgBAAAPAAAAZHJzL2Rvd25yZXYueG1s&#10;TI/BTsMwEETvSPyDtUjcqFNQ0xKyqSoQqkCqEClwdmMTh8brKHaa8PcsJ7jNalYzb/L15FpxMn1o&#10;PCHMZwkIQ5XXDdUIb/vHqxWIEBVp1XoyCN8mwLo4P8tVpv1Ir+ZUxlpwCIVMIdgYu0zKUFnjVJj5&#10;zhB7n753KvLZ11L3auRw18rrJEmlUw1xg1WdubemOpaDQ/jY+O2LHJ5370dbRvv1ROPDfIt4eTFt&#10;7kBEM8W/Z/jFZ3QomOngB9JBtAg8JCKky5QF2zfJIgVxQFimi1uQRS7/Dyh+AAAA//8DAFBLAQIt&#10;ABQABgAIAAAAIQC2gziS/gAAAOEBAAATAAAAAAAAAAAAAAAAAAAAAABbQ29udGVudF9UeXBlc10u&#10;eG1sUEsBAi0AFAAGAAgAAAAhADj9If/WAAAAlAEAAAsAAAAAAAAAAAAAAAAALwEAAF9yZWxzLy5y&#10;ZWxzUEsBAi0AFAAGAAgAAAAhABZXTRWYAgAAXgUAAA4AAAAAAAAAAAAAAAAALgIAAGRycy9lMm9E&#10;b2MueG1sUEsBAi0AFAAGAAgAAAAhANFQS5jfAAAACA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0AA2F34B" w14:textId="77777777" w:rsidR="00DD5921" w:rsidRPr="000E1987" w:rsidRDefault="00DD5921" w:rsidP="00DD592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0E1987">
                        <w:rPr>
                          <w:sz w:val="18"/>
                        </w:rPr>
                        <w:t>Çalışma bittik</w:t>
                      </w:r>
                      <w:r>
                        <w:rPr>
                          <w:sz w:val="18"/>
                        </w:rPr>
                        <w:t>ten sonra tekrar kabin içini %70</w:t>
                      </w:r>
                      <w:r w:rsidRPr="000E1987">
                        <w:rPr>
                          <w:sz w:val="18"/>
                        </w:rPr>
                        <w:t>’</w:t>
                      </w:r>
                      <w:r>
                        <w:rPr>
                          <w:sz w:val="18"/>
                        </w:rPr>
                        <w:t>li</w:t>
                      </w:r>
                      <w:r w:rsidRPr="000E1987">
                        <w:rPr>
                          <w:sz w:val="18"/>
                        </w:rPr>
                        <w:t>k etil alkol ile temizleyiniz.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BDDB3" wp14:editId="5E8072DB">
                <wp:simplePos x="0" y="0"/>
                <wp:positionH relativeFrom="margin">
                  <wp:align>center</wp:align>
                </wp:positionH>
                <wp:positionV relativeFrom="paragraph">
                  <wp:posOffset>3149600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F1B3" w14:textId="77777777" w:rsidR="00DD5921" w:rsidRPr="000E1987" w:rsidRDefault="00DD5921" w:rsidP="00DD59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Çalışmaya başlamadan önce %70</w:t>
                            </w:r>
                            <w:r w:rsidRPr="000E1987">
                              <w:rPr>
                                <w:sz w:val="18"/>
                              </w:rPr>
                              <w:t>’</w:t>
                            </w:r>
                            <w:r>
                              <w:rPr>
                                <w:sz w:val="18"/>
                              </w:rPr>
                              <w:t>li</w:t>
                            </w:r>
                            <w:r w:rsidRPr="000E1987">
                              <w:rPr>
                                <w:sz w:val="18"/>
                              </w:rPr>
                              <w:t>k etil alkol ile kabin içini temizleyiniz.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BDDB3" id="Yuvarlatılmış Dikdörtgen 26" o:spid="_x0000_s1029" style="position:absolute;margin-left:0;margin-top:248pt;width:152.8pt;height:44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5mmAIAAF4FAAAOAAAAZHJzL2Uyb0RvYy54bWysVMtuEzEU3SPxD5b3dCYhSduokypqVYRU&#10;tVFbVLF0PHYy1C+unRc/wzd0ww9Q/otrzyMFKhaIjefeue9zHyenW63IWoCvrClo7yCnRBhuy8os&#10;Cvrh7uLNESU+MFMyZY0o6E54ejp5/epk48aib5dWlQIIOjF+vHEFXYbgxlnm+VJo5g+sEwaF0oJm&#10;AVlYZCWwDXrXKuvn+SjbWCgdWC68x7/ntZBOkn8pBQ/XUnoRiCoo5hbSC+mdxzebnLDxAphbVrxJ&#10;g/1DFppVBoN2rs5ZYGQF1R+udMXBeivDAbc6s1JWXKQasJpe/ls1t0vmRKoFwfGug8n/P7f8aj0D&#10;UpUF7Y8oMUxjjz6u1gwUC0+PSj89/vhKzquH8vs3CAthCKohZhvnx2h662bQcB7JCMBWgo5fLI1s&#10;E867DmexDYTjz97xIB+OsB0cZcPD/Gg0jE6zvbUDH94Jq0kkCgp2ZcobbGbCmK0vfUhgl03GrPxE&#10;idQKW7dmiqS2ordGEanWHwaJqdfJJirslIi+lLkREoHA9PopShpBcaaAoMuClg+9JsekGU1kpVRn&#10;1HvJSIXWqNGNZiKNZWeYv2S4j9Zpp4jWhM5QV8bC341lrd9WXdcayw7b+TZ1/W3bzbktdzgJYOsV&#10;8Y5fVIj9JfNhxgCBxXbhnodrfKSym4LahqJkaeHLS/+jPo4qSinZ4I4V1H9eMRCUqPcGh/i4NxjE&#10;pUzMYHjYRwaeS+bPJWalzyx2oocXxfFERv2gWlKC1fd4DqYxKoqY4Ri7oDxAy5yFevfxoHAxnSY1&#10;XETHwqW5dTw6jzjHcbnb3jNwzQAGHN0r2+5jM1n1yO51o6Wx01WwsgpRGJGucW0YXGKkfrkSz/mk&#10;tT+Lk58AAAD//wMAUEsDBBQABgAIAAAAIQAS37CF3wAAAAgBAAAPAAAAZHJzL2Rvd25yZXYueG1s&#10;TI/NTsMwEITvSLyDtUjcqFMgURuyqSoQqkBCiPBzdmMTh8brKHaa8PYsJ7jNalYz3xSb2XXiaIbQ&#10;ekJYLhIQhmqvW2oQ3l7vL1YgQlSkVefJIHybAJvy9KRQufYTvZhjFRvBIRRyhWBj7HMpQ22NU2Hh&#10;e0PsffrBqcjn0Eg9qInDXScvkySTTrXEDVb15taa+lCNDuFj63fPcnx8ej/YKtqvB5ruljvE87N5&#10;ewMimjn+PcMvPqNDyUx7P5IOokPgIRHhep2xYPsqSTMQe4R0la5BloX8P6D8AQAA//8DAFBLAQIt&#10;ABQABgAIAAAAIQC2gziS/gAAAOEBAAATAAAAAAAAAAAAAAAAAAAAAABbQ29udGVudF9UeXBlc10u&#10;eG1sUEsBAi0AFAAGAAgAAAAhADj9If/WAAAAlAEAAAsAAAAAAAAAAAAAAAAALwEAAF9yZWxzLy5y&#10;ZWxzUEsBAi0AFAAGAAgAAAAhAKYhbmaYAgAAXgUAAA4AAAAAAAAAAAAAAAAALgIAAGRycy9lMm9E&#10;b2MueG1sUEsBAi0AFAAGAAgAAAAhABLfsIXfAAAACA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7692F1B3" w14:textId="77777777" w:rsidR="00DD5921" w:rsidRPr="000E1987" w:rsidRDefault="00DD5921" w:rsidP="00DD592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Çalışmaya başlamadan önce %70</w:t>
                      </w:r>
                      <w:r w:rsidRPr="000E1987">
                        <w:rPr>
                          <w:sz w:val="18"/>
                        </w:rPr>
                        <w:t>’</w:t>
                      </w:r>
                      <w:r>
                        <w:rPr>
                          <w:sz w:val="18"/>
                        </w:rPr>
                        <w:t>li</w:t>
                      </w:r>
                      <w:r w:rsidRPr="000E1987">
                        <w:rPr>
                          <w:sz w:val="18"/>
                        </w:rPr>
                        <w:t>k etil alkol ile kabin içini temizleyiniz.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4567C" wp14:editId="6F1AEA7B">
                <wp:simplePos x="0" y="0"/>
                <wp:positionH relativeFrom="margin">
                  <wp:align>center</wp:align>
                </wp:positionH>
                <wp:positionV relativeFrom="paragraph">
                  <wp:posOffset>2006600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B9EB" w14:textId="77777777" w:rsidR="00DD5921" w:rsidRPr="009F5EB8" w:rsidRDefault="00DD5921" w:rsidP="00DD59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FAN düğmesine basarak fanı çalıştırın. FL düğmesine basarak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florasan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ışığı açabilirsiniz.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4567C" id="Yuvarlatılmış Dikdörtgen 25" o:spid="_x0000_s1030" style="position:absolute;margin-left:0;margin-top:158pt;width:152.8pt;height:44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mpngIAAF4FAAAOAAAAZHJzL2Uyb0RvYy54bWysVM1u2zAMvg/YOwi6r3aCpD9BnCJo0WFA&#10;0RZth2JHRZYSr/obpcTOXmbP0MteYN17jZLtpNiKHYZdZNIkP5EfSU1PG63IRoCvrCno4CCnRBhu&#10;y8osC/rx/uLdMSU+MFMyZY0o6FZ4ejp7+2Zau4kY2pVVpQCCIMZPalfQVQhukmWer4Rm/sA6YdAo&#10;LWgWUIVlVgKrEV2rbJjnh1ltoXRgufAe/563RjpL+FIKHq6l9CIQVVDMLaQT0rmIZzabsskSmFtV&#10;vEuD/UMWmlUGL91BnbPAyBqqP6B0xcF6K8MBtzqzUlZcpBqwmkH+WzV3K+ZEqgXJ8W5Hk/9/sPxq&#10;cwOkKgs6HFNimMYefVpvGCgWnp+Ufn76+Y2cV4/lj+8QlsIQdEPOaucnGHrnbqDTPIqRgEaCjl8s&#10;jTSJ5+2OZ9EEwvHn4GSUjw+xHRxt46P8+DCBZvtoBz68F1aTKBQU7NqUt9jMxDHbXPqQyC67jFn5&#10;mRKpFbZuwxRJbUW0zhGlHm82zWLqbbJJClslIpYyt0IiEZjeMN2SRlCcKSAIWdDycRALR6zkGUNk&#10;pdQuaPBakAp9UOcbw0Qay11g/lrg/radd7rRmrAL1JWx8Pdg2fr3Vbe1xrJDs2hS10d9Nxe23OIk&#10;gG1XxDt+USH3l8yHGwZILLYL9zxc4yGVrQtqO4mSlYWvr/2P/jiqaKWkxh0rqP+yZiAoUR8MDvHJ&#10;YDSKS5mU0fhoiAq8tCxeWsxan1nsxABfFMeTGP2D6kUJVj/gczCPt6KJGY53F5QH6JWz0O4+Pihc&#10;zOfJDRfRsXBp7hyP4JHnOC73zQMD1w1gwNG9sv0+dpPVjsPeN0YaO18HK6sQjZHpltdOwSVOI9Q9&#10;OPGVeKknr/2zOPsFAAD//wMAUEsDBBQABgAIAAAAIQB4FoxU3wAAAAgBAAAPAAAAZHJzL2Rvd25y&#10;ZXYueG1sTI/NTsMwEITvSLyDtUjcqB1KIwjZVBUIVSBViPBzdpMlDo3XUew04e0xJ7jNalYz3+Tr&#10;2XbiSINvHSMkCwWCuHJ1yw3C2+vDxTUIHzTXunNMCN/kYV2cnuQ6q93EL3QsQyNiCPtMI5gQ+kxK&#10;Xxmy2i9cTxy9TzdYHeI5NLIe9BTDbScvlUql1S3HBqN7ujNUHcrRInxs3PZZjk+794Mpg/l65Ok+&#10;2SKen82bWxCB5vD3DL/4ER2KyLR3I9dedAhxSEBYJmkU0V6qVQpij3ClVjcgi1z+H1D8AAAA//8D&#10;AFBLAQItABQABgAIAAAAIQC2gziS/gAAAOEBAAATAAAAAAAAAAAAAAAAAAAAAABbQ29udGVudF9U&#10;eXBlc10ueG1sUEsBAi0AFAAGAAgAAAAhADj9If/WAAAAlAEAAAsAAAAAAAAAAAAAAAAALwEAAF9y&#10;ZWxzLy5yZWxzUEsBAi0AFAAGAAgAAAAhAO07uameAgAAXgUAAA4AAAAAAAAAAAAAAAAALgIAAGRy&#10;cy9lMm9Eb2MueG1sUEsBAi0AFAAGAAgAAAAhAHgWjFTfAAAACAEAAA8AAAAAAAAAAAAAAAAA+AQA&#10;AGRycy9kb3ducmV2LnhtbFBLBQYAAAAABAAEAPMAAAAEBgAAAAA=&#10;" fillcolor="white [3201]" strokecolor="black [3200]" strokeweight="1pt">
                <v:stroke joinstyle="miter"/>
                <v:textbox>
                  <w:txbxContent>
                    <w:p w14:paraId="477EB9EB" w14:textId="77777777" w:rsidR="00DD5921" w:rsidRPr="009F5EB8" w:rsidRDefault="00DD5921" w:rsidP="00DD592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FAN düğmesine basarak fanı çalıştırın. FL düğmesine basarak </w:t>
                      </w:r>
                      <w:proofErr w:type="spellStart"/>
                      <w:r>
                        <w:rPr>
                          <w:sz w:val="18"/>
                        </w:rPr>
                        <w:t>florasan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ışığı açabilirsiniz.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DF811" wp14:editId="718B6F38">
                <wp:simplePos x="0" y="0"/>
                <wp:positionH relativeFrom="margin">
                  <wp:posOffset>1905000</wp:posOffset>
                </wp:positionH>
                <wp:positionV relativeFrom="paragraph">
                  <wp:posOffset>901700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7670" w14:textId="77777777" w:rsidR="00DD5921" w:rsidRPr="009F5EB8" w:rsidRDefault="00DD5921" w:rsidP="00DD59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5EB8">
                              <w:rPr>
                                <w:sz w:val="18"/>
                              </w:rPr>
                              <w:t>Kabinin ön tarafındaki camı 15 cm kadar yukarı kaldırın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DF811" id="Yuvarlatılmış Dikdörtgen 24" o:spid="_x0000_s1031" style="position:absolute;margin-left:150pt;margin-top:71pt;width:152.8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sGmQIAAFwFAAAOAAAAZHJzL2Uyb0RvYy54bWysVM1u2zAMvg/YOwi6r7aDpD9BnSJo0WFA&#10;0RZth2JHRZYSr5KoSUqc7GX6DL3sBda91yjZcbqt2GHYxaZE8iP5kdTxyVorshLO12BKWuzllAjD&#10;oarNvKQf787fHVLiAzMVU2BESTfC05PJ2zfHjR2LASxAVcIRBDF+3NiSLkKw4yzzfCE083tghUGl&#10;BKdZwKObZ5VjDaJrlQ3yfD9rwFXWARfe4+1Zq6SThC+l4OFKSi8CUSXF3EL6uvSdxW82OWbjuWN2&#10;UfMuDfYPWWhWGwzaQ52xwMjS1X9A6Zo78CDDHgedgZQ1F6kGrKbIf6vmdsGsSLUgOd72NPn/B8sv&#10;V9eO1FVJB0NKDNPYo0/LFXOKhecnpZ+ffjySs/qh+v7NhbkwBM2Qs8b6Mbre2mvXnTyKkYC1dDr+&#10;sTSyTjxvep7FOhCOl8XRMB/tYzs46kYH+eH+KIJmO2/rfHgvQJMolNTB0lQ32MzEMVtd+JDIrrqM&#10;WfWZEqkVtm7FFEltRbTOEKUtHgaJqbfJJilslIhYytwIiURgeoMUJY2gOFWOIGRJq4eiyzFZRhdZ&#10;K9U7Fa85qbB16myjm0hj2TvmrznuovXWKSKY0Dvq2oD7u7Ns7bdVt7XGssN6tk5dT8THmxlUG5wE&#10;B+2KeMvPa+T+gvlwzRwSi+3CPQ9X+JEKmpJCJ1GyAPf1tftoj6OKWkoa3LGS+i9L5gQl6oPBIT4q&#10;hsO4lOkwHB0M8OBeamYvNWapTwE7UeCLYnkSo31QW1E60Pf4HExjVFQxwzF2ScNWPA3t5uNzwsV0&#10;moxwDS0LF+bW8ggdWY7Dcre+Z8524xdwcC9hu43dXLUDu7ONngamywCyDlG5Y7U74Aqj9Msb8fKc&#10;rHaP4uQnAAAA//8DAFBLAwQUAAYACAAAACEAB07lwOEAAAALAQAADwAAAGRycy9kb3ducmV2Lnht&#10;bEyPwU7DMBBE70j8g7VI3KjdFAINcSoEQqgSHFpAcHTjJYlir6PYbcPfs5zgtqMZzb4pV5N34oBj&#10;7AJpmM8UCKQ62I4aDW+vjxc3IGIyZI0LhBq+McKqOj0pTWHDkTZ42KZGcAnFwmhoUxoKKWPdojdx&#10;FgYk9r7C6E1iOTbSjubI5d7JTKlcetMRf2jNgPct1v127zV8Pr+4a9U+ffTufbl+mNb9JpHS+vxs&#10;ursFkXBKf2H4xWd0qJhpF/Zko3AaFkrxlsTGZcYHJ3J1lYPYacgW8yXIqpT/N1Q/AAAA//8DAFBL&#10;AQItABQABgAIAAAAIQC2gziS/gAAAOEBAAATAAAAAAAAAAAAAAAAAAAAAABbQ29udGVudF9UeXBl&#10;c10ueG1sUEsBAi0AFAAGAAgAAAAhADj9If/WAAAAlAEAAAsAAAAAAAAAAAAAAAAALwEAAF9yZWxz&#10;Ly5yZWxzUEsBAi0AFAAGAAgAAAAhAOSkmwaZAgAAXAUAAA4AAAAAAAAAAAAAAAAALgIAAGRycy9l&#10;Mm9Eb2MueG1sUEsBAi0AFAAGAAgAAAAhAAdO5cDhAAAACwEAAA8AAAAAAAAAAAAAAAAA8wQAAGRy&#10;cy9kb3ducmV2LnhtbFBLBQYAAAAABAAEAPMAAAABBgAAAAA=&#10;" fillcolor="white [3201]" strokecolor="black [3200]" strokeweight="1pt">
                <v:stroke joinstyle="miter"/>
                <v:textbox>
                  <w:txbxContent>
                    <w:p w14:paraId="58FF7670" w14:textId="77777777" w:rsidR="00DD5921" w:rsidRPr="009F5EB8" w:rsidRDefault="00DD5921" w:rsidP="00DD5921">
                      <w:pPr>
                        <w:jc w:val="center"/>
                        <w:rPr>
                          <w:sz w:val="18"/>
                        </w:rPr>
                      </w:pPr>
                      <w:r w:rsidRPr="009F5EB8">
                        <w:rPr>
                          <w:sz w:val="18"/>
                        </w:rPr>
                        <w:t>Kabinin ön tarafındaki camı 15 cm kadar yukarı kaldırın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7A99" w14:textId="77777777" w:rsidR="00554954" w:rsidRDefault="00554954" w:rsidP="001705DD">
      <w:pPr>
        <w:spacing w:after="0" w:line="240" w:lineRule="auto"/>
      </w:pPr>
      <w:r>
        <w:separator/>
      </w:r>
    </w:p>
  </w:endnote>
  <w:endnote w:type="continuationSeparator" w:id="0">
    <w:p w14:paraId="704EEE6C" w14:textId="77777777" w:rsidR="00554954" w:rsidRDefault="0055495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1B8E" w14:textId="77777777" w:rsidR="00554954" w:rsidRDefault="00554954" w:rsidP="001705DD">
      <w:pPr>
        <w:spacing w:after="0" w:line="240" w:lineRule="auto"/>
      </w:pPr>
      <w:r>
        <w:separator/>
      </w:r>
    </w:p>
  </w:footnote>
  <w:footnote w:type="continuationSeparator" w:id="0">
    <w:p w14:paraId="1BAD259C" w14:textId="77777777" w:rsidR="00554954" w:rsidRDefault="0055495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5235"/>
      <w:gridCol w:w="1560"/>
      <w:gridCol w:w="1275"/>
    </w:tblGrid>
    <w:tr w:rsidR="007A2C0E" w14:paraId="2226E22F" w14:textId="77777777" w:rsidTr="00DD5921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  <w:vMerge w:val="restart"/>
        </w:tcPr>
        <w:p w14:paraId="370D1BA5" w14:textId="6E6EA315" w:rsidR="007A2C0E" w:rsidRPr="00533D62" w:rsidRDefault="00DD5921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5D9A">
            <w:rPr>
              <w:sz w:val="40"/>
            </w:rPr>
            <w:t>Steril Kabin (</w:t>
          </w:r>
          <w:proofErr w:type="spellStart"/>
          <w:r w:rsidRPr="00FA5D9A">
            <w:rPr>
              <w:sz w:val="40"/>
            </w:rPr>
            <w:t>Biosafety</w:t>
          </w:r>
          <w:proofErr w:type="spellEnd"/>
          <w:r w:rsidRPr="00FA5D9A">
            <w:rPr>
              <w:sz w:val="40"/>
            </w:rPr>
            <w:t xml:space="preserve"> Class II </w:t>
          </w:r>
          <w:proofErr w:type="spellStart"/>
          <w:r w:rsidRPr="00FA5D9A">
            <w:rPr>
              <w:sz w:val="40"/>
            </w:rPr>
            <w:t>Cabin</w:t>
          </w:r>
          <w:proofErr w:type="spellEnd"/>
          <w:r w:rsidRPr="00FA5D9A">
            <w:rPr>
              <w:sz w:val="40"/>
            </w:rPr>
            <w:t xml:space="preserve">, Nb-604 </w:t>
          </w:r>
          <w:proofErr w:type="spellStart"/>
          <w:r w:rsidRPr="00FA5D9A">
            <w:rPr>
              <w:sz w:val="40"/>
            </w:rPr>
            <w:t>Ws</w:t>
          </w:r>
          <w:proofErr w:type="spellEnd"/>
          <w:r w:rsidRPr="00FA5D9A">
            <w:rPr>
              <w:sz w:val="40"/>
            </w:rPr>
            <w:t xml:space="preserve"> 90, N-</w:t>
          </w:r>
          <w:proofErr w:type="spellStart"/>
          <w:r w:rsidRPr="00FA5D9A">
            <w:rPr>
              <w:sz w:val="40"/>
            </w:rPr>
            <w:t>B</w:t>
          </w:r>
          <w:r>
            <w:rPr>
              <w:sz w:val="40"/>
            </w:rPr>
            <w:t>i</w:t>
          </w:r>
          <w:r w:rsidRPr="00FA5D9A">
            <w:rPr>
              <w:sz w:val="40"/>
            </w:rPr>
            <w:t>otek</w:t>
          </w:r>
          <w:proofErr w:type="spellEnd"/>
          <w:r w:rsidRPr="00FA5D9A">
            <w:rPr>
              <w:sz w:val="40"/>
            </w:rPr>
            <w:t>) Kullanım Talimatı</w:t>
          </w:r>
        </w:p>
      </w:tc>
      <w:tc>
        <w:tcPr>
          <w:tcW w:w="1560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4B64D96" w:rsidR="007A2C0E" w:rsidRDefault="00DD5921" w:rsidP="007A2C0E">
          <w:r>
            <w:t>CH-TL-0179</w:t>
          </w:r>
        </w:p>
      </w:tc>
    </w:tr>
    <w:tr w:rsidR="007A2C0E" w14:paraId="19E4810B" w14:textId="77777777" w:rsidTr="00DD5921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5235" w:type="dxa"/>
          <w:vMerge/>
        </w:tcPr>
        <w:p w14:paraId="075E574C" w14:textId="77777777" w:rsidR="007A2C0E" w:rsidRDefault="007A2C0E" w:rsidP="007A2C0E"/>
      </w:tc>
      <w:tc>
        <w:tcPr>
          <w:tcW w:w="1560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DD5921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5235" w:type="dxa"/>
          <w:vMerge/>
        </w:tcPr>
        <w:p w14:paraId="591A3BA4" w14:textId="77777777" w:rsidR="007A2C0E" w:rsidRDefault="007A2C0E" w:rsidP="007A2C0E"/>
      </w:tc>
      <w:tc>
        <w:tcPr>
          <w:tcW w:w="1560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DD5921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5235" w:type="dxa"/>
          <w:vMerge/>
        </w:tcPr>
        <w:p w14:paraId="401E4452" w14:textId="77777777" w:rsidR="007A2C0E" w:rsidRDefault="007A2C0E" w:rsidP="007A2C0E"/>
      </w:tc>
      <w:tc>
        <w:tcPr>
          <w:tcW w:w="1560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2591C23" w:rsidR="007A2C0E" w:rsidRDefault="004D3DEA" w:rsidP="007A2C0E">
          <w:r>
            <w:t>0</w:t>
          </w:r>
        </w:p>
      </w:tc>
    </w:tr>
    <w:tr w:rsidR="007A2C0E" w14:paraId="02B32227" w14:textId="77777777" w:rsidTr="00DD5921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5235" w:type="dxa"/>
          <w:vMerge/>
        </w:tcPr>
        <w:p w14:paraId="545D9DC6" w14:textId="77777777" w:rsidR="007A2C0E" w:rsidRDefault="007A2C0E" w:rsidP="007A2C0E"/>
      </w:tc>
      <w:tc>
        <w:tcPr>
          <w:tcW w:w="1560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31583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4D3DEA"/>
    <w:rsid w:val="00533D62"/>
    <w:rsid w:val="00536129"/>
    <w:rsid w:val="00536D16"/>
    <w:rsid w:val="00554954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DD5921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CD06-CD7C-4773-B048-F8307459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2018-06-11T10:34:00Z</dcterms:modified>
</cp:coreProperties>
</file>