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668"/>
        <w:gridCol w:w="1843"/>
        <w:gridCol w:w="1842"/>
        <w:gridCol w:w="2268"/>
        <w:gridCol w:w="1843"/>
      </w:tblGrid>
      <w:tr w:rsidR="00B65789" w:rsidRPr="00B23697" w:rsidTr="00E55001">
        <w:trPr>
          <w:cantSplit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5789" w:rsidRPr="00B23697" w:rsidRDefault="00312143" w:rsidP="00D633AB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4F28C10C" wp14:editId="5B6CEBD5">
                  <wp:extent cx="784225" cy="464820"/>
                  <wp:effectExtent l="0" t="0" r="0" b="0"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621" w:type="dxa"/>
            <w:gridSpan w:val="4"/>
            <w:tcBorders>
              <w:top w:val="single" w:sz="24" w:space="0" w:color="auto"/>
            </w:tcBorders>
          </w:tcPr>
          <w:p w:rsidR="00B65789" w:rsidRPr="00B23697" w:rsidRDefault="00D633AB" w:rsidP="00E47AEE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GEBZE </w:t>
            </w:r>
            <w:r w:rsidR="00062FA2">
              <w:rPr>
                <w:sz w:val="24"/>
                <w:szCs w:val="24"/>
              </w:rPr>
              <w:t>TECHNICAL UNIVERSITY</w:t>
            </w:r>
          </w:p>
          <w:p w:rsidR="00B65789" w:rsidRDefault="00062FA2" w:rsidP="00E47AEE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OF </w:t>
            </w:r>
            <w:r w:rsidR="00B65789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B65789" w:rsidRPr="00B23697" w:rsidRDefault="00062FA2" w:rsidP="00E47AEE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  <w:r w:rsidR="00B65789" w:rsidRPr="00B2369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B6578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B65789" w:rsidRPr="00B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89" w:rsidRDefault="00B65789" w:rsidP="00E47AEE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201..-</w:t>
            </w:r>
            <w:proofErr w:type="gramStart"/>
            <w:r w:rsidRPr="00B23697">
              <w:rPr>
                <w:b/>
                <w:szCs w:val="24"/>
              </w:rPr>
              <w:t>201..</w:t>
            </w:r>
            <w:proofErr w:type="gramEnd"/>
            <w:r>
              <w:rPr>
                <w:b/>
                <w:szCs w:val="24"/>
              </w:rPr>
              <w:t xml:space="preserve">  </w:t>
            </w:r>
            <w:r w:rsidR="00062FA2">
              <w:rPr>
                <w:b/>
                <w:szCs w:val="24"/>
              </w:rPr>
              <w:t xml:space="preserve">ACADEMIC </w:t>
            </w:r>
            <w:proofErr w:type="gramStart"/>
            <w:r w:rsidR="00062FA2">
              <w:rPr>
                <w:b/>
                <w:szCs w:val="24"/>
              </w:rPr>
              <w:t xml:space="preserve">YEAR </w:t>
            </w:r>
            <w:r w:rsidRPr="00B23697">
              <w:rPr>
                <w:b/>
                <w:szCs w:val="24"/>
              </w:rPr>
              <w:t xml:space="preserve"> …</w:t>
            </w:r>
            <w:proofErr w:type="gramEnd"/>
            <w:r w:rsidRPr="00B23697">
              <w:rPr>
                <w:b/>
                <w:szCs w:val="24"/>
              </w:rPr>
              <w:t>……..</w:t>
            </w:r>
            <w:r w:rsidR="00062FA2">
              <w:rPr>
                <w:b/>
                <w:szCs w:val="24"/>
              </w:rPr>
              <w:t xml:space="preserve"> SEMESTER</w:t>
            </w:r>
          </w:p>
          <w:p w:rsidR="00B65789" w:rsidRPr="00B23697" w:rsidRDefault="00B65789" w:rsidP="00E47AEE">
            <w:pPr>
              <w:rPr>
                <w:lang w:val="tr-TR"/>
              </w:rPr>
            </w:pPr>
          </w:p>
          <w:p w:rsidR="00B65789" w:rsidRPr="00B23697" w:rsidRDefault="00B65789" w:rsidP="00E47AEE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62FA2">
              <w:rPr>
                <w:b w:val="0"/>
                <w:sz w:val="24"/>
                <w:szCs w:val="24"/>
              </w:rPr>
              <w:t>Academic</w:t>
            </w:r>
            <w:proofErr w:type="spellEnd"/>
            <w:r w:rsidR="00062FA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62FA2">
              <w:rPr>
                <w:b w:val="0"/>
                <w:sz w:val="24"/>
                <w:szCs w:val="24"/>
              </w:rPr>
              <w:t>Member’s</w:t>
            </w:r>
            <w:proofErr w:type="spellEnd"/>
            <w:r w:rsidR="00062FA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62FA2">
              <w:rPr>
                <w:b w:val="0"/>
                <w:sz w:val="24"/>
                <w:szCs w:val="24"/>
              </w:rPr>
              <w:t>Title</w:t>
            </w:r>
            <w:proofErr w:type="spellEnd"/>
            <w:r w:rsidRPr="00B23697">
              <w:rPr>
                <w:b w:val="0"/>
                <w:sz w:val="24"/>
                <w:szCs w:val="24"/>
              </w:rPr>
              <w:t xml:space="preserve">, </w:t>
            </w:r>
            <w:r w:rsidR="00062FA2">
              <w:rPr>
                <w:b w:val="0"/>
                <w:sz w:val="24"/>
                <w:szCs w:val="24"/>
              </w:rPr>
              <w:t>Full Name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 xml:space="preserve">   </w:t>
            </w:r>
          </w:p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 xml:space="preserve">    </w:t>
            </w:r>
            <w:r w:rsidR="00062FA2">
              <w:rPr>
                <w:sz w:val="24"/>
                <w:szCs w:val="24"/>
                <w:lang w:val="tr-TR"/>
              </w:rPr>
              <w:t>PHOTO</w:t>
            </w:r>
          </w:p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vMerge/>
            <w:tcBorders>
              <w:lef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B65789" w:rsidRPr="00B23697" w:rsidRDefault="00062FA2" w:rsidP="00E47AEE">
            <w:pPr>
              <w:pStyle w:val="Balk1"/>
              <w:rPr>
                <w:b/>
                <w:szCs w:val="24"/>
              </w:rPr>
            </w:pPr>
            <w:r>
              <w:rPr>
                <w:b/>
                <w:szCs w:val="24"/>
              </w:rPr>
              <w:t>MONDAY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5789" w:rsidRPr="00B23697" w:rsidRDefault="00062FA2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TUESDAY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5789" w:rsidRPr="00B23697" w:rsidRDefault="00062FA2" w:rsidP="00062FA2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WEDNESDAY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5789" w:rsidRPr="00B23697" w:rsidRDefault="00062FA2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</w:tcPr>
          <w:p w:rsidR="00B65789" w:rsidRPr="00B23697" w:rsidRDefault="00062FA2" w:rsidP="00E47AEE">
            <w:pPr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FRIDAY</w:t>
            </w: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08:00-08:50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09:00-09:50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10:00-10:50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11:00-11:50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12:00-12:50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13:00-13:50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14:00-14:50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15:00-15:50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16:00-16:50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17:00-17:50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18:00-18:50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19:00-19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B65789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:00-</w:t>
            </w:r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7921EA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B65789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:00-</w:t>
            </w:r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7921EA" w:rsidRPr="00B23697" w:rsidTr="00DF54C4">
        <w:trPr>
          <w:cantSplit/>
        </w:trPr>
        <w:tc>
          <w:tcPr>
            <w:tcW w:w="1091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21EA" w:rsidRPr="00C964B9" w:rsidRDefault="007921EA" w:rsidP="00C964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65789" w:rsidRDefault="00062FA2" w:rsidP="00B65789">
      <w:pPr>
        <w:ind w:hanging="993"/>
        <w:rPr>
          <w:sz w:val="24"/>
          <w:szCs w:val="24"/>
          <w:lang w:val="tr-TR"/>
        </w:rPr>
      </w:pPr>
      <w:proofErr w:type="gramStart"/>
      <w:r>
        <w:rPr>
          <w:b/>
          <w:sz w:val="24"/>
          <w:szCs w:val="24"/>
          <w:lang w:val="tr-TR"/>
        </w:rPr>
        <w:t>E</w:t>
      </w:r>
      <w:r w:rsidR="00B65789" w:rsidRPr="00B23697">
        <w:rPr>
          <w:b/>
          <w:sz w:val="24"/>
          <w:szCs w:val="24"/>
          <w:lang w:val="tr-TR"/>
        </w:rPr>
        <w:t>-</w:t>
      </w:r>
      <w:r>
        <w:rPr>
          <w:b/>
          <w:sz w:val="24"/>
          <w:szCs w:val="24"/>
          <w:lang w:val="tr-TR"/>
        </w:rPr>
        <w:t>mail</w:t>
      </w:r>
      <w:r w:rsidR="00B65789" w:rsidRPr="00B23697">
        <w:rPr>
          <w:b/>
          <w:sz w:val="24"/>
          <w:szCs w:val="24"/>
          <w:lang w:val="tr-TR"/>
        </w:rPr>
        <w:t xml:space="preserve">:   </w:t>
      </w:r>
      <w:proofErr w:type="gramEnd"/>
      <w:r w:rsidR="00B65789" w:rsidRPr="00B23697"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Tel:</w:t>
      </w:r>
      <w:r w:rsidR="00B65789" w:rsidRPr="00B23697">
        <w:rPr>
          <w:sz w:val="24"/>
          <w:szCs w:val="24"/>
          <w:lang w:val="tr-TR"/>
        </w:rPr>
        <w:t xml:space="preserve"> </w:t>
      </w:r>
    </w:p>
    <w:p w:rsidR="0061503F" w:rsidRDefault="00972982"/>
    <w:sectPr w:rsidR="0061503F" w:rsidSect="00D8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82" w:rsidRDefault="00972982" w:rsidP="004C7455">
      <w:r>
        <w:separator/>
      </w:r>
    </w:p>
  </w:endnote>
  <w:endnote w:type="continuationSeparator" w:id="0">
    <w:p w:rsidR="00972982" w:rsidRDefault="00972982" w:rsidP="004C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A2" w:rsidRDefault="00062F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55" w:rsidRPr="005543A2" w:rsidRDefault="004C7455" w:rsidP="004C7455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37</w:t>
    </w:r>
    <w:r w:rsidR="00146958">
      <w:rPr>
        <w:rFonts w:ascii="Tahoma" w:hAnsi="Tahoma" w:cs="Tahoma"/>
        <w:color w:val="000000"/>
        <w:sz w:val="16"/>
        <w:szCs w:val="16"/>
      </w:rPr>
      <w:t>4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="00062FA2">
      <w:rPr>
        <w:rFonts w:ascii="Tahoma" w:hAnsi="Tahoma" w:cs="Tahoma"/>
        <w:color w:val="000000"/>
        <w:sz w:val="16"/>
        <w:szCs w:val="16"/>
      </w:rPr>
      <w:t>Date Released</w:t>
    </w:r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29</w:t>
    </w:r>
    <w:r w:rsidR="00062FA2">
      <w:rPr>
        <w:rFonts w:ascii="Tahoma" w:hAnsi="Tahoma" w:cs="Tahoma"/>
        <w:color w:val="000000"/>
        <w:sz w:val="16"/>
        <w:szCs w:val="16"/>
      </w:rPr>
      <w:t xml:space="preserve"> November </w:t>
    </w:r>
    <w:r w:rsidRPr="005543A2">
      <w:rPr>
        <w:rFonts w:ascii="Tahoma" w:hAnsi="Tahoma" w:cs="Tahoma"/>
        <w:color w:val="000000"/>
        <w:sz w:val="16"/>
        <w:szCs w:val="16"/>
      </w:rPr>
      <w:t xml:space="preserve">2017 </w:t>
    </w:r>
    <w:r w:rsidR="00062FA2">
      <w:rPr>
        <w:rFonts w:ascii="Tahoma" w:hAnsi="Tahoma" w:cs="Tahoma"/>
        <w:color w:val="000000"/>
        <w:sz w:val="16"/>
        <w:szCs w:val="16"/>
      </w:rPr>
      <w:t>Revision No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062FA2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0</w:t>
    </w:r>
    <w:r w:rsidR="00062FA2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D</w:t>
    </w:r>
    <w:r w:rsidR="00062FA2">
      <w:rPr>
        <w:rFonts w:ascii="Tahoma" w:hAnsi="Tahoma" w:cs="Tahoma"/>
        <w:color w:val="000000"/>
        <w:sz w:val="16"/>
        <w:szCs w:val="16"/>
      </w:rPr>
      <w:t>ate Revised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062FA2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-</w:t>
    </w:r>
  </w:p>
  <w:p w:rsidR="004C7455" w:rsidRDefault="004C7455">
    <w:pPr>
      <w:pStyle w:val="AltBilgi"/>
    </w:pPr>
  </w:p>
  <w:p w:rsidR="004C7455" w:rsidRDefault="004C74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A2" w:rsidRDefault="00062F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82" w:rsidRDefault="00972982" w:rsidP="004C7455">
      <w:r>
        <w:separator/>
      </w:r>
    </w:p>
  </w:footnote>
  <w:footnote w:type="continuationSeparator" w:id="0">
    <w:p w:rsidR="00972982" w:rsidRDefault="00972982" w:rsidP="004C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A2" w:rsidRDefault="00062F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A2" w:rsidRDefault="00062F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A2" w:rsidRDefault="00062F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89"/>
    <w:rsid w:val="00062FA2"/>
    <w:rsid w:val="00146958"/>
    <w:rsid w:val="00311AE3"/>
    <w:rsid w:val="00312143"/>
    <w:rsid w:val="004C7455"/>
    <w:rsid w:val="006669D5"/>
    <w:rsid w:val="006D0803"/>
    <w:rsid w:val="006D2739"/>
    <w:rsid w:val="007921EA"/>
    <w:rsid w:val="00972982"/>
    <w:rsid w:val="00AB0964"/>
    <w:rsid w:val="00AC1357"/>
    <w:rsid w:val="00B65789"/>
    <w:rsid w:val="00C964B9"/>
    <w:rsid w:val="00CA1F6E"/>
    <w:rsid w:val="00D16132"/>
    <w:rsid w:val="00D633AB"/>
    <w:rsid w:val="00D72CBC"/>
    <w:rsid w:val="00D82D57"/>
    <w:rsid w:val="00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54D4-5AA1-4210-9235-8A6A1E4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4C74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45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4C74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455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Pelin DOĞAN ARAZ</cp:lastModifiedBy>
  <cp:revision>9</cp:revision>
  <dcterms:created xsi:type="dcterms:W3CDTF">2017-11-29T05:51:00Z</dcterms:created>
  <dcterms:modified xsi:type="dcterms:W3CDTF">2018-11-13T13:31:00Z</dcterms:modified>
</cp:coreProperties>
</file>