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684"/>
        <w:gridCol w:w="2897"/>
        <w:gridCol w:w="161"/>
        <w:gridCol w:w="2951"/>
        <w:gridCol w:w="561"/>
        <w:gridCol w:w="558"/>
        <w:gridCol w:w="409"/>
        <w:gridCol w:w="455"/>
        <w:gridCol w:w="3971"/>
        <w:gridCol w:w="2105"/>
      </w:tblGrid>
      <w:tr w:rsidR="00164FE2" w:rsidRPr="009B6340" w:rsidTr="005E0ECE">
        <w:trPr>
          <w:trHeight w:val="294"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64FE2" w:rsidRPr="009B6340" w:rsidTr="005E0ECE">
        <w:trPr>
          <w:trHeight w:val="412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6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9D" w:rsidRPr="00C97D14" w:rsidRDefault="003C519D" w:rsidP="003C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FE2" w:rsidRPr="00182358" w:rsidRDefault="00EB6F52" w:rsidP="001823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 xml:space="preserve">SKS </w:t>
            </w:r>
            <w:r w:rsidR="00182358" w:rsidRPr="001823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AÇIK HAVUZ KONTROL FORMU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TARİH:</w:t>
            </w:r>
          </w:p>
        </w:tc>
      </w:tr>
      <w:tr w:rsidR="00164FE2" w:rsidRPr="009B6340" w:rsidTr="005E0ECE">
        <w:trPr>
          <w:trHeight w:val="383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</w:t>
            </w:r>
          </w:p>
        </w:tc>
      </w:tr>
      <w:tr w:rsidR="00164FE2" w:rsidRPr="009B6340" w:rsidTr="005E0ECE">
        <w:trPr>
          <w:trHeight w:val="775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YER:</w:t>
            </w:r>
          </w:p>
          <w:p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64FE2" w:rsidRPr="009B6340" w:rsidTr="005E0ECE">
        <w:trPr>
          <w:trHeight w:val="36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N.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DENETİM KRİTERLERİ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AÇIKLAMALAR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TERMİN TARİHİ</w:t>
            </w:r>
          </w:p>
        </w:tc>
      </w:tr>
      <w:tr w:rsidR="005E0ECE" w:rsidRPr="009B6340" w:rsidTr="00182358">
        <w:trPr>
          <w:trHeight w:val="3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0ECE" w:rsidRPr="009B6340" w:rsidRDefault="005E0ECE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GENEL İŞLEYİŞ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E" w:rsidRPr="009B6340" w:rsidRDefault="005E0ECE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E" w:rsidRPr="000D5783" w:rsidRDefault="00182358" w:rsidP="00C9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hAnsi="Times New Roman" w:cs="Times New Roman"/>
              </w:rPr>
              <w:t>Havuz suyundan numune alınmış mı?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0ECE" w:rsidRPr="009B6340" w:rsidTr="003B761B">
        <w:trPr>
          <w:trHeight w:val="759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E" w:rsidRPr="009B6340" w:rsidRDefault="005E0ECE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ECE" w:rsidRPr="00182358" w:rsidRDefault="00182358" w:rsidP="000D5783">
            <w:pPr>
              <w:rPr>
                <w:rFonts w:ascii="Times New Roman" w:hAnsi="Times New Roman" w:cs="Times New Roman"/>
              </w:rPr>
            </w:pPr>
            <w:r w:rsidRPr="006813DB">
              <w:rPr>
                <w:rFonts w:ascii="Times New Roman" w:hAnsi="Times New Roman" w:cs="Times New Roman"/>
              </w:rPr>
              <w:t>Alınan numunelerin analizi yapılmış mı (Sağlık Bakanlığı Yüzme Havuzu Suyu Yetki Belgesi Akreditasyon Kapsamındaki kurumlar), belgesi mevcut mu</w:t>
            </w:r>
            <w:r w:rsidR="000C5C5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E0ECE" w:rsidRPr="009B6340" w:rsidTr="000D5783">
        <w:trPr>
          <w:trHeight w:val="457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E" w:rsidRPr="009B6340" w:rsidRDefault="000D5783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CE" w:rsidRPr="000D5783" w:rsidRDefault="00AA3A32" w:rsidP="000D5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13DB">
              <w:rPr>
                <w:rFonts w:ascii="Times New Roman" w:hAnsi="Times New Roman" w:cs="Times New Roman"/>
              </w:rPr>
              <w:t>Havuzun su bakımı ve ilaçlaması yapılıyor mu ( günlük)/  bakım çizelgesi mevcut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2358" w:rsidRPr="009B6340" w:rsidTr="000D5783">
        <w:trPr>
          <w:trHeight w:val="507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58" w:rsidRPr="009B6340" w:rsidRDefault="00182358" w:rsidP="0018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58" w:rsidRPr="006813DB" w:rsidRDefault="00AA3A32" w:rsidP="00182358">
            <w:pPr>
              <w:rPr>
                <w:rFonts w:ascii="Times New Roman" w:hAnsi="Times New Roman" w:cs="Times New Roman"/>
              </w:rPr>
            </w:pPr>
            <w:r w:rsidRPr="006813DB">
              <w:rPr>
                <w:rFonts w:ascii="Times New Roman" w:hAnsi="Times New Roman" w:cs="Times New Roman"/>
              </w:rPr>
              <w:t>Kullanıcı kayıtları tutuluyor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2358" w:rsidRPr="009B6340" w:rsidTr="00AA3A32">
        <w:trPr>
          <w:trHeight w:val="481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58" w:rsidRPr="009B6340" w:rsidRDefault="00182358" w:rsidP="0018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58" w:rsidRPr="006813DB" w:rsidRDefault="00182358" w:rsidP="00EB3277">
            <w:pPr>
              <w:rPr>
                <w:rFonts w:ascii="Times New Roman" w:hAnsi="Times New Roman" w:cs="Times New Roman"/>
              </w:rPr>
            </w:pPr>
            <w:r w:rsidRPr="006813DB">
              <w:rPr>
                <w:rFonts w:ascii="Times New Roman" w:hAnsi="Times New Roman" w:cs="Times New Roman"/>
              </w:rPr>
              <w:t>Cankurtaran mevcut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2358" w:rsidRPr="009B6340" w:rsidTr="000D5783">
        <w:trPr>
          <w:trHeight w:val="60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58" w:rsidRPr="009B6340" w:rsidRDefault="00182358" w:rsidP="0018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58" w:rsidRPr="00182358" w:rsidRDefault="00182358" w:rsidP="001823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13DB">
              <w:rPr>
                <w:rFonts w:ascii="Times New Roman" w:hAnsi="Times New Roman" w:cs="Times New Roman"/>
              </w:rPr>
              <w:t>Can simidi erişime uygun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2358" w:rsidRPr="009B6340" w:rsidTr="00AA3A32">
        <w:trPr>
          <w:trHeight w:val="37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358" w:rsidRPr="009B6340" w:rsidRDefault="00182358" w:rsidP="0018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58" w:rsidRPr="001714D7" w:rsidRDefault="00182358" w:rsidP="00F351C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714D7">
              <w:rPr>
                <w:rFonts w:ascii="Times New Roman" w:hAnsi="Times New Roman" w:cs="Times New Roman"/>
                <w:color w:val="000000" w:themeColor="text1"/>
              </w:rPr>
              <w:t>Şemsiye</w:t>
            </w:r>
            <w:r w:rsidR="00F351C8" w:rsidRPr="001714D7">
              <w:rPr>
                <w:rFonts w:ascii="Times New Roman" w:hAnsi="Times New Roman" w:cs="Times New Roman"/>
                <w:color w:val="000000" w:themeColor="text1"/>
              </w:rPr>
              <w:t xml:space="preserve"> k</w:t>
            </w:r>
            <w:r w:rsidR="000C5C56" w:rsidRPr="001714D7">
              <w:rPr>
                <w:rFonts w:ascii="Times New Roman" w:hAnsi="Times New Roman" w:cs="Times New Roman"/>
                <w:color w:val="000000" w:themeColor="text1"/>
              </w:rPr>
              <w:t>ullanıma uygun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358" w:rsidRPr="009B6340" w:rsidRDefault="00182358" w:rsidP="00182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2358" w:rsidRPr="009B6340" w:rsidTr="000D5783">
        <w:trPr>
          <w:trHeight w:val="45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358" w:rsidRPr="009B6340" w:rsidRDefault="00182358" w:rsidP="0018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58" w:rsidRPr="000D5783" w:rsidRDefault="00AA3A32" w:rsidP="001823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6813DB">
              <w:rPr>
                <w:rFonts w:ascii="Times New Roman" w:hAnsi="Times New Roman" w:cs="Times New Roman"/>
                <w:color w:val="000000" w:themeColor="text1"/>
              </w:rPr>
              <w:t>Şezlonglar kullanıma uygun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358" w:rsidRPr="009B6340" w:rsidRDefault="00182358" w:rsidP="001823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2358" w:rsidRPr="009B6340" w:rsidTr="00182358">
        <w:trPr>
          <w:trHeight w:val="58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358" w:rsidRPr="009B6340" w:rsidRDefault="00182358" w:rsidP="0018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58" w:rsidRPr="00182358" w:rsidRDefault="00182358" w:rsidP="00182358">
            <w:pPr>
              <w:rPr>
                <w:rFonts w:ascii="Times New Roman" w:hAnsi="Times New Roman" w:cs="Times New Roman"/>
                <w:b/>
              </w:rPr>
            </w:pPr>
            <w:r w:rsidRPr="006813DB">
              <w:rPr>
                <w:rFonts w:ascii="Times New Roman" w:hAnsi="Times New Roman" w:cs="Times New Roman"/>
              </w:rPr>
              <w:t>Uyarıcı levhalar ( Kaygan zemin, sigara içilmez, bonesiz girilmez vb.) mevcut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358" w:rsidRDefault="00182358" w:rsidP="00182358">
            <w:pPr>
              <w:spacing w:after="0" w:line="240" w:lineRule="auto"/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2358" w:rsidRPr="009B6340" w:rsidTr="00182358">
        <w:trPr>
          <w:trHeight w:val="641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358" w:rsidRDefault="00182358" w:rsidP="0018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58" w:rsidRPr="000D5783" w:rsidRDefault="00AA3A32" w:rsidP="00182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13DB">
              <w:rPr>
                <w:rFonts w:ascii="Times New Roman" w:hAnsi="Times New Roman" w:cs="Times New Roman"/>
              </w:rPr>
              <w:t>İlkyardım çantası mevcut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358" w:rsidRDefault="00182358" w:rsidP="00182358">
            <w:pPr>
              <w:spacing w:after="0" w:line="240" w:lineRule="auto"/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2358" w:rsidRPr="009B6340" w:rsidTr="000D5783">
        <w:trPr>
          <w:trHeight w:val="762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358" w:rsidRDefault="00182358" w:rsidP="0018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58" w:rsidRPr="000D5783" w:rsidRDefault="00AA3A32" w:rsidP="001823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13DB">
              <w:rPr>
                <w:rFonts w:ascii="Times New Roman" w:hAnsi="Times New Roman" w:cs="Times New Roman"/>
              </w:rPr>
              <w:t>Malzemeler için depo mevcut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358" w:rsidRDefault="00182358" w:rsidP="00182358">
            <w:pPr>
              <w:spacing w:after="0" w:line="240" w:lineRule="auto"/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2358" w:rsidRPr="009B6340" w:rsidTr="005E0ECE">
        <w:trPr>
          <w:trHeight w:val="471"/>
        </w:trPr>
        <w:tc>
          <w:tcPr>
            <w:tcW w:w="136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F80" w:rsidRDefault="00C91F80" w:rsidP="00C91F80">
            <w:pPr>
              <w:pStyle w:val="AltBilgi"/>
            </w:pPr>
          </w:p>
          <w:p w:rsidR="00182358" w:rsidRPr="009B6340" w:rsidRDefault="000076C5" w:rsidP="000076C5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ab/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18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0C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/3</w:t>
            </w: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</w:t>
            </w:r>
          </w:p>
        </w:tc>
      </w:tr>
      <w:tr w:rsidR="00182358" w:rsidRPr="009B6340" w:rsidTr="005E0ECE">
        <w:trPr>
          <w:trHeight w:val="294"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58" w:rsidRPr="009B6340" w:rsidRDefault="00182358" w:rsidP="0018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2358" w:rsidRPr="009B6340" w:rsidTr="005E0ECE">
        <w:trPr>
          <w:trHeight w:val="412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6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358" w:rsidRPr="00C97D14" w:rsidRDefault="00182358" w:rsidP="00182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2358" w:rsidRPr="003C519D" w:rsidRDefault="00E503AD" w:rsidP="00182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 xml:space="preserve">SKS </w:t>
            </w:r>
            <w:r w:rsidR="00182358" w:rsidRPr="001823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AÇIK HAVUZ KONTROL FORMU</w:t>
            </w:r>
            <w:r w:rsidR="00182358" w:rsidRPr="003C5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2358" w:rsidRPr="009B6340" w:rsidRDefault="00182358" w:rsidP="0018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TARİH:</w:t>
            </w:r>
          </w:p>
        </w:tc>
      </w:tr>
      <w:tr w:rsidR="00182358" w:rsidRPr="009B6340" w:rsidTr="005E0ECE">
        <w:trPr>
          <w:trHeight w:val="383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</w:t>
            </w:r>
          </w:p>
        </w:tc>
      </w:tr>
      <w:tr w:rsidR="00182358" w:rsidRPr="009B6340" w:rsidTr="005E0ECE">
        <w:trPr>
          <w:trHeight w:val="775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YER:</w:t>
            </w:r>
          </w:p>
          <w:p w:rsidR="00182358" w:rsidRPr="009B6340" w:rsidRDefault="00182358" w:rsidP="0018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82358" w:rsidRPr="009B6340" w:rsidTr="00EB3277">
        <w:trPr>
          <w:trHeight w:val="36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358" w:rsidRPr="009B6340" w:rsidRDefault="00182358" w:rsidP="00EB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58" w:rsidRPr="009B6340" w:rsidRDefault="00182358" w:rsidP="00EB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N.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58" w:rsidRPr="009B6340" w:rsidRDefault="00182358" w:rsidP="00EB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DENETİM KRİTERLERİ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58" w:rsidRPr="009B6340" w:rsidRDefault="00182358" w:rsidP="00EB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58" w:rsidRPr="009B6340" w:rsidRDefault="00182358" w:rsidP="00EB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58" w:rsidRPr="009B6340" w:rsidRDefault="00182358" w:rsidP="00EB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AÇIKLAMALAR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58" w:rsidRPr="009B6340" w:rsidRDefault="00182358" w:rsidP="00EB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TERMİN TARİHİ</w:t>
            </w:r>
          </w:p>
        </w:tc>
      </w:tr>
      <w:tr w:rsidR="00182358" w:rsidRPr="009B6340" w:rsidTr="00AA3A32">
        <w:trPr>
          <w:trHeight w:val="50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2358" w:rsidRPr="00D51FFB" w:rsidRDefault="00182358" w:rsidP="00D51F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51FFB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tr-TR"/>
              </w:rPr>
              <w:t>GENEL İŞLEYİŞ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58" w:rsidRPr="009B6340" w:rsidRDefault="00182358" w:rsidP="00EB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C91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58" w:rsidRPr="000D5783" w:rsidRDefault="00AA3A32" w:rsidP="000C5C5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3DB">
              <w:rPr>
                <w:rFonts w:ascii="Times New Roman" w:hAnsi="Times New Roman" w:cs="Times New Roman"/>
              </w:rPr>
              <w:t>Çevre düzenlemesi (peyzaj) uygun mu?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82358" w:rsidRPr="009B6340" w:rsidTr="00EB3277">
        <w:trPr>
          <w:trHeight w:val="407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358" w:rsidRPr="009B6340" w:rsidRDefault="00182358" w:rsidP="00C9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58" w:rsidRPr="009B6340" w:rsidRDefault="00C91F80" w:rsidP="00EB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58" w:rsidRPr="00182358" w:rsidRDefault="00AA3A32" w:rsidP="000C5C56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13DB">
              <w:rPr>
                <w:rFonts w:ascii="Times New Roman" w:hAnsi="Times New Roman" w:cs="Times New Roman"/>
              </w:rPr>
              <w:t>Havuz çevresinde dinlenme alanları mevcut mu?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82358" w:rsidRPr="009B6340" w:rsidTr="00EB3277">
        <w:trPr>
          <w:trHeight w:val="457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358" w:rsidRPr="009B6340" w:rsidRDefault="00182358" w:rsidP="00C9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58" w:rsidRPr="009B6340" w:rsidRDefault="00C91F80" w:rsidP="00EB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58" w:rsidRPr="000D5783" w:rsidRDefault="00AA3A32" w:rsidP="000C5C5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13DB">
              <w:rPr>
                <w:rFonts w:ascii="Times New Roman" w:hAnsi="Times New Roman" w:cs="Times New Roman"/>
              </w:rPr>
              <w:t xml:space="preserve">Teknik </w:t>
            </w:r>
            <w:proofErr w:type="gramStart"/>
            <w:r w:rsidRPr="006813DB">
              <w:rPr>
                <w:rFonts w:ascii="Times New Roman" w:hAnsi="Times New Roman" w:cs="Times New Roman"/>
              </w:rPr>
              <w:t>ekipmanlar</w:t>
            </w:r>
            <w:proofErr w:type="gramEnd"/>
            <w:r w:rsidRPr="006813DB">
              <w:rPr>
                <w:rFonts w:ascii="Times New Roman" w:hAnsi="Times New Roman" w:cs="Times New Roman"/>
              </w:rPr>
              <w:t xml:space="preserve"> (ters yıkama, şamandıra uygun çalışıyor mu, havuzun zemini uygun mu vb.)yeterli mi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2358" w:rsidRPr="009B6340" w:rsidTr="00AA3A32">
        <w:trPr>
          <w:trHeight w:val="507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58" w:rsidRPr="009B6340" w:rsidRDefault="00182358" w:rsidP="00C9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58" w:rsidRPr="009B6340" w:rsidRDefault="00C91F80" w:rsidP="00EB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58" w:rsidRPr="006813DB" w:rsidRDefault="00AA3A32" w:rsidP="000C5C5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t>Tüm d</w:t>
            </w:r>
            <w:r w:rsidRPr="00644B8C">
              <w:t>emirbaşl</w:t>
            </w:r>
            <w:r>
              <w:t>ar</w:t>
            </w:r>
            <w:r w:rsidRPr="00644B8C">
              <w:t xml:space="preserve">(taşınır-taşınmaz) </w:t>
            </w:r>
            <w:r>
              <w:t>sağlam mı</w:t>
            </w:r>
            <w:r w:rsidRPr="00644B8C">
              <w:t>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2358" w:rsidRPr="009B6340" w:rsidTr="00C91F80">
        <w:trPr>
          <w:trHeight w:val="49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358" w:rsidRPr="00D51FFB" w:rsidRDefault="00C91F80" w:rsidP="00D51FF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51FFB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tr-TR"/>
              </w:rPr>
              <w:t>GENEL HİJYEN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58" w:rsidRPr="009B6340" w:rsidRDefault="00C91F80" w:rsidP="00EB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58" w:rsidRPr="00182358" w:rsidRDefault="00AA3A32" w:rsidP="000C5C56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813DB">
              <w:rPr>
                <w:rFonts w:ascii="Times New Roman" w:hAnsi="Times New Roman" w:cs="Times New Roman"/>
              </w:rPr>
              <w:t>Yüzme havuzu ve çevresi (ıslak zemin)  temiz mi?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58" w:rsidRPr="009B6340" w:rsidRDefault="00182358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91F80" w:rsidRPr="009B6340" w:rsidTr="00EB3277">
        <w:trPr>
          <w:trHeight w:val="60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F80" w:rsidRPr="009B6340" w:rsidRDefault="00C91F80" w:rsidP="00EB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80" w:rsidRPr="009B6340" w:rsidRDefault="00C91F80" w:rsidP="00EB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80" w:rsidRPr="00182358" w:rsidRDefault="00C91F80" w:rsidP="000C5C56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13DB">
              <w:rPr>
                <w:rFonts w:ascii="Times New Roman" w:hAnsi="Times New Roman" w:cs="Times New Roman"/>
                <w:color w:val="000000" w:themeColor="text1"/>
              </w:rPr>
              <w:t>Ayak dezenfektan havuzu uygun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80" w:rsidRPr="009B6340" w:rsidRDefault="00C91F80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80" w:rsidRPr="009B6340" w:rsidRDefault="00C91F80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80" w:rsidRPr="009B6340" w:rsidRDefault="00C91F80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F80" w:rsidRPr="009B6340" w:rsidRDefault="00C91F80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91F80" w:rsidRPr="009B6340" w:rsidTr="00EB3277">
        <w:trPr>
          <w:trHeight w:val="54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F80" w:rsidRPr="009B6340" w:rsidRDefault="00C91F80" w:rsidP="00EB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80" w:rsidRPr="009B6340" w:rsidRDefault="00C91F80" w:rsidP="00EB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80" w:rsidRPr="00182358" w:rsidRDefault="00C91F80" w:rsidP="000C5C5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6813DB">
              <w:rPr>
                <w:rFonts w:ascii="Times New Roman" w:hAnsi="Times New Roman" w:cs="Times New Roman"/>
              </w:rPr>
              <w:t>Duş ve soyunma odalarının temizliği uygun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80" w:rsidRPr="009B6340" w:rsidRDefault="00C91F80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80" w:rsidRPr="009B6340" w:rsidRDefault="00C91F80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80" w:rsidRPr="009B6340" w:rsidRDefault="00C91F80" w:rsidP="00C91F8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80" w:rsidRPr="009B6340" w:rsidRDefault="00C91F80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91F80" w:rsidRPr="009B6340" w:rsidTr="00C91F80">
        <w:trPr>
          <w:trHeight w:val="454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0" w:rsidRPr="009B6340" w:rsidRDefault="00C91F80" w:rsidP="00EB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80" w:rsidRPr="009B6340" w:rsidRDefault="00C91F80" w:rsidP="00EB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80" w:rsidRPr="00AA3A32" w:rsidRDefault="00C91F80" w:rsidP="000C5C5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6813DB">
              <w:rPr>
                <w:rFonts w:ascii="Times New Roman" w:hAnsi="Times New Roman" w:cs="Times New Roman"/>
              </w:rPr>
              <w:t>Ağzı kapalı, çöp torbası içeren çöp kovaları mevcut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80" w:rsidRPr="009B6340" w:rsidRDefault="00C91F80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80" w:rsidRPr="009B6340" w:rsidRDefault="00C91F80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80" w:rsidRPr="009B6340" w:rsidRDefault="00C91F80" w:rsidP="00C91F8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80" w:rsidRPr="009B6340" w:rsidRDefault="00C91F80" w:rsidP="00C91F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75438" w:rsidRDefault="000C5C56" w:rsidP="000C5C56">
      <w:pPr>
        <w:pStyle w:val="AltBilgi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5567" w:rsidRDefault="000C5C56" w:rsidP="00035567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5567">
        <w:t xml:space="preserve">2/3                </w:t>
      </w:r>
    </w:p>
    <w:p w:rsidR="00182358" w:rsidRPr="00F161E3" w:rsidRDefault="000C5C56" w:rsidP="00F161E3">
      <w:pPr>
        <w:pStyle w:val="AltBilgi"/>
      </w:pPr>
      <w:r>
        <w:t xml:space="preserve">                                                                   </w:t>
      </w:r>
    </w:p>
    <w:p w:rsidR="00F161E3" w:rsidRDefault="00F161E3" w:rsidP="001B0C4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7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684"/>
        <w:gridCol w:w="6009"/>
        <w:gridCol w:w="561"/>
        <w:gridCol w:w="558"/>
        <w:gridCol w:w="4835"/>
        <w:gridCol w:w="2105"/>
      </w:tblGrid>
      <w:tr w:rsidR="00F161E3" w:rsidRPr="009B6340" w:rsidTr="00C42551">
        <w:trPr>
          <w:trHeight w:val="412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1E3" w:rsidRPr="009B6340" w:rsidRDefault="00F161E3" w:rsidP="00C4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667D483F" wp14:editId="6F497FC3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6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1E3" w:rsidRPr="009B6340" w:rsidRDefault="00E503AD" w:rsidP="00C4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SKS </w:t>
            </w:r>
            <w:r w:rsidR="00F161E3">
              <w:rPr>
                <w:rFonts w:ascii="Times New Roman" w:hAnsi="Times New Roman" w:cs="Times New Roman"/>
                <w:b/>
                <w:sz w:val="24"/>
                <w:szCs w:val="24"/>
              </w:rPr>
              <w:t>AÇIK HAVUZ KONTROL</w:t>
            </w:r>
            <w:r w:rsidR="00F161E3" w:rsidRPr="00A4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FORMU</w:t>
            </w:r>
            <w:r w:rsidR="00F161E3" w:rsidRPr="00A4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1E3" w:rsidRPr="009B6340" w:rsidRDefault="00F161E3" w:rsidP="00C4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TARİH:</w:t>
            </w:r>
          </w:p>
        </w:tc>
      </w:tr>
      <w:tr w:rsidR="00F161E3" w:rsidRPr="009B6340" w:rsidTr="00C42551">
        <w:trPr>
          <w:trHeight w:val="383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61E3" w:rsidRPr="009B6340" w:rsidRDefault="00F161E3" w:rsidP="00C4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E3" w:rsidRPr="009B6340" w:rsidRDefault="00F161E3" w:rsidP="00C4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1E3" w:rsidRPr="009B6340" w:rsidRDefault="00F161E3" w:rsidP="00C4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</w:t>
            </w:r>
          </w:p>
        </w:tc>
      </w:tr>
      <w:tr w:rsidR="00F161E3" w:rsidRPr="009B6340" w:rsidTr="00C42551">
        <w:trPr>
          <w:trHeight w:val="775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61E3" w:rsidRPr="009B6340" w:rsidRDefault="00F161E3" w:rsidP="00C4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6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1E3" w:rsidRPr="009B6340" w:rsidRDefault="00F161E3" w:rsidP="00C4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1E3" w:rsidRPr="009B6340" w:rsidRDefault="00F161E3" w:rsidP="00C42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161E3" w:rsidRPr="009B6340" w:rsidTr="00C42551">
        <w:trPr>
          <w:trHeight w:val="36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1E3" w:rsidRPr="009B6340" w:rsidRDefault="00F161E3" w:rsidP="00C4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E3" w:rsidRPr="009B6340" w:rsidRDefault="00F161E3" w:rsidP="00C4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E3" w:rsidRPr="009B6340" w:rsidRDefault="00F161E3" w:rsidP="00C4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DENETİM KRİTERLERİ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E3" w:rsidRPr="009B6340" w:rsidRDefault="00F161E3" w:rsidP="00C4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E3" w:rsidRPr="009B6340" w:rsidRDefault="00F161E3" w:rsidP="00C4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E3" w:rsidRPr="009B6340" w:rsidRDefault="00F161E3" w:rsidP="00C4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AÇIKLAMALAR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E3" w:rsidRPr="009B6340" w:rsidRDefault="00F161E3" w:rsidP="00C4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TERMİN TARİHİ</w:t>
            </w:r>
          </w:p>
        </w:tc>
      </w:tr>
      <w:tr w:rsidR="00F161E3" w:rsidRPr="009B6340" w:rsidTr="00342EC0">
        <w:trPr>
          <w:trHeight w:val="614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161E3" w:rsidRPr="009B6340" w:rsidRDefault="00F161E3" w:rsidP="00C4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GENEL HİJYEN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E3" w:rsidRPr="009B6340" w:rsidRDefault="00A43260" w:rsidP="00C4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EC0" w:rsidRPr="009D0F15" w:rsidRDefault="00F161E3" w:rsidP="00C42551">
            <w:r>
              <w:t>Tesis girişinde Covid-19 uyarıcı levha ile afişler ve dezenfektan mevcut mu?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E3" w:rsidRPr="009B6340" w:rsidRDefault="00F161E3" w:rsidP="00C4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E3" w:rsidRPr="009B6340" w:rsidRDefault="00F161E3" w:rsidP="00C4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E3" w:rsidRPr="009B6340" w:rsidRDefault="00F161E3" w:rsidP="00C4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E3" w:rsidRPr="009B6340" w:rsidRDefault="00F161E3" w:rsidP="00C4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161E3" w:rsidRPr="009B6340" w:rsidTr="00342EC0">
        <w:trPr>
          <w:trHeight w:val="356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1E3" w:rsidRPr="009B6340" w:rsidRDefault="00F161E3" w:rsidP="00C4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E3" w:rsidRPr="009B6340" w:rsidRDefault="00A43260" w:rsidP="00C4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1E3" w:rsidRPr="009B6340" w:rsidRDefault="00F161E3" w:rsidP="00C425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t>Tesis girişinde ateş ölçer mevcut mu?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E3" w:rsidRPr="009B6340" w:rsidRDefault="00F161E3" w:rsidP="00C4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E3" w:rsidRPr="009B6340" w:rsidRDefault="00F161E3" w:rsidP="00C4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1E3" w:rsidRPr="009B6340" w:rsidRDefault="00F161E3" w:rsidP="00C4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E3" w:rsidRPr="009B6340" w:rsidRDefault="00F161E3" w:rsidP="00C4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161E3" w:rsidRPr="009B6340" w:rsidTr="00342EC0">
        <w:trPr>
          <w:trHeight w:val="44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1E3" w:rsidRPr="009B6340" w:rsidRDefault="00F161E3" w:rsidP="00C4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E3" w:rsidRPr="009B6340" w:rsidRDefault="00A43260" w:rsidP="00C4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E3" w:rsidRPr="003F442E" w:rsidRDefault="00342EC0" w:rsidP="00C42551">
            <w:pPr>
              <w:spacing w:line="240" w:lineRule="auto"/>
            </w:pPr>
            <w:r>
              <w:t>Tesis girişinde</w:t>
            </w:r>
            <w:r w:rsidR="00C0198E">
              <w:t xml:space="preserve"> </w:t>
            </w:r>
            <w:r w:rsidR="00A43260">
              <w:t>(Çalışan personel dahil)</w:t>
            </w:r>
            <w:r w:rsidR="001812CC">
              <w:t xml:space="preserve"> sosyal mesafe çizgileri (1,5</w:t>
            </w:r>
            <w:r>
              <w:t xml:space="preserve">m) </w:t>
            </w:r>
            <w:proofErr w:type="gramStart"/>
            <w:r>
              <w:t>hijyen</w:t>
            </w:r>
            <w:proofErr w:type="gramEnd"/>
            <w:r>
              <w:t xml:space="preserve"> ve tıbbi maske kuralına uyuluyor mu?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E3" w:rsidRPr="009B6340" w:rsidRDefault="00F161E3" w:rsidP="00C4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E3" w:rsidRPr="009B6340" w:rsidRDefault="00F161E3" w:rsidP="00C4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E3" w:rsidRPr="009B6340" w:rsidRDefault="00F161E3" w:rsidP="00C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E3" w:rsidRPr="009B6340" w:rsidRDefault="00F161E3" w:rsidP="00C4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161E3" w:rsidRPr="009B6340" w:rsidTr="00C42551">
        <w:trPr>
          <w:trHeight w:val="30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1E3" w:rsidRPr="009B6340" w:rsidRDefault="00F161E3" w:rsidP="00C4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3" w:rsidRDefault="00A43260" w:rsidP="00C4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E3" w:rsidRDefault="00C0198E" w:rsidP="00C0198E">
            <w:pPr>
              <w:spacing w:line="240" w:lineRule="auto"/>
            </w:pPr>
            <w:r>
              <w:t xml:space="preserve">Sağlık Bakanlığının </w:t>
            </w:r>
            <w:r w:rsidR="00342EC0">
              <w:t xml:space="preserve">01.06.2020 tarihli </w:t>
            </w:r>
            <w:r>
              <w:t>B</w:t>
            </w:r>
            <w:r w:rsidR="00342EC0">
              <w:t xml:space="preserve">ilimsel </w:t>
            </w:r>
            <w:r>
              <w:t>D</w:t>
            </w:r>
            <w:r w:rsidR="00342EC0">
              <w:t xml:space="preserve">anışma </w:t>
            </w:r>
            <w:proofErr w:type="gramStart"/>
            <w:r>
              <w:t xml:space="preserve">Kurulu </w:t>
            </w:r>
            <w:r w:rsidR="00342EC0">
              <w:t xml:space="preserve"> </w:t>
            </w:r>
            <w:r>
              <w:t>C</w:t>
            </w:r>
            <w:r w:rsidR="00342EC0">
              <w:t>ovid</w:t>
            </w:r>
            <w:proofErr w:type="gramEnd"/>
            <w:r w:rsidR="00342EC0">
              <w:t>-19 salgın yönetimi ve çalışması rehberi</w:t>
            </w:r>
            <w:r>
              <w:t xml:space="preserve">” kapsamında Havuz </w:t>
            </w:r>
            <w:r w:rsidR="00342EC0">
              <w:t xml:space="preserve"> alanları için belirtilen kurallara uyuluyor mu?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E3" w:rsidRPr="009B6340" w:rsidRDefault="00F161E3" w:rsidP="00C4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E3" w:rsidRPr="009B6340" w:rsidRDefault="00F161E3" w:rsidP="00C4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E3" w:rsidRPr="009B6340" w:rsidRDefault="00F161E3" w:rsidP="00C4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E3" w:rsidRPr="009B6340" w:rsidRDefault="00F161E3" w:rsidP="00C4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161E3" w:rsidRPr="009B6340" w:rsidTr="00C42551">
        <w:trPr>
          <w:trHeight w:val="50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1E3" w:rsidRPr="009B6340" w:rsidRDefault="00F161E3" w:rsidP="00C4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E3" w:rsidRDefault="00A43260" w:rsidP="00C4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E3" w:rsidRDefault="00C0198E" w:rsidP="00C0198E">
            <w:pPr>
              <w:spacing w:line="240" w:lineRule="auto"/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Gebze Kaymakamlığının C</w:t>
            </w:r>
            <w:r w:rsidR="00342EC0" w:rsidRPr="007C2E6C">
              <w:rPr>
                <w:rFonts w:ascii="Times New Roman" w:eastAsiaTheme="minorEastAsia" w:hAnsi="Times New Roman" w:cs="Times New Roman"/>
                <w:lang w:eastAsia="tr-TR"/>
              </w:rPr>
              <w:t xml:space="preserve">ovid-19 kapsamında 04.06.2020 tarih ve 29394085-249-E.2513 sayılı genelgenin uygulanmasına ilişkin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havuz </w:t>
            </w:r>
            <w:r w:rsidR="00342EC0">
              <w:rPr>
                <w:rFonts w:ascii="Times New Roman" w:eastAsiaTheme="minorEastAsia" w:hAnsi="Times New Roman" w:cs="Times New Roman"/>
                <w:lang w:eastAsia="tr-TR"/>
              </w:rPr>
              <w:t xml:space="preserve"> alanları</w:t>
            </w:r>
            <w:proofErr w:type="gramEnd"/>
            <w:r w:rsidR="00342EC0" w:rsidRPr="007C2E6C">
              <w:rPr>
                <w:rFonts w:ascii="Times New Roman" w:eastAsiaTheme="minorEastAsia" w:hAnsi="Times New Roman" w:cs="Times New Roman"/>
                <w:lang w:eastAsia="tr-TR"/>
              </w:rPr>
              <w:t xml:space="preserve"> için belirtilen kurallara uyuluyor mu?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E3" w:rsidRPr="009B6340" w:rsidRDefault="00F161E3" w:rsidP="00C4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E3" w:rsidRPr="009B6340" w:rsidRDefault="00F161E3" w:rsidP="00C4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E3" w:rsidRPr="009B6340" w:rsidRDefault="00F161E3" w:rsidP="00C4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E3" w:rsidRPr="009B6340" w:rsidRDefault="00F161E3" w:rsidP="00C4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3C519D" w:rsidRPr="001B0C4B" w:rsidRDefault="001B0C4B" w:rsidP="001B0C4B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</w:p>
    <w:tbl>
      <w:tblPr>
        <w:tblStyle w:val="TabloKlavuzu"/>
        <w:tblpPr w:leftFromText="141" w:rightFromText="141" w:vertAnchor="text" w:horzAnchor="margin" w:tblpXSpec="center" w:tblpY="-7"/>
        <w:tblW w:w="15564" w:type="dxa"/>
        <w:tblLook w:val="04A0" w:firstRow="1" w:lastRow="0" w:firstColumn="1" w:lastColumn="0" w:noHBand="0" w:noVBand="1"/>
      </w:tblPr>
      <w:tblGrid>
        <w:gridCol w:w="3232"/>
        <w:gridCol w:w="3855"/>
        <w:gridCol w:w="4508"/>
        <w:gridCol w:w="3969"/>
      </w:tblGrid>
      <w:tr w:rsidR="003C519D" w:rsidTr="00035567">
        <w:trPr>
          <w:trHeight w:val="804"/>
        </w:trPr>
        <w:tc>
          <w:tcPr>
            <w:tcW w:w="3232" w:type="dxa"/>
          </w:tcPr>
          <w:p w:rsidR="003C519D" w:rsidRPr="006F7DA7" w:rsidRDefault="003C519D" w:rsidP="00724A05">
            <w:pPr>
              <w:jc w:val="center"/>
              <w:rPr>
                <w:b/>
              </w:rPr>
            </w:pPr>
            <w:r w:rsidRPr="006F7DA7">
              <w:rPr>
                <w:b/>
              </w:rPr>
              <w:t>SKS Denetleme Yetkilisi</w:t>
            </w:r>
          </w:p>
          <w:p w:rsidR="003C519D" w:rsidRPr="006F7DA7" w:rsidRDefault="003C519D" w:rsidP="00724A05">
            <w:pPr>
              <w:jc w:val="center"/>
              <w:rPr>
                <w:b/>
              </w:rPr>
            </w:pPr>
          </w:p>
          <w:p w:rsidR="003C519D" w:rsidRPr="006F7DA7" w:rsidRDefault="003C519D" w:rsidP="00724A05">
            <w:pPr>
              <w:jc w:val="center"/>
              <w:rPr>
                <w:b/>
              </w:rPr>
            </w:pPr>
          </w:p>
          <w:p w:rsidR="003C519D" w:rsidRPr="006F7DA7" w:rsidRDefault="003C519D" w:rsidP="00724A05">
            <w:pPr>
              <w:jc w:val="center"/>
              <w:rPr>
                <w:b/>
              </w:rPr>
            </w:pPr>
          </w:p>
          <w:p w:rsidR="003C519D" w:rsidRPr="006F7DA7" w:rsidRDefault="003C519D" w:rsidP="00724A05">
            <w:pPr>
              <w:jc w:val="center"/>
              <w:rPr>
                <w:b/>
              </w:rPr>
            </w:pPr>
          </w:p>
        </w:tc>
        <w:tc>
          <w:tcPr>
            <w:tcW w:w="3855" w:type="dxa"/>
          </w:tcPr>
          <w:p w:rsidR="003C519D" w:rsidRPr="006F7DA7" w:rsidRDefault="003C519D" w:rsidP="00724A05">
            <w:pPr>
              <w:jc w:val="center"/>
              <w:rPr>
                <w:b/>
              </w:rPr>
            </w:pPr>
            <w:r w:rsidRPr="006F7DA7">
              <w:rPr>
                <w:b/>
              </w:rPr>
              <w:t>SKS Denetleme Yetkilisi</w:t>
            </w:r>
          </w:p>
          <w:p w:rsidR="003C519D" w:rsidRPr="006F7DA7" w:rsidRDefault="003C519D" w:rsidP="00724A05">
            <w:pPr>
              <w:jc w:val="center"/>
              <w:rPr>
                <w:b/>
              </w:rPr>
            </w:pPr>
          </w:p>
        </w:tc>
        <w:tc>
          <w:tcPr>
            <w:tcW w:w="4508" w:type="dxa"/>
          </w:tcPr>
          <w:p w:rsidR="003C519D" w:rsidRPr="006F7DA7" w:rsidRDefault="003C519D" w:rsidP="00724A05">
            <w:pPr>
              <w:jc w:val="center"/>
              <w:rPr>
                <w:b/>
              </w:rPr>
            </w:pPr>
            <w:r w:rsidRPr="006F7DA7">
              <w:rPr>
                <w:b/>
              </w:rPr>
              <w:t>SKS Denetleme Yetkilisi</w:t>
            </w:r>
          </w:p>
          <w:p w:rsidR="003C519D" w:rsidRPr="006F7DA7" w:rsidRDefault="003C519D" w:rsidP="00724A05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C519D" w:rsidRPr="006F7DA7" w:rsidRDefault="005D417D" w:rsidP="00724A05">
            <w:pPr>
              <w:jc w:val="center"/>
              <w:rPr>
                <w:b/>
              </w:rPr>
            </w:pPr>
            <w:r w:rsidRPr="006F7DA7">
              <w:rPr>
                <w:b/>
              </w:rPr>
              <w:t>Havuz Yetkilisi</w:t>
            </w:r>
          </w:p>
        </w:tc>
      </w:tr>
    </w:tbl>
    <w:p w:rsidR="003C519D" w:rsidRDefault="003B7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5C56">
        <w:rPr>
          <w:rFonts w:ascii="Times New Roman" w:hAnsi="Times New Roman" w:cs="Times New Roman"/>
          <w:sz w:val="24"/>
          <w:szCs w:val="24"/>
        </w:rPr>
        <w:t>3/3</w:t>
      </w:r>
    </w:p>
    <w:p w:rsidR="00B75438" w:rsidRDefault="00B75438">
      <w:bookmarkStart w:id="0" w:name="_GoBack"/>
      <w:bookmarkEnd w:id="0"/>
    </w:p>
    <w:sectPr w:rsidR="00B75438" w:rsidSect="00164FE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50" w:rsidRDefault="00D32750" w:rsidP="008B574C">
      <w:pPr>
        <w:spacing w:after="0" w:line="240" w:lineRule="auto"/>
      </w:pPr>
      <w:r>
        <w:separator/>
      </w:r>
    </w:p>
  </w:endnote>
  <w:endnote w:type="continuationSeparator" w:id="0">
    <w:p w:rsidR="00D32750" w:rsidRDefault="00D32750" w:rsidP="008B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67" w:rsidRPr="00035567" w:rsidRDefault="00035567" w:rsidP="0003556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443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Yayın Tarihi:</w:t>
    </w:r>
    <w:r w:rsidR="000076C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23.07.2018 </w:t>
    </w:r>
    <w:proofErr w:type="gramStart"/>
    <w:r w:rsidR="000076C5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0076C5">
      <w:rPr>
        <w:rFonts w:ascii="Tahoma" w:eastAsia="Times New Roman" w:hAnsi="Tahoma" w:cs="Tahoma"/>
        <w:color w:val="000000"/>
        <w:sz w:val="16"/>
        <w:szCs w:val="16"/>
        <w:lang w:eastAsia="tr-TR"/>
      </w:rPr>
      <w:t>:4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Değ.Tarihi:</w:t>
    </w:r>
    <w:r w:rsidR="000076C5">
      <w:rPr>
        <w:rFonts w:ascii="Tahoma" w:eastAsia="Times New Roman" w:hAnsi="Tahoma" w:cs="Tahoma"/>
        <w:color w:val="000000"/>
        <w:sz w:val="16"/>
        <w:szCs w:val="16"/>
        <w:lang w:eastAsia="tr-TR"/>
      </w:rPr>
      <w:t>19.06.2020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50" w:rsidRDefault="00D32750" w:rsidP="008B574C">
      <w:pPr>
        <w:spacing w:after="0" w:line="240" w:lineRule="auto"/>
      </w:pPr>
      <w:r>
        <w:separator/>
      </w:r>
    </w:p>
  </w:footnote>
  <w:footnote w:type="continuationSeparator" w:id="0">
    <w:p w:rsidR="00D32750" w:rsidRDefault="00D32750" w:rsidP="008B5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E2"/>
    <w:rsid w:val="00004AEB"/>
    <w:rsid w:val="000076C5"/>
    <w:rsid w:val="00035567"/>
    <w:rsid w:val="00050FFE"/>
    <w:rsid w:val="0008701F"/>
    <w:rsid w:val="000B7EF3"/>
    <w:rsid w:val="000C5C56"/>
    <w:rsid w:val="000D5783"/>
    <w:rsid w:val="00164FE2"/>
    <w:rsid w:val="00170619"/>
    <w:rsid w:val="001714D7"/>
    <w:rsid w:val="00174487"/>
    <w:rsid w:val="001812CC"/>
    <w:rsid w:val="00182358"/>
    <w:rsid w:val="001B0C4B"/>
    <w:rsid w:val="001C141A"/>
    <w:rsid w:val="001D0AF4"/>
    <w:rsid w:val="001F6B06"/>
    <w:rsid w:val="002C1BA1"/>
    <w:rsid w:val="002F0E63"/>
    <w:rsid w:val="00342EC0"/>
    <w:rsid w:val="00355B5C"/>
    <w:rsid w:val="00374FBB"/>
    <w:rsid w:val="00394E45"/>
    <w:rsid w:val="003A408A"/>
    <w:rsid w:val="003B761B"/>
    <w:rsid w:val="003C37BA"/>
    <w:rsid w:val="003C519D"/>
    <w:rsid w:val="003C7304"/>
    <w:rsid w:val="003E335F"/>
    <w:rsid w:val="003F442E"/>
    <w:rsid w:val="003F45E0"/>
    <w:rsid w:val="00421AF8"/>
    <w:rsid w:val="0044250A"/>
    <w:rsid w:val="0044360B"/>
    <w:rsid w:val="00446F87"/>
    <w:rsid w:val="0049310C"/>
    <w:rsid w:val="004D20F2"/>
    <w:rsid w:val="004E4DC7"/>
    <w:rsid w:val="0052507B"/>
    <w:rsid w:val="005B301D"/>
    <w:rsid w:val="005C768C"/>
    <w:rsid w:val="005D417D"/>
    <w:rsid w:val="005E0ECE"/>
    <w:rsid w:val="00680C53"/>
    <w:rsid w:val="006A0A1E"/>
    <w:rsid w:val="006F7DA7"/>
    <w:rsid w:val="007017D1"/>
    <w:rsid w:val="0071393C"/>
    <w:rsid w:val="00716C83"/>
    <w:rsid w:val="00724A05"/>
    <w:rsid w:val="00724A33"/>
    <w:rsid w:val="007A0215"/>
    <w:rsid w:val="008456A7"/>
    <w:rsid w:val="008624ED"/>
    <w:rsid w:val="008730C1"/>
    <w:rsid w:val="0089469F"/>
    <w:rsid w:val="008B574C"/>
    <w:rsid w:val="00966DF7"/>
    <w:rsid w:val="00971CBE"/>
    <w:rsid w:val="009A11B1"/>
    <w:rsid w:val="009B6340"/>
    <w:rsid w:val="009B7554"/>
    <w:rsid w:val="009F4194"/>
    <w:rsid w:val="00A43260"/>
    <w:rsid w:val="00A45517"/>
    <w:rsid w:val="00A5699F"/>
    <w:rsid w:val="00A65944"/>
    <w:rsid w:val="00A74E08"/>
    <w:rsid w:val="00A97A27"/>
    <w:rsid w:val="00AA3A32"/>
    <w:rsid w:val="00AA5CA2"/>
    <w:rsid w:val="00AF3DE5"/>
    <w:rsid w:val="00B31BCC"/>
    <w:rsid w:val="00B65732"/>
    <w:rsid w:val="00B66001"/>
    <w:rsid w:val="00B75438"/>
    <w:rsid w:val="00BF0A51"/>
    <w:rsid w:val="00C0198E"/>
    <w:rsid w:val="00C52681"/>
    <w:rsid w:val="00C91F80"/>
    <w:rsid w:val="00CE52B1"/>
    <w:rsid w:val="00D32750"/>
    <w:rsid w:val="00D44752"/>
    <w:rsid w:val="00D51FFB"/>
    <w:rsid w:val="00D935E1"/>
    <w:rsid w:val="00DC0B8E"/>
    <w:rsid w:val="00DC12FE"/>
    <w:rsid w:val="00E32046"/>
    <w:rsid w:val="00E503AD"/>
    <w:rsid w:val="00E74D0A"/>
    <w:rsid w:val="00EB6F52"/>
    <w:rsid w:val="00F161E3"/>
    <w:rsid w:val="00F27933"/>
    <w:rsid w:val="00F351C8"/>
    <w:rsid w:val="00FE48B9"/>
    <w:rsid w:val="00FE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27B8"/>
  <w15:docId w15:val="{E4A544E4-2AFE-4E8F-970D-0181F9F6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F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574C"/>
  </w:style>
  <w:style w:type="paragraph" w:styleId="AltBilgi">
    <w:name w:val="footer"/>
    <w:basedOn w:val="Normal"/>
    <w:link w:val="AltBilgiChar"/>
    <w:uiPriority w:val="99"/>
    <w:unhideWhenUsed/>
    <w:rsid w:val="008B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574C"/>
  </w:style>
  <w:style w:type="table" w:styleId="TabloKlavuzu">
    <w:name w:val="Table Grid"/>
    <w:basedOn w:val="NormalTablo"/>
    <w:uiPriority w:val="39"/>
    <w:rsid w:val="00B7543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Hüda Sezgin</dc:creator>
  <cp:keywords/>
  <dc:description/>
  <cp:lastModifiedBy>Şaziye Serda Kayman</cp:lastModifiedBy>
  <cp:revision>12</cp:revision>
  <cp:lastPrinted>2018-11-27T05:48:00Z</cp:lastPrinted>
  <dcterms:created xsi:type="dcterms:W3CDTF">2020-06-18T07:18:00Z</dcterms:created>
  <dcterms:modified xsi:type="dcterms:W3CDTF">2020-06-19T11:47:00Z</dcterms:modified>
</cp:coreProperties>
</file>