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81267" w14:textId="77777777" w:rsidR="008E19A3" w:rsidRDefault="008E19A3" w:rsidP="00FC5B6F">
      <w:r>
        <w:rPr>
          <w:noProof/>
          <w:lang w:eastAsia="tr-TR"/>
        </w:rPr>
        <w:drawing>
          <wp:inline distT="0" distB="0" distL="0" distR="0" wp14:anchorId="4CD51643" wp14:editId="25C3F43D">
            <wp:extent cx="1609725" cy="923925"/>
            <wp:effectExtent l="0" t="0" r="9525" b="9525"/>
            <wp:docPr id="1" name="Picture 1" descr="gtü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tü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1780"/>
        <w:gridCol w:w="2180"/>
        <w:gridCol w:w="400"/>
        <w:gridCol w:w="3460"/>
      </w:tblGrid>
      <w:tr w:rsidR="008E19A3" w:rsidRPr="008E19A3" w14:paraId="13049146" w14:textId="77777777" w:rsidTr="008E19A3">
        <w:trPr>
          <w:trHeight w:val="255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6C6AB" w14:textId="77777777" w:rsidR="008E19A3" w:rsidRPr="008E19A3" w:rsidRDefault="008E19A3" w:rsidP="008E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7261" w14:textId="77777777" w:rsidR="008E19A3" w:rsidRPr="008E19A3" w:rsidRDefault="008E19A3" w:rsidP="008E1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19A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A810" w14:textId="77777777" w:rsidR="008E19A3" w:rsidRPr="008E19A3" w:rsidRDefault="008E19A3" w:rsidP="008E1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19A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49D3" w14:textId="77777777" w:rsidR="008E19A3" w:rsidRPr="008E19A3" w:rsidRDefault="008E19A3" w:rsidP="008E1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19A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1698" w14:textId="77777777" w:rsidR="008E19A3" w:rsidRPr="008E19A3" w:rsidRDefault="008E19A3" w:rsidP="008E1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E19A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E19A3" w:rsidRPr="008E19A3" w14:paraId="627866C4" w14:textId="77777777" w:rsidTr="008E19A3">
        <w:trPr>
          <w:trHeight w:val="420"/>
        </w:trPr>
        <w:tc>
          <w:tcPr>
            <w:tcW w:w="86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5EBEB" w14:textId="77777777" w:rsidR="008E19A3" w:rsidRPr="008E19A3" w:rsidRDefault="008E19A3" w:rsidP="008E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T.C.</w:t>
            </w:r>
          </w:p>
        </w:tc>
      </w:tr>
      <w:tr w:rsidR="008E19A3" w:rsidRPr="008E19A3" w14:paraId="10DE670D" w14:textId="77777777" w:rsidTr="008E19A3">
        <w:trPr>
          <w:trHeight w:val="420"/>
        </w:trPr>
        <w:tc>
          <w:tcPr>
            <w:tcW w:w="86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B6996" w14:textId="77777777" w:rsidR="008E19A3" w:rsidRPr="008E19A3" w:rsidRDefault="008E19A3" w:rsidP="008E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GEBZE TEKNİK ÜNİVERSİTESİ </w:t>
            </w:r>
          </w:p>
        </w:tc>
      </w:tr>
      <w:tr w:rsidR="008E19A3" w:rsidRPr="008E19A3" w14:paraId="6863A44A" w14:textId="77777777" w:rsidTr="008E19A3">
        <w:trPr>
          <w:trHeight w:val="420"/>
        </w:trPr>
        <w:tc>
          <w:tcPr>
            <w:tcW w:w="86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4231B" w14:textId="77777777" w:rsidR="008E19A3" w:rsidRPr="008E19A3" w:rsidRDefault="008E19A3" w:rsidP="008E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TOPLU E-POSTA GÖNDERİ İSTEK FORMU</w:t>
            </w:r>
          </w:p>
        </w:tc>
      </w:tr>
      <w:tr w:rsidR="008E19A3" w:rsidRPr="008E19A3" w14:paraId="64994A0E" w14:textId="77777777" w:rsidTr="008E19A3">
        <w:trPr>
          <w:trHeight w:val="255"/>
        </w:trPr>
        <w:tc>
          <w:tcPr>
            <w:tcW w:w="8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290C9" w14:textId="77777777" w:rsidR="008E19A3" w:rsidRPr="008E19A3" w:rsidRDefault="008E19A3" w:rsidP="008E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E19A3" w:rsidRPr="008E19A3" w14:paraId="78B2272D" w14:textId="77777777" w:rsidTr="008E19A3">
        <w:trPr>
          <w:trHeight w:val="300"/>
        </w:trPr>
        <w:tc>
          <w:tcPr>
            <w:tcW w:w="2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EF86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  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CBDD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8B25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C437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E19A3" w:rsidRPr="008E19A3" w14:paraId="18B5209A" w14:textId="77777777" w:rsidTr="008E19A3">
        <w:trPr>
          <w:trHeight w:val="300"/>
        </w:trPr>
        <w:tc>
          <w:tcPr>
            <w:tcW w:w="2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E833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9E5D6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31F82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6CC3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E19A3" w:rsidRPr="008E19A3" w14:paraId="7A23AC68" w14:textId="77777777" w:rsidTr="008E19A3">
        <w:trPr>
          <w:trHeight w:val="300"/>
        </w:trPr>
        <w:tc>
          <w:tcPr>
            <w:tcW w:w="2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6A6A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Birimi : 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66BC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0873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E890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E19A3" w:rsidRPr="008E19A3" w14:paraId="1BC44146" w14:textId="77777777" w:rsidTr="008E19A3">
        <w:trPr>
          <w:trHeight w:val="300"/>
        </w:trPr>
        <w:tc>
          <w:tcPr>
            <w:tcW w:w="2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18A7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096B5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28800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5791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E19A3" w:rsidRPr="008E19A3" w14:paraId="7B44D308" w14:textId="77777777" w:rsidTr="008E19A3">
        <w:trPr>
          <w:trHeight w:val="450"/>
        </w:trPr>
        <w:tc>
          <w:tcPr>
            <w:tcW w:w="2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EDF9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Telefon Numarası 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579B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893D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97EA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E19A3" w:rsidRPr="008E19A3" w14:paraId="600BA201" w14:textId="77777777" w:rsidTr="008E19A3">
        <w:trPr>
          <w:trHeight w:val="300"/>
        </w:trPr>
        <w:tc>
          <w:tcPr>
            <w:tcW w:w="2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D0D2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7C5F5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20E49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EEE4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E19A3" w:rsidRPr="008E19A3" w14:paraId="7B034F31" w14:textId="77777777" w:rsidTr="008E19A3">
        <w:trPr>
          <w:trHeight w:val="300"/>
        </w:trPr>
        <w:tc>
          <w:tcPr>
            <w:tcW w:w="2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DFE6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E-posta Adresi 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44BC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B365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EE06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E19A3" w:rsidRPr="008E19A3" w14:paraId="27915B83" w14:textId="77777777" w:rsidTr="008E19A3">
        <w:trPr>
          <w:trHeight w:val="300"/>
        </w:trPr>
        <w:tc>
          <w:tcPr>
            <w:tcW w:w="2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041C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48301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2BF97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D202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E19A3" w:rsidRPr="008E19A3" w14:paraId="28FA3689" w14:textId="77777777" w:rsidTr="008E19A3">
        <w:trPr>
          <w:trHeight w:val="300"/>
        </w:trPr>
        <w:tc>
          <w:tcPr>
            <w:tcW w:w="2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80B1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Gönderi Tarihi: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C073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AD75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2564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E19A3" w:rsidRPr="008E19A3" w14:paraId="1ADF66A9" w14:textId="77777777" w:rsidTr="008E19A3">
        <w:trPr>
          <w:trHeight w:val="300"/>
        </w:trPr>
        <w:tc>
          <w:tcPr>
            <w:tcW w:w="2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EB01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658E9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DAA6C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F1E4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E19A3" w:rsidRPr="008E19A3" w14:paraId="352DD78E" w14:textId="77777777" w:rsidTr="008E19A3">
        <w:trPr>
          <w:trHeight w:val="450"/>
        </w:trPr>
        <w:tc>
          <w:tcPr>
            <w:tcW w:w="2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22908" w14:textId="77777777" w:rsidR="008E19A3" w:rsidRPr="008E19A3" w:rsidRDefault="008E19A3" w:rsidP="008E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Duyurunun Konusu ve İçeriği :</w:t>
            </w:r>
          </w:p>
        </w:tc>
        <w:tc>
          <w:tcPr>
            <w:tcW w:w="604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CBDE5" w14:textId="77777777" w:rsidR="008E19A3" w:rsidRPr="008E19A3" w:rsidRDefault="008E19A3" w:rsidP="00912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bookmarkStart w:id="0" w:name="_GoBack"/>
            <w:bookmarkEnd w:id="0"/>
          </w:p>
        </w:tc>
      </w:tr>
      <w:tr w:rsidR="008E19A3" w:rsidRPr="008E19A3" w14:paraId="6B535949" w14:textId="77777777" w:rsidTr="008E19A3">
        <w:trPr>
          <w:trHeight w:val="450"/>
        </w:trPr>
        <w:tc>
          <w:tcPr>
            <w:tcW w:w="2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AB32280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4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53F6005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E19A3" w:rsidRPr="008E19A3" w14:paraId="3A90441A" w14:textId="77777777" w:rsidTr="008E19A3">
        <w:trPr>
          <w:trHeight w:val="450"/>
        </w:trPr>
        <w:tc>
          <w:tcPr>
            <w:tcW w:w="2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7952B92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4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0B5692A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E19A3" w:rsidRPr="008E19A3" w14:paraId="6BA425DD" w14:textId="77777777" w:rsidTr="008E19A3">
        <w:trPr>
          <w:trHeight w:val="450"/>
        </w:trPr>
        <w:tc>
          <w:tcPr>
            <w:tcW w:w="2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B917D19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4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7791840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E19A3" w:rsidRPr="008E19A3" w14:paraId="216401B6" w14:textId="77777777" w:rsidTr="008E19A3">
        <w:trPr>
          <w:trHeight w:val="300"/>
        </w:trPr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D8E97" w14:textId="77777777" w:rsidR="008E19A3" w:rsidRPr="008E19A3" w:rsidRDefault="008E19A3" w:rsidP="008E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Gönderi Grubu:</w:t>
            </w:r>
          </w:p>
        </w:tc>
      </w:tr>
      <w:tr w:rsidR="008E19A3" w:rsidRPr="008E19A3" w14:paraId="2F0D6163" w14:textId="77777777" w:rsidTr="008E19A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6834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5880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F686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4C39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DC82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2ABD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E19A3" w:rsidRPr="008E19A3" w14:paraId="733B77CA" w14:textId="77777777" w:rsidTr="008E19A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DECCE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6C82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9909F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Lisans Öğrenci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CB9F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84E0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İdari Personel </w:t>
            </w:r>
          </w:p>
        </w:tc>
      </w:tr>
      <w:tr w:rsidR="008E19A3" w:rsidRPr="008E19A3" w14:paraId="47930A82" w14:textId="77777777" w:rsidTr="008E19A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683C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E9659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A91EC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F06A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D8A5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E604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E19A3" w:rsidRPr="008E19A3" w14:paraId="1B70D576" w14:textId="77777777" w:rsidTr="008E19A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6FC02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D04F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A6301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 Lisans Öğrenci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0464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40CD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Akademik Personel</w:t>
            </w:r>
          </w:p>
        </w:tc>
      </w:tr>
      <w:tr w:rsidR="008E19A3" w:rsidRPr="008E19A3" w14:paraId="33AA7CBD" w14:textId="77777777" w:rsidTr="008E19A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9D34D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1D18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FFAE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8781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6323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188C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E19A3" w:rsidRPr="008E19A3" w14:paraId="1E8754D4" w14:textId="77777777" w:rsidTr="008E19A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03C3F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11B6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17E8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Doktora Öğrenci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003E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FFA6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E19A3" w:rsidRPr="008E19A3" w14:paraId="147D41FB" w14:textId="77777777" w:rsidTr="008E19A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CE1478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41610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F2ED1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3DAF2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359A4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DFB7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E19A3" w:rsidRPr="008E19A3" w14:paraId="21470655" w14:textId="77777777" w:rsidTr="008E19A3">
        <w:trPr>
          <w:trHeight w:val="435"/>
        </w:trPr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8ED23" w14:textId="77777777" w:rsidR="008E19A3" w:rsidRPr="008E19A3" w:rsidRDefault="008E19A3" w:rsidP="008E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Talep Eden                                                                                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E1EFA" w14:textId="1F99101B" w:rsidR="008E19A3" w:rsidRPr="008E19A3" w:rsidRDefault="00636DA2" w:rsidP="008E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Basın ve Halkla İlişkiler Müdürlüğü</w:t>
            </w:r>
          </w:p>
        </w:tc>
      </w:tr>
      <w:tr w:rsidR="008E19A3" w:rsidRPr="008E19A3" w14:paraId="1329470F" w14:textId="77777777" w:rsidTr="008E19A3">
        <w:trPr>
          <w:trHeight w:val="2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AB67C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78817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 Soyad                             İmza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BA6A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4919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E19A3" w:rsidRPr="008E19A3" w14:paraId="0242C918" w14:textId="77777777" w:rsidTr="008E19A3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7D168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5D26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3088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8DF2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7420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E19A3" w:rsidRPr="008E19A3" w14:paraId="33F8D258" w14:textId="77777777" w:rsidTr="008E19A3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294C8C" w14:textId="77777777" w:rsidR="008E19A3" w:rsidRPr="008E19A3" w:rsidRDefault="008E19A3" w:rsidP="008E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A84DB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A8EA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7ED4D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8A12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E19A3" w:rsidRPr="008E19A3" w14:paraId="059436DE" w14:textId="77777777" w:rsidTr="008E19A3">
        <w:trPr>
          <w:trHeight w:val="300"/>
        </w:trPr>
        <w:tc>
          <w:tcPr>
            <w:tcW w:w="86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A52E8" w14:textId="77777777" w:rsidR="008E19A3" w:rsidRDefault="008E19A3" w:rsidP="008E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003B7F6D" w14:textId="77777777" w:rsidR="008E19A3" w:rsidRPr="008E19A3" w:rsidRDefault="008E19A3" w:rsidP="008E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..../…./ 20...</w:t>
            </w:r>
          </w:p>
        </w:tc>
      </w:tr>
      <w:tr w:rsidR="008E19A3" w:rsidRPr="008E19A3" w14:paraId="16F7AAD2" w14:textId="77777777" w:rsidTr="008E19A3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993F4" w14:textId="77777777" w:rsidR="008E19A3" w:rsidRPr="008E19A3" w:rsidRDefault="008E19A3" w:rsidP="008E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CD6B" w14:textId="77777777" w:rsidR="008E19A3" w:rsidRPr="008E19A3" w:rsidRDefault="008E19A3" w:rsidP="008E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6A5C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1D8A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3A56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E19A3" w:rsidRPr="008E19A3" w14:paraId="3ED37248" w14:textId="77777777" w:rsidTr="008E19A3">
        <w:trPr>
          <w:trHeight w:val="300"/>
        </w:trPr>
        <w:tc>
          <w:tcPr>
            <w:tcW w:w="86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0E8E5" w14:textId="77777777" w:rsidR="008E19A3" w:rsidRPr="008E19A3" w:rsidRDefault="008E19A3" w:rsidP="008E1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AÇIKLAMALAR</w:t>
            </w:r>
          </w:p>
        </w:tc>
      </w:tr>
      <w:tr w:rsidR="008E19A3" w:rsidRPr="008E19A3" w14:paraId="71FEA33F" w14:textId="77777777" w:rsidTr="008E19A3">
        <w:trPr>
          <w:trHeight w:val="540"/>
        </w:trPr>
        <w:tc>
          <w:tcPr>
            <w:tcW w:w="86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D40CDF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1) E-postanın gönderilmesi istenen tarihten en az 1 gün önce istek formunun birimimize ulaşması gerekmektedir.</w:t>
            </w:r>
          </w:p>
        </w:tc>
      </w:tr>
      <w:tr w:rsidR="008E19A3" w:rsidRPr="008E19A3" w14:paraId="60F506B0" w14:textId="77777777" w:rsidTr="00912712">
        <w:trPr>
          <w:trHeight w:val="373"/>
        </w:trPr>
        <w:tc>
          <w:tcPr>
            <w:tcW w:w="8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C998BA" w14:textId="77777777" w:rsidR="008E19A3" w:rsidRPr="008E19A3" w:rsidRDefault="008E19A3" w:rsidP="008E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2) Duyuru metninin alıcılara gönderilecek son haliyle birimimize (</w:t>
            </w:r>
            <w:r w:rsidRPr="008E19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iletisim@gtu.edu.tr</w:t>
            </w:r>
            <w:r w:rsidRPr="008E19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adresine) ulaştırılması gerekmektedir. </w:t>
            </w:r>
          </w:p>
        </w:tc>
      </w:tr>
    </w:tbl>
    <w:p w14:paraId="330E7617" w14:textId="77777777" w:rsidR="008E19A3" w:rsidRDefault="008E19A3" w:rsidP="008E19A3"/>
    <w:sectPr w:rsidR="008E19A3" w:rsidSect="008E19A3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64A29" w14:textId="77777777" w:rsidR="00AC044B" w:rsidRDefault="00AC044B" w:rsidP="007B4C1A">
      <w:pPr>
        <w:spacing w:after="0" w:line="240" w:lineRule="auto"/>
      </w:pPr>
      <w:r>
        <w:separator/>
      </w:r>
    </w:p>
  </w:endnote>
  <w:endnote w:type="continuationSeparator" w:id="0">
    <w:p w14:paraId="54425EE4" w14:textId="77777777" w:rsidR="00AC044B" w:rsidRDefault="00AC044B" w:rsidP="007B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493B6" w14:textId="25676880" w:rsidR="007B4C1A" w:rsidRDefault="007B4C1A">
    <w:pPr>
      <w:pStyle w:val="AltBilgi"/>
    </w:pPr>
    <w:r>
      <w:t xml:space="preserve">Form </w:t>
    </w:r>
    <w:proofErr w:type="gramStart"/>
    <w:r>
      <w:t>No:FR</w:t>
    </w:r>
    <w:proofErr w:type="gramEnd"/>
    <w:r>
      <w:t xml:space="preserve">-0437 </w:t>
    </w:r>
    <w:r w:rsidR="00000B8D">
      <w:t>Yayın Tarihi:05.02.2018 Değ.No:1 Değ.Tarihi:18.10.2018</w:t>
    </w:r>
  </w:p>
  <w:p w14:paraId="5E53842F" w14:textId="77777777" w:rsidR="007B4C1A" w:rsidRDefault="007B4C1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2E9D1" w14:textId="77777777" w:rsidR="00AC044B" w:rsidRDefault="00AC044B" w:rsidP="007B4C1A">
      <w:pPr>
        <w:spacing w:after="0" w:line="240" w:lineRule="auto"/>
      </w:pPr>
      <w:r>
        <w:separator/>
      </w:r>
    </w:p>
  </w:footnote>
  <w:footnote w:type="continuationSeparator" w:id="0">
    <w:p w14:paraId="680B043C" w14:textId="77777777" w:rsidR="00AC044B" w:rsidRDefault="00AC044B" w:rsidP="007B4C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A3"/>
    <w:rsid w:val="00000B8D"/>
    <w:rsid w:val="00122892"/>
    <w:rsid w:val="00300432"/>
    <w:rsid w:val="00580987"/>
    <w:rsid w:val="00636DA2"/>
    <w:rsid w:val="006C3229"/>
    <w:rsid w:val="007B4C1A"/>
    <w:rsid w:val="008E19A3"/>
    <w:rsid w:val="00912712"/>
    <w:rsid w:val="00AC044B"/>
    <w:rsid w:val="00B8196C"/>
    <w:rsid w:val="00D4516A"/>
    <w:rsid w:val="00D467C5"/>
    <w:rsid w:val="00D53CCE"/>
    <w:rsid w:val="00DC201F"/>
    <w:rsid w:val="00FC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2EF11"/>
  <w15:chartTrackingRefBased/>
  <w15:docId w15:val="{CE68BBC8-3E38-474F-B11C-06A9B7E1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4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4C1A"/>
  </w:style>
  <w:style w:type="paragraph" w:styleId="AltBilgi">
    <w:name w:val="footer"/>
    <w:basedOn w:val="Normal"/>
    <w:link w:val="AltBilgiChar"/>
    <w:uiPriority w:val="99"/>
    <w:unhideWhenUsed/>
    <w:rsid w:val="007B4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4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D1468-3AF3-4376-98BF-54976423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Çiçek TOMRUKÇU</dc:creator>
  <cp:keywords/>
  <dc:description/>
  <cp:lastModifiedBy>Kalite Ofisi</cp:lastModifiedBy>
  <cp:revision>9</cp:revision>
  <dcterms:created xsi:type="dcterms:W3CDTF">2018-02-05T09:26:00Z</dcterms:created>
  <dcterms:modified xsi:type="dcterms:W3CDTF">2018-10-18T09:17:00Z</dcterms:modified>
</cp:coreProperties>
</file>