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CD8C5" w14:textId="3B887D4A" w:rsidR="002E03D9" w:rsidRPr="00A51E9C" w:rsidRDefault="008A6212" w:rsidP="002E03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DOKTOR</w:t>
      </w:r>
      <w:r w:rsidR="00B20E60">
        <w:rPr>
          <w:rFonts w:ascii="Times New Roman" w:hAnsi="Times New Roman" w:cs="Times New Roman"/>
          <w:b/>
          <w:sz w:val="20"/>
          <w:szCs w:val="20"/>
        </w:rPr>
        <w:t xml:space="preserve"> ÖĞRETİM ÜYESİ</w:t>
      </w:r>
      <w:r w:rsidR="002E03D9" w:rsidRPr="00A51E9C">
        <w:rPr>
          <w:rFonts w:ascii="Times New Roman" w:hAnsi="Times New Roman" w:cs="Times New Roman"/>
          <w:b/>
          <w:sz w:val="20"/>
          <w:szCs w:val="20"/>
        </w:rPr>
        <w:t xml:space="preserve"> ATAMA YENİLEME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15"/>
        <w:gridCol w:w="1033"/>
        <w:gridCol w:w="467"/>
        <w:gridCol w:w="1161"/>
        <w:gridCol w:w="1287"/>
        <w:gridCol w:w="98"/>
        <w:gridCol w:w="1394"/>
        <w:gridCol w:w="1507"/>
      </w:tblGrid>
      <w:tr w:rsidR="00A37015" w:rsidRPr="00A51E9C" w14:paraId="670EF91F" w14:textId="77777777" w:rsidTr="002E03D9">
        <w:trPr>
          <w:trHeight w:val="240"/>
        </w:trPr>
        <w:tc>
          <w:tcPr>
            <w:tcW w:w="2138" w:type="dxa"/>
            <w:vMerge w:val="restart"/>
            <w:vAlign w:val="center"/>
          </w:tcPr>
          <w:p w14:paraId="3884B829" w14:textId="77777777" w:rsidR="00A37015" w:rsidRPr="00A51E9C" w:rsidRDefault="00A37015" w:rsidP="00A37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924" w:type="dxa"/>
            <w:gridSpan w:val="7"/>
            <w:vAlign w:val="center"/>
          </w:tcPr>
          <w:p w14:paraId="5699D862" w14:textId="77777777" w:rsidR="00A37015" w:rsidRPr="00A51E9C" w:rsidRDefault="00A37015" w:rsidP="00A37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KADRO</w:t>
            </w:r>
          </w:p>
        </w:tc>
      </w:tr>
      <w:tr w:rsidR="00A37015" w:rsidRPr="00A51E9C" w14:paraId="2DE6C849" w14:textId="77777777" w:rsidTr="002E03D9">
        <w:trPr>
          <w:trHeight w:val="790"/>
        </w:trPr>
        <w:tc>
          <w:tcPr>
            <w:tcW w:w="2138" w:type="dxa"/>
            <w:vMerge/>
            <w:vAlign w:val="center"/>
          </w:tcPr>
          <w:p w14:paraId="44780C14" w14:textId="77777777" w:rsidR="00A37015" w:rsidRPr="00A51E9C" w:rsidRDefault="00A37015" w:rsidP="00A37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4C7431BC" w14:textId="77777777" w:rsidR="00A37015" w:rsidRPr="00A51E9C" w:rsidRDefault="00A37015" w:rsidP="00A37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134" w:type="dxa"/>
            <w:vAlign w:val="center"/>
          </w:tcPr>
          <w:p w14:paraId="20A4C44D" w14:textId="77777777" w:rsidR="00A37015" w:rsidRPr="00A51E9C" w:rsidRDefault="00A37015" w:rsidP="00A37015">
            <w:pPr>
              <w:ind w:right="-1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ATAMA MADDESİ</w:t>
            </w:r>
          </w:p>
        </w:tc>
        <w:tc>
          <w:tcPr>
            <w:tcW w:w="1389" w:type="dxa"/>
            <w:gridSpan w:val="2"/>
            <w:vAlign w:val="center"/>
          </w:tcPr>
          <w:p w14:paraId="6C0B90FE" w14:textId="77777777" w:rsidR="00A37015" w:rsidRPr="00A51E9C" w:rsidRDefault="00A37015" w:rsidP="00A37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İLK ATANMA TARİHİ</w:t>
            </w:r>
          </w:p>
          <w:p w14:paraId="12C64402" w14:textId="06C59BB4" w:rsidR="001E3A37" w:rsidRPr="00A51E9C" w:rsidRDefault="001E3A37" w:rsidP="008A6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A6212">
              <w:rPr>
                <w:rFonts w:ascii="Times New Roman" w:hAnsi="Times New Roman" w:cs="Times New Roman"/>
                <w:b/>
                <w:sz w:val="20"/>
                <w:szCs w:val="20"/>
              </w:rPr>
              <w:t>Dr. Öğretim Üyesi kadrosuna</w:t>
            </w:r>
            <w:r w:rsidR="008A6212"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ilk</w:t>
            </w:r>
            <w:r w:rsidR="00181679"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atandığınız tarihi yazınız.)</w:t>
            </w:r>
          </w:p>
        </w:tc>
        <w:tc>
          <w:tcPr>
            <w:tcW w:w="1380" w:type="dxa"/>
            <w:vAlign w:val="center"/>
          </w:tcPr>
          <w:p w14:paraId="5B2BAB36" w14:textId="77777777" w:rsidR="00A37015" w:rsidRPr="00A51E9C" w:rsidRDefault="00A37015" w:rsidP="00A37015">
            <w:pPr>
              <w:ind w:right="-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SON ATANMA TARİHİ</w:t>
            </w:r>
          </w:p>
          <w:p w14:paraId="35541015" w14:textId="77777777" w:rsidR="001E3A37" w:rsidRPr="00A51E9C" w:rsidRDefault="001E3A37" w:rsidP="00A37015">
            <w:pPr>
              <w:ind w:right="-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(atama yenilemenizin son bulduğu tarihi yazınız.)</w:t>
            </w:r>
          </w:p>
        </w:tc>
        <w:tc>
          <w:tcPr>
            <w:tcW w:w="1511" w:type="dxa"/>
            <w:vAlign w:val="center"/>
          </w:tcPr>
          <w:p w14:paraId="74F9CAD2" w14:textId="77777777" w:rsidR="00A37015" w:rsidRPr="00A51E9C" w:rsidRDefault="00A37015" w:rsidP="002E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ATAMA YENİLEME </w:t>
            </w:r>
            <w:r w:rsidR="002E03D9"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SAYISI (*)</w:t>
            </w:r>
          </w:p>
        </w:tc>
      </w:tr>
      <w:tr w:rsidR="00135FF9" w:rsidRPr="00A51E9C" w14:paraId="086BD76E" w14:textId="77777777" w:rsidTr="002E03D9">
        <w:tc>
          <w:tcPr>
            <w:tcW w:w="2138" w:type="dxa"/>
            <w:vAlign w:val="center"/>
          </w:tcPr>
          <w:p w14:paraId="099E64E0" w14:textId="77777777" w:rsidR="00135FF9" w:rsidRPr="00A51E9C" w:rsidRDefault="00135FF9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1C909C60" w14:textId="5DA74CDF" w:rsidR="00135FF9" w:rsidRPr="00A51E9C" w:rsidRDefault="008A6212" w:rsidP="008A621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 Ö</w:t>
            </w:r>
            <w:r w:rsidR="00B20E60">
              <w:rPr>
                <w:rFonts w:ascii="Times New Roman" w:hAnsi="Times New Roman" w:cs="Times New Roman"/>
                <w:sz w:val="20"/>
                <w:szCs w:val="20"/>
              </w:rPr>
              <w:t>ğretim üyesi</w:t>
            </w:r>
          </w:p>
        </w:tc>
        <w:tc>
          <w:tcPr>
            <w:tcW w:w="1134" w:type="dxa"/>
            <w:vAlign w:val="center"/>
          </w:tcPr>
          <w:p w14:paraId="72CBCEC9" w14:textId="77777777" w:rsidR="00135FF9" w:rsidRPr="00A51E9C" w:rsidRDefault="00135FF9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0FC8F2E7" w14:textId="77777777" w:rsidR="00135FF9" w:rsidRPr="00A51E9C" w:rsidRDefault="00135FF9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2B1B4164" w14:textId="77777777" w:rsidR="00135FF9" w:rsidRPr="00A51E9C" w:rsidRDefault="00135FF9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4FA85904" w14:textId="77777777" w:rsidR="00135FF9" w:rsidRPr="00A51E9C" w:rsidRDefault="00135FF9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FF9" w:rsidRPr="00A51E9C" w14:paraId="6FD8BCAC" w14:textId="77777777" w:rsidTr="002E03D9">
        <w:tc>
          <w:tcPr>
            <w:tcW w:w="9062" w:type="dxa"/>
            <w:gridSpan w:val="8"/>
            <w:vAlign w:val="center"/>
          </w:tcPr>
          <w:p w14:paraId="2C345CCC" w14:textId="203066CA" w:rsidR="00135FF9" w:rsidRPr="00A51E9C" w:rsidRDefault="00135FF9" w:rsidP="008A6212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ÖĞRENİM </w:t>
            </w:r>
            <w:proofErr w:type="gramStart"/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  <w:r w:rsidR="00904D6D"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7015"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proofErr w:type="gramEnd"/>
            <w:r w:rsidR="00A37015"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BAŞLAMA BİTİŞ TARİHLERİ</w:t>
            </w:r>
            <w:r w:rsidR="008A6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35FF9" w:rsidRPr="00A51E9C" w14:paraId="5EF9FA8D" w14:textId="77777777" w:rsidTr="002E03D9">
        <w:tc>
          <w:tcPr>
            <w:tcW w:w="3176" w:type="dxa"/>
            <w:gridSpan w:val="2"/>
            <w:vAlign w:val="center"/>
          </w:tcPr>
          <w:p w14:paraId="68CB0606" w14:textId="77777777" w:rsidR="00135FF9" w:rsidRPr="00A51E9C" w:rsidRDefault="00393743" w:rsidP="00A37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Lisans</w:t>
            </w:r>
            <w:r w:rsidR="00904D6D"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  <w:gridSpan w:val="3"/>
            <w:vAlign w:val="center"/>
          </w:tcPr>
          <w:p w14:paraId="4FB2F19D" w14:textId="77777777" w:rsidR="00135FF9" w:rsidRPr="00A51E9C" w:rsidRDefault="00393743" w:rsidP="00A37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</w:p>
        </w:tc>
        <w:tc>
          <w:tcPr>
            <w:tcW w:w="2990" w:type="dxa"/>
            <w:gridSpan w:val="3"/>
            <w:vAlign w:val="center"/>
          </w:tcPr>
          <w:p w14:paraId="1EEC0148" w14:textId="77777777" w:rsidR="00135FF9" w:rsidRPr="00A51E9C" w:rsidRDefault="00393743" w:rsidP="00A37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</w:tr>
      <w:tr w:rsidR="00A37015" w:rsidRPr="00A51E9C" w14:paraId="46DA93FE" w14:textId="77777777" w:rsidTr="002E03D9">
        <w:tc>
          <w:tcPr>
            <w:tcW w:w="3176" w:type="dxa"/>
            <w:gridSpan w:val="2"/>
            <w:vAlign w:val="center"/>
          </w:tcPr>
          <w:p w14:paraId="370DD36E" w14:textId="77777777" w:rsidR="00A37015" w:rsidRPr="00A51E9C" w:rsidRDefault="009F643D" w:rsidP="00CA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sz w:val="20"/>
                <w:szCs w:val="20"/>
              </w:rPr>
              <w:t>Üniversite Adı:</w:t>
            </w:r>
          </w:p>
          <w:p w14:paraId="2875057E" w14:textId="77777777" w:rsidR="009F643D" w:rsidRPr="00A51E9C" w:rsidRDefault="009F643D" w:rsidP="00CA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  <w:r w:rsidR="00181679" w:rsidRPr="00A51E9C">
              <w:rPr>
                <w:rFonts w:ascii="Times New Roman" w:hAnsi="Times New Roman" w:cs="Times New Roman"/>
                <w:sz w:val="20"/>
                <w:szCs w:val="20"/>
              </w:rPr>
              <w:t>(gün/ay/yıl)</w:t>
            </w:r>
            <w:r w:rsidRPr="00A51E9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608725" w14:textId="77777777" w:rsidR="00FC1BED" w:rsidRPr="00A51E9C" w:rsidRDefault="009F643D" w:rsidP="0018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sz w:val="20"/>
                <w:szCs w:val="20"/>
              </w:rPr>
              <w:t>Bitiş Tarihi</w:t>
            </w:r>
            <w:r w:rsidR="00181679" w:rsidRPr="00A51E9C">
              <w:rPr>
                <w:rFonts w:ascii="Times New Roman" w:hAnsi="Times New Roman" w:cs="Times New Roman"/>
                <w:sz w:val="20"/>
                <w:szCs w:val="20"/>
              </w:rPr>
              <w:t>(gün/ay/yıl):</w:t>
            </w:r>
            <w:r w:rsidRPr="00A51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  <w:gridSpan w:val="3"/>
            <w:vAlign w:val="center"/>
          </w:tcPr>
          <w:p w14:paraId="0E2D5E27" w14:textId="77777777" w:rsidR="009F643D" w:rsidRPr="00A51E9C" w:rsidRDefault="009F643D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sz w:val="20"/>
                <w:szCs w:val="20"/>
              </w:rPr>
              <w:t>Üniversite Adı:</w:t>
            </w:r>
          </w:p>
          <w:p w14:paraId="7D81AB1F" w14:textId="50D9C5EF" w:rsidR="009F643D" w:rsidRPr="00A51E9C" w:rsidRDefault="009F643D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  <w:r w:rsidR="00095BEF" w:rsidRPr="00A51E9C">
              <w:rPr>
                <w:rFonts w:ascii="Times New Roman" w:hAnsi="Times New Roman" w:cs="Times New Roman"/>
                <w:sz w:val="20"/>
                <w:szCs w:val="20"/>
              </w:rPr>
              <w:t>(gün/ay/yıl</w:t>
            </w:r>
            <w:r w:rsidR="00095B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51E9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8EC3DD" w14:textId="747C37E6" w:rsidR="00CA0C1C" w:rsidRPr="00A51E9C" w:rsidRDefault="009F643D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sz w:val="20"/>
                <w:szCs w:val="20"/>
              </w:rPr>
              <w:t>Bitiş Tarihi</w:t>
            </w:r>
            <w:r w:rsidR="00095BEF" w:rsidRPr="00A51E9C">
              <w:rPr>
                <w:rFonts w:ascii="Times New Roman" w:hAnsi="Times New Roman" w:cs="Times New Roman"/>
                <w:sz w:val="20"/>
                <w:szCs w:val="20"/>
              </w:rPr>
              <w:t>(gün/ay/yıl</w:t>
            </w:r>
            <w:r w:rsidR="00095B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51E9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69FCDC02" w14:textId="77777777" w:rsidR="009F643D" w:rsidRPr="00A51E9C" w:rsidRDefault="009F643D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sz w:val="20"/>
                <w:szCs w:val="20"/>
              </w:rPr>
              <w:t>Üniversite Adı</w:t>
            </w:r>
            <w:r w:rsidR="00181679" w:rsidRPr="00A51E9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4913A21" w14:textId="77777777" w:rsidR="009F643D" w:rsidRPr="00A51E9C" w:rsidRDefault="009F643D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  <w:r w:rsidR="00181679" w:rsidRPr="00A51E9C">
              <w:rPr>
                <w:rFonts w:ascii="Times New Roman" w:hAnsi="Times New Roman" w:cs="Times New Roman"/>
                <w:sz w:val="20"/>
                <w:szCs w:val="20"/>
              </w:rPr>
              <w:t>(gün/ay/yıl):</w:t>
            </w:r>
          </w:p>
          <w:p w14:paraId="726FD210" w14:textId="77777777" w:rsidR="00393743" w:rsidRPr="00A51E9C" w:rsidRDefault="009F643D" w:rsidP="00181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sz w:val="20"/>
                <w:szCs w:val="20"/>
              </w:rPr>
              <w:t>Bitiş Tarihi</w:t>
            </w:r>
            <w:r w:rsidR="00181679" w:rsidRPr="00A51E9C">
              <w:rPr>
                <w:rFonts w:ascii="Times New Roman" w:hAnsi="Times New Roman" w:cs="Times New Roman"/>
                <w:sz w:val="20"/>
                <w:szCs w:val="20"/>
              </w:rPr>
              <w:t>(gün/ay/yıl):</w:t>
            </w:r>
          </w:p>
        </w:tc>
      </w:tr>
      <w:tr w:rsidR="00A609C0" w:rsidRPr="00A51E9C" w14:paraId="379BE0C7" w14:textId="77777777" w:rsidTr="00485A30">
        <w:trPr>
          <w:trHeight w:val="470"/>
        </w:trPr>
        <w:tc>
          <w:tcPr>
            <w:tcW w:w="9062" w:type="dxa"/>
            <w:gridSpan w:val="8"/>
            <w:vAlign w:val="center"/>
          </w:tcPr>
          <w:p w14:paraId="4A6C4B91" w14:textId="77777777" w:rsidR="00A609C0" w:rsidRPr="00A51E9C" w:rsidRDefault="00A609C0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C0" w:rsidRPr="00A51E9C" w14:paraId="6060C184" w14:textId="77777777" w:rsidTr="002E03D9">
        <w:tc>
          <w:tcPr>
            <w:tcW w:w="3176" w:type="dxa"/>
            <w:gridSpan w:val="2"/>
            <w:vAlign w:val="center"/>
          </w:tcPr>
          <w:p w14:paraId="720B09BB" w14:textId="76C5382F" w:rsidR="00A609C0" w:rsidRDefault="00095BEF" w:rsidP="00CA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</w:t>
            </w:r>
            <w:r w:rsidR="00A609C0">
              <w:rPr>
                <w:rFonts w:ascii="Times New Roman" w:hAnsi="Times New Roman" w:cs="Times New Roman"/>
                <w:sz w:val="20"/>
                <w:szCs w:val="20"/>
              </w:rPr>
              <w:t xml:space="preserve"> Unvanını aldığı Tarih:</w:t>
            </w:r>
          </w:p>
        </w:tc>
        <w:tc>
          <w:tcPr>
            <w:tcW w:w="2896" w:type="dxa"/>
            <w:gridSpan w:val="3"/>
            <w:vAlign w:val="center"/>
          </w:tcPr>
          <w:p w14:paraId="2C814A2A" w14:textId="77777777" w:rsidR="00A609C0" w:rsidRPr="00A51E9C" w:rsidRDefault="00A609C0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vAlign w:val="center"/>
          </w:tcPr>
          <w:p w14:paraId="7706F137" w14:textId="77777777" w:rsidR="00A609C0" w:rsidRPr="00A51E9C" w:rsidRDefault="00A609C0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C0" w:rsidRPr="00A51E9C" w14:paraId="560BF29D" w14:textId="77777777" w:rsidTr="002E03D9">
        <w:tc>
          <w:tcPr>
            <w:tcW w:w="3176" w:type="dxa"/>
            <w:gridSpan w:val="2"/>
            <w:vAlign w:val="center"/>
          </w:tcPr>
          <w:p w14:paraId="7AECCC93" w14:textId="77777777" w:rsidR="00A609C0" w:rsidRDefault="00A609C0" w:rsidP="00CA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Belgesi - Puanı</w:t>
            </w:r>
          </w:p>
        </w:tc>
        <w:tc>
          <w:tcPr>
            <w:tcW w:w="2896" w:type="dxa"/>
            <w:gridSpan w:val="3"/>
            <w:vAlign w:val="center"/>
          </w:tcPr>
          <w:p w14:paraId="69712B9F" w14:textId="77777777" w:rsidR="00A609C0" w:rsidRPr="00A51E9C" w:rsidRDefault="00A609C0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vAlign w:val="center"/>
          </w:tcPr>
          <w:p w14:paraId="35A3554B" w14:textId="77777777" w:rsidR="00A609C0" w:rsidRPr="00A51E9C" w:rsidRDefault="00A609C0" w:rsidP="009F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15" w:rsidRPr="00A51E9C" w14:paraId="4FB86221" w14:textId="77777777" w:rsidTr="00722686">
        <w:trPr>
          <w:trHeight w:val="939"/>
        </w:trPr>
        <w:tc>
          <w:tcPr>
            <w:tcW w:w="9062" w:type="dxa"/>
            <w:gridSpan w:val="8"/>
            <w:vAlign w:val="center"/>
          </w:tcPr>
          <w:p w14:paraId="23675F1B" w14:textId="77777777" w:rsidR="001E3A37" w:rsidRPr="00A51E9C" w:rsidRDefault="00B72150" w:rsidP="000B37D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GTÜ’de ilk kez atandığınız kadro / atama tarihi:  ……………………./……………………….</w:t>
            </w:r>
          </w:p>
        </w:tc>
      </w:tr>
      <w:tr w:rsidR="003D547C" w:rsidRPr="00A51E9C" w14:paraId="6ACD48B8" w14:textId="77777777" w:rsidTr="00BF29F1">
        <w:trPr>
          <w:trHeight w:val="645"/>
        </w:trPr>
        <w:tc>
          <w:tcPr>
            <w:tcW w:w="9062" w:type="dxa"/>
            <w:gridSpan w:val="8"/>
            <w:vAlign w:val="center"/>
          </w:tcPr>
          <w:p w14:paraId="6F99653A" w14:textId="77777777" w:rsidR="003D547C" w:rsidRPr="00A51E9C" w:rsidRDefault="003D547C" w:rsidP="003D54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YAYINLARI</w:t>
            </w:r>
          </w:p>
        </w:tc>
      </w:tr>
      <w:tr w:rsidR="00BF29F1" w:rsidRPr="00A51E9C" w14:paraId="7D5271EA" w14:textId="77777777" w:rsidTr="002E03D9">
        <w:trPr>
          <w:trHeight w:val="3885"/>
        </w:trPr>
        <w:tc>
          <w:tcPr>
            <w:tcW w:w="9062" w:type="dxa"/>
            <w:gridSpan w:val="8"/>
            <w:vAlign w:val="center"/>
          </w:tcPr>
          <w:p w14:paraId="606BB55A" w14:textId="77777777" w:rsidR="00BF29F1" w:rsidRPr="00A51E9C" w:rsidRDefault="00BF29F1" w:rsidP="00BF29F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Aşağıdaki Tabloya geçmişten bugüne kadar</w:t>
            </w:r>
            <w:r w:rsidR="001E3A37"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yapmış olduğunuz yayınların toplamlarını yazınız.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262"/>
              <w:gridCol w:w="1262"/>
              <w:gridCol w:w="1262"/>
              <w:gridCol w:w="1262"/>
              <w:gridCol w:w="1262"/>
              <w:gridCol w:w="1263"/>
              <w:gridCol w:w="1263"/>
            </w:tblGrid>
            <w:tr w:rsidR="00BF29F1" w:rsidRPr="00A51E9C" w14:paraId="10EBDD51" w14:textId="77777777" w:rsidTr="00974C45">
              <w:tc>
                <w:tcPr>
                  <w:tcW w:w="5048" w:type="dxa"/>
                  <w:gridSpan w:val="4"/>
                </w:tcPr>
                <w:p w14:paraId="1F1916F0" w14:textId="77777777" w:rsidR="00BF29F1" w:rsidRPr="00A51E9C" w:rsidRDefault="00BF29F1" w:rsidP="00BF29F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Uluslararası</w:t>
                  </w:r>
                </w:p>
              </w:tc>
              <w:tc>
                <w:tcPr>
                  <w:tcW w:w="3788" w:type="dxa"/>
                  <w:gridSpan w:val="3"/>
                </w:tcPr>
                <w:p w14:paraId="2091B57A" w14:textId="77777777" w:rsidR="00BF29F1" w:rsidRPr="00A51E9C" w:rsidRDefault="00BF29F1" w:rsidP="00BF29F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Ulusal</w:t>
                  </w:r>
                </w:p>
              </w:tc>
            </w:tr>
            <w:tr w:rsidR="00BF29F1" w:rsidRPr="00A51E9C" w14:paraId="2B43FAB6" w14:textId="77777777" w:rsidTr="00BF29F1">
              <w:tc>
                <w:tcPr>
                  <w:tcW w:w="1262" w:type="dxa"/>
                </w:tcPr>
                <w:p w14:paraId="439637A7" w14:textId="77777777" w:rsidR="00BF29F1" w:rsidRPr="00A51E9C" w:rsidRDefault="00BF29F1" w:rsidP="00BF29F1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A51E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SCI  ve</w:t>
                  </w:r>
                  <w:proofErr w:type="gramEnd"/>
                  <w:r w:rsidRPr="00A51E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SCI-E de taranan dergi Makalesi</w:t>
                  </w:r>
                </w:p>
              </w:tc>
              <w:tc>
                <w:tcPr>
                  <w:tcW w:w="1262" w:type="dxa"/>
                </w:tcPr>
                <w:p w14:paraId="74E1E997" w14:textId="77777777" w:rsidR="00BF29F1" w:rsidRPr="00A51E9C" w:rsidRDefault="00BF29F1" w:rsidP="00BF29F1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A51E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SCI  ve</w:t>
                  </w:r>
                  <w:proofErr w:type="gramEnd"/>
                  <w:r w:rsidRPr="00A51E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SCI-E de taranmayan dergi Makalesi</w:t>
                  </w:r>
                </w:p>
              </w:tc>
              <w:tc>
                <w:tcPr>
                  <w:tcW w:w="1262" w:type="dxa"/>
                </w:tcPr>
                <w:p w14:paraId="19CB4396" w14:textId="77777777" w:rsidR="00BF29F1" w:rsidRPr="00A51E9C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Bildiri</w:t>
                  </w:r>
                </w:p>
              </w:tc>
              <w:tc>
                <w:tcPr>
                  <w:tcW w:w="1262" w:type="dxa"/>
                </w:tcPr>
                <w:p w14:paraId="25ECA38A" w14:textId="77777777" w:rsidR="00BF29F1" w:rsidRPr="00A51E9C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Proje</w:t>
                  </w:r>
                </w:p>
              </w:tc>
              <w:tc>
                <w:tcPr>
                  <w:tcW w:w="1262" w:type="dxa"/>
                </w:tcPr>
                <w:p w14:paraId="024ABB01" w14:textId="77777777" w:rsidR="00BF29F1" w:rsidRPr="00A51E9C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Makale</w:t>
                  </w:r>
                </w:p>
              </w:tc>
              <w:tc>
                <w:tcPr>
                  <w:tcW w:w="1263" w:type="dxa"/>
                </w:tcPr>
                <w:p w14:paraId="07F4CEFD" w14:textId="77777777" w:rsidR="00BF29F1" w:rsidRPr="00A51E9C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Bildiri</w:t>
                  </w:r>
                </w:p>
              </w:tc>
              <w:tc>
                <w:tcPr>
                  <w:tcW w:w="1263" w:type="dxa"/>
                </w:tcPr>
                <w:p w14:paraId="55B5672D" w14:textId="77777777" w:rsidR="00BF29F1" w:rsidRPr="00A51E9C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Proje</w:t>
                  </w:r>
                </w:p>
              </w:tc>
            </w:tr>
            <w:tr w:rsidR="00BF29F1" w:rsidRPr="00A51E9C" w14:paraId="21FE58F7" w14:textId="77777777" w:rsidTr="00BF29F1">
              <w:tc>
                <w:tcPr>
                  <w:tcW w:w="1262" w:type="dxa"/>
                </w:tcPr>
                <w:p w14:paraId="69F5ECB6" w14:textId="77777777" w:rsidR="00BF29F1" w:rsidRPr="00A51E9C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1A86DEBB" w14:textId="77777777" w:rsidR="00BF29F1" w:rsidRPr="00A51E9C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431B72E4" w14:textId="77777777" w:rsidR="00BF29F1" w:rsidRPr="00A51E9C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0F136F32" w14:textId="77777777" w:rsidR="00BF29F1" w:rsidRPr="00A51E9C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779D86E2" w14:textId="77777777" w:rsidR="00BF29F1" w:rsidRPr="00A51E9C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714C955E" w14:textId="77777777" w:rsidR="00BF29F1" w:rsidRPr="00A51E9C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220B2E5D" w14:textId="77777777" w:rsidR="00BF29F1" w:rsidRPr="00A51E9C" w:rsidRDefault="00BF29F1" w:rsidP="0039374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A7B188" w14:textId="77777777" w:rsidR="00BF29F1" w:rsidRPr="00A51E9C" w:rsidRDefault="00BF29F1" w:rsidP="0039374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4F1" w:rsidRPr="00A51E9C" w14:paraId="2E41C5EC" w14:textId="77777777" w:rsidTr="005B7494">
        <w:tc>
          <w:tcPr>
            <w:tcW w:w="9062" w:type="dxa"/>
            <w:gridSpan w:val="8"/>
            <w:shd w:val="clear" w:color="auto" w:fill="auto"/>
            <w:vAlign w:val="center"/>
          </w:tcPr>
          <w:p w14:paraId="5EE91119" w14:textId="77777777" w:rsidR="002574F1" w:rsidRPr="005B7494" w:rsidRDefault="001775F4" w:rsidP="007978C2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25.11.2015 tarih ve 2015/13 oturum sayılı kararı </w:t>
            </w:r>
            <w:r w:rsidR="002574F1" w:rsidRPr="005B74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72150" w:rsidRPr="005B7494">
              <w:rPr>
                <w:rFonts w:ascii="Times New Roman" w:hAnsi="Times New Roman" w:cs="Times New Roman"/>
                <w:b/>
                <w:sz w:val="20"/>
                <w:szCs w:val="20"/>
              </w:rPr>
              <w:t>en son atama tarihinden itibaren en az bir adet akademik makale (ilgili doçentlik temel alanındaki endekslerde taranan dergilerde) yapmış olma şartı aranır.</w:t>
            </w:r>
            <w:r w:rsidR="002574F1" w:rsidRPr="005B749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574F1" w:rsidRPr="00A51E9C" w14:paraId="6A63FFB0" w14:textId="77777777" w:rsidTr="002E03D9">
        <w:tc>
          <w:tcPr>
            <w:tcW w:w="9062" w:type="dxa"/>
            <w:gridSpan w:val="8"/>
            <w:vAlign w:val="center"/>
          </w:tcPr>
          <w:p w14:paraId="2C52C068" w14:textId="77777777" w:rsidR="002574F1" w:rsidRPr="00A51E9C" w:rsidRDefault="000B37D3" w:rsidP="008E1D13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SCI  ve</w:t>
            </w:r>
            <w:proofErr w:type="gramEnd"/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SCI-E de taranan dergi Makalesi</w:t>
            </w:r>
          </w:p>
          <w:tbl>
            <w:tblPr>
              <w:tblStyle w:val="TabloKlavuzu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821"/>
              <w:gridCol w:w="2816"/>
              <w:gridCol w:w="2839"/>
            </w:tblGrid>
            <w:tr w:rsidR="000B37D3" w:rsidRPr="00A51E9C" w14:paraId="7001807D" w14:textId="77777777" w:rsidTr="00EF49FA">
              <w:tc>
                <w:tcPr>
                  <w:tcW w:w="2943" w:type="dxa"/>
                </w:tcPr>
                <w:p w14:paraId="7DAC2F2B" w14:textId="77777777" w:rsidR="00EF49FA" w:rsidRPr="00A51E9C" w:rsidRDefault="000B37D3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Makalenin adı</w:t>
                  </w:r>
                </w:p>
              </w:tc>
              <w:tc>
                <w:tcPr>
                  <w:tcW w:w="2944" w:type="dxa"/>
                </w:tcPr>
                <w:p w14:paraId="519A7935" w14:textId="77777777" w:rsidR="00EF49FA" w:rsidRPr="00A51E9C" w:rsidRDefault="000B37D3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Yazarları</w:t>
                  </w:r>
                </w:p>
              </w:tc>
              <w:tc>
                <w:tcPr>
                  <w:tcW w:w="2944" w:type="dxa"/>
                </w:tcPr>
                <w:p w14:paraId="2E28D85F" w14:textId="77777777" w:rsidR="00EF49FA" w:rsidRPr="00A51E9C" w:rsidRDefault="000B37D3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Yayımlandığı Dergi ve Yayım Tarihi</w:t>
                  </w:r>
                </w:p>
              </w:tc>
            </w:tr>
            <w:tr w:rsidR="00A51E9C" w:rsidRPr="00A51E9C" w14:paraId="3E2A82CD" w14:textId="77777777" w:rsidTr="00EF49FA">
              <w:tc>
                <w:tcPr>
                  <w:tcW w:w="2943" w:type="dxa"/>
                </w:tcPr>
                <w:p w14:paraId="04AB1C4C" w14:textId="77777777" w:rsidR="00EF49FA" w:rsidRPr="00A51E9C" w:rsidRDefault="00EF49FA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</w:tcPr>
                <w:p w14:paraId="33693DD7" w14:textId="77777777" w:rsidR="00EF49FA" w:rsidRPr="00A51E9C" w:rsidRDefault="00EF49FA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</w:tcPr>
                <w:p w14:paraId="67763DB7" w14:textId="77777777" w:rsidR="00EF49FA" w:rsidRPr="00A51E9C" w:rsidRDefault="00EF49FA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37D3" w:rsidRPr="00A51E9C" w14:paraId="7260CA73" w14:textId="77777777" w:rsidTr="00EF49FA">
              <w:tc>
                <w:tcPr>
                  <w:tcW w:w="2943" w:type="dxa"/>
                </w:tcPr>
                <w:p w14:paraId="7FE8CCD5" w14:textId="77777777" w:rsidR="000B37D3" w:rsidRPr="00A51E9C" w:rsidRDefault="000B37D3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</w:tcPr>
                <w:p w14:paraId="210709D5" w14:textId="77777777" w:rsidR="000B37D3" w:rsidRPr="00A51E9C" w:rsidRDefault="000B37D3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</w:tcPr>
                <w:p w14:paraId="2610ECFF" w14:textId="77777777" w:rsidR="000B37D3" w:rsidRPr="00A51E9C" w:rsidRDefault="000B37D3" w:rsidP="008E1D13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43997D" w14:textId="77777777" w:rsidR="00904A3E" w:rsidRPr="00A51E9C" w:rsidRDefault="00904A3E" w:rsidP="008E1D13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4F1" w:rsidRPr="00A51E9C" w14:paraId="6B30073A" w14:textId="77777777" w:rsidTr="002E03D9">
        <w:tc>
          <w:tcPr>
            <w:tcW w:w="9062" w:type="dxa"/>
            <w:gridSpan w:val="8"/>
            <w:vAlign w:val="center"/>
          </w:tcPr>
          <w:p w14:paraId="1954F462" w14:textId="77777777" w:rsidR="000B37D3" w:rsidRPr="00A51E9C" w:rsidRDefault="000B37D3" w:rsidP="008E1D13">
            <w:p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4F1" w:rsidRPr="00A51E9C" w14:paraId="7C3CB35B" w14:textId="77777777" w:rsidTr="002E03D9">
        <w:tc>
          <w:tcPr>
            <w:tcW w:w="9062" w:type="dxa"/>
            <w:gridSpan w:val="8"/>
            <w:vAlign w:val="center"/>
          </w:tcPr>
          <w:p w14:paraId="2C921BAE" w14:textId="77777777" w:rsidR="002574F1" w:rsidRPr="00A51E9C" w:rsidRDefault="002574F1" w:rsidP="008E1D13">
            <w:p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A4" w:rsidRPr="00A51E9C" w14:paraId="4F24D0EA" w14:textId="77777777" w:rsidTr="002E03D9">
        <w:tc>
          <w:tcPr>
            <w:tcW w:w="9062" w:type="dxa"/>
            <w:gridSpan w:val="8"/>
            <w:vAlign w:val="center"/>
          </w:tcPr>
          <w:p w14:paraId="3FB99F66" w14:textId="77777777" w:rsidR="00CA15A4" w:rsidRPr="00A51E9C" w:rsidRDefault="00CA15A4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4F1" w:rsidRPr="00A51E9C" w14:paraId="195E4D4B" w14:textId="77777777" w:rsidTr="0025420E">
        <w:tc>
          <w:tcPr>
            <w:tcW w:w="9062" w:type="dxa"/>
            <w:gridSpan w:val="8"/>
            <w:shd w:val="clear" w:color="auto" w:fill="auto"/>
            <w:vAlign w:val="center"/>
          </w:tcPr>
          <w:p w14:paraId="526F7813" w14:textId="77777777" w:rsidR="002574F1" w:rsidRPr="0025420E" w:rsidRDefault="001775F4" w:rsidP="007978C2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25.11.2015 tarih ve 2015/13 oturum sayılı kararı Madde 9 </w:t>
            </w:r>
            <w:r w:rsidR="00904A3E" w:rsidRPr="002542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978C2" w:rsidRPr="0025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son atama tarihinden itibaren </w:t>
            </w:r>
            <w:r w:rsidRPr="0025420E">
              <w:rPr>
                <w:rFonts w:ascii="Times New Roman" w:hAnsi="Times New Roman" w:cs="Times New Roman"/>
                <w:b/>
                <w:sz w:val="20"/>
                <w:szCs w:val="20"/>
              </w:rPr>
              <w:t>Yukarıdaki koşula ek olarak aşağıdaki koşullardan en az ikisinin de yerine getirilmesi gerekmektedir.</w:t>
            </w:r>
            <w:r w:rsidR="002574F1" w:rsidRPr="0025420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574F1" w:rsidRPr="00B63536" w14:paraId="7D279255" w14:textId="77777777" w:rsidTr="00B63536">
        <w:tc>
          <w:tcPr>
            <w:tcW w:w="9062" w:type="dxa"/>
            <w:gridSpan w:val="8"/>
            <w:shd w:val="clear" w:color="auto" w:fill="auto"/>
            <w:vAlign w:val="center"/>
          </w:tcPr>
          <w:p w14:paraId="51C7E84C" w14:textId="77777777" w:rsidR="002574F1" w:rsidRPr="00B63536" w:rsidRDefault="00904A3E" w:rsidP="007978C2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536">
              <w:rPr>
                <w:rFonts w:ascii="Times New Roman" w:hAnsi="Times New Roman" w:cs="Times New Roman"/>
                <w:b/>
                <w:sz w:val="20"/>
                <w:szCs w:val="20"/>
              </w:rPr>
              <w:t>a) Üniversite/birim yönetimine katkı sağlamış olmak, (</w:t>
            </w:r>
            <w:r w:rsidR="007978C2" w:rsidRPr="00B63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son atama tarihinden itibaren </w:t>
            </w:r>
            <w:r w:rsidRPr="00B63536">
              <w:rPr>
                <w:rFonts w:ascii="Times New Roman" w:hAnsi="Times New Roman" w:cs="Times New Roman"/>
                <w:b/>
                <w:sz w:val="20"/>
                <w:szCs w:val="20"/>
              </w:rPr>
              <w:t>yönetimde, kurullarda veya komisyonlarda en az bir yıl süre ile görev almak),</w:t>
            </w:r>
          </w:p>
        </w:tc>
      </w:tr>
      <w:tr w:rsidR="005D5EA1" w:rsidRPr="00A51E9C" w14:paraId="7AD228CB" w14:textId="77777777" w:rsidTr="002E03D9">
        <w:tc>
          <w:tcPr>
            <w:tcW w:w="9062" w:type="dxa"/>
            <w:gridSpan w:val="8"/>
            <w:vAlign w:val="center"/>
          </w:tcPr>
          <w:p w14:paraId="7225C834" w14:textId="77777777" w:rsidR="005D5EA1" w:rsidRPr="00B63536" w:rsidRDefault="000E7779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36">
              <w:rPr>
                <w:rFonts w:ascii="Times New Roman" w:hAnsi="Times New Roman" w:cs="Times New Roman"/>
                <w:sz w:val="20"/>
                <w:szCs w:val="20"/>
              </w:rPr>
              <w:t>Görev alınan yönetim görevi, görevin</w:t>
            </w:r>
            <w:r w:rsidR="00904A3E" w:rsidRPr="00B63536">
              <w:rPr>
                <w:rFonts w:ascii="Times New Roman" w:hAnsi="Times New Roman" w:cs="Times New Roman"/>
                <w:sz w:val="20"/>
                <w:szCs w:val="20"/>
              </w:rPr>
              <w:t xml:space="preserve"> (Başlangıç Tarihi/Bitiş Tarihi):</w:t>
            </w:r>
          </w:p>
          <w:p w14:paraId="2E7E6083" w14:textId="77777777" w:rsidR="00904A3E" w:rsidRPr="00B63536" w:rsidRDefault="00904A3E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9518A" w14:textId="77777777" w:rsidR="00904A3E" w:rsidRPr="00B63536" w:rsidRDefault="000E7779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36">
              <w:rPr>
                <w:rFonts w:ascii="Times New Roman" w:hAnsi="Times New Roman" w:cs="Times New Roman"/>
                <w:sz w:val="20"/>
                <w:szCs w:val="20"/>
              </w:rPr>
              <w:t>Görev</w:t>
            </w:r>
            <w:r w:rsidR="00904A3E" w:rsidRPr="00B63536">
              <w:rPr>
                <w:rFonts w:ascii="Times New Roman" w:hAnsi="Times New Roman" w:cs="Times New Roman"/>
                <w:sz w:val="20"/>
                <w:szCs w:val="20"/>
              </w:rPr>
              <w:t xml:space="preserve"> alınan</w:t>
            </w:r>
            <w:r w:rsidRPr="00B63536">
              <w:rPr>
                <w:rFonts w:ascii="Times New Roman" w:hAnsi="Times New Roman" w:cs="Times New Roman"/>
                <w:sz w:val="20"/>
                <w:szCs w:val="20"/>
              </w:rPr>
              <w:t xml:space="preserve"> kurulun adı, kuruldaki görev, görevin </w:t>
            </w:r>
            <w:r w:rsidR="00904A3E" w:rsidRPr="00B63536">
              <w:rPr>
                <w:rFonts w:ascii="Times New Roman" w:hAnsi="Times New Roman" w:cs="Times New Roman"/>
                <w:sz w:val="20"/>
                <w:szCs w:val="20"/>
              </w:rPr>
              <w:t>(Başlangıç tarihi/Bitiş Tarihi):</w:t>
            </w:r>
          </w:p>
          <w:p w14:paraId="34C9EDB4" w14:textId="77777777" w:rsidR="00904A3E" w:rsidRPr="00B63536" w:rsidRDefault="00904A3E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0F2AC" w14:textId="77777777" w:rsidR="00904A3E" w:rsidRPr="00B63536" w:rsidRDefault="000E7779" w:rsidP="00904A3E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36">
              <w:rPr>
                <w:rFonts w:ascii="Times New Roman" w:hAnsi="Times New Roman" w:cs="Times New Roman"/>
                <w:sz w:val="20"/>
                <w:szCs w:val="20"/>
              </w:rPr>
              <w:t xml:space="preserve">Görev alınan komisyonun adı, komisyondaki görev, görevin </w:t>
            </w:r>
            <w:r w:rsidR="00904A3E" w:rsidRPr="00B63536">
              <w:rPr>
                <w:rFonts w:ascii="Times New Roman" w:hAnsi="Times New Roman" w:cs="Times New Roman"/>
                <w:sz w:val="20"/>
                <w:szCs w:val="20"/>
              </w:rPr>
              <w:t>(Başlangıç Tarihi/Bitiş Tarihi):</w:t>
            </w:r>
          </w:p>
          <w:p w14:paraId="3C5A99FC" w14:textId="77777777" w:rsidR="00904A3E" w:rsidRPr="00B63536" w:rsidRDefault="00904A3E" w:rsidP="00904A3E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A1" w:rsidRPr="00A51E9C" w14:paraId="57B941C0" w14:textId="77777777" w:rsidTr="00B63536">
        <w:trPr>
          <w:trHeight w:val="526"/>
        </w:trPr>
        <w:tc>
          <w:tcPr>
            <w:tcW w:w="9062" w:type="dxa"/>
            <w:gridSpan w:val="8"/>
            <w:shd w:val="clear" w:color="auto" w:fill="auto"/>
            <w:vAlign w:val="center"/>
          </w:tcPr>
          <w:p w14:paraId="6B73E230" w14:textId="77777777" w:rsidR="005D5EA1" w:rsidRPr="00B63536" w:rsidRDefault="00904A3E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="007978C2" w:rsidRPr="00B63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son atama tarihinden itibaren </w:t>
            </w:r>
            <w:r w:rsidRPr="00B63536">
              <w:rPr>
                <w:rFonts w:ascii="Times New Roman" w:hAnsi="Times New Roman" w:cs="Times New Roman"/>
                <w:b/>
                <w:sz w:val="20"/>
                <w:szCs w:val="20"/>
              </w:rPr>
              <w:t>En az 3 (üç) yarıyıl süre ile lisans seviyesinde en az iki farklı ders vermiş olmak,</w:t>
            </w:r>
          </w:p>
        </w:tc>
      </w:tr>
      <w:tr w:rsidR="005D5EA1" w:rsidRPr="00A51E9C" w14:paraId="305977D3" w14:textId="77777777" w:rsidTr="002E03D9">
        <w:tc>
          <w:tcPr>
            <w:tcW w:w="9062" w:type="dxa"/>
            <w:gridSpan w:val="8"/>
            <w:vAlign w:val="center"/>
          </w:tcPr>
          <w:p w14:paraId="791C3565" w14:textId="77777777" w:rsidR="005D5EA1" w:rsidRPr="00A51E9C" w:rsidRDefault="005D5EA1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275"/>
              <w:gridCol w:w="1701"/>
              <w:gridCol w:w="2032"/>
            </w:tblGrid>
            <w:tr w:rsidR="00904A3E" w:rsidRPr="00A51E9C" w14:paraId="24BC42E7" w14:textId="77777777" w:rsidTr="00904A3E">
              <w:tc>
                <w:tcPr>
                  <w:tcW w:w="2263" w:type="dxa"/>
                </w:tcPr>
                <w:p w14:paraId="4A394AF1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Dersin Kodu/Adı</w:t>
                  </w:r>
                </w:p>
              </w:tc>
              <w:tc>
                <w:tcPr>
                  <w:tcW w:w="1560" w:type="dxa"/>
                </w:tcPr>
                <w:p w14:paraId="12FCE515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GTÜ Kredisi</w:t>
                  </w:r>
                </w:p>
              </w:tc>
              <w:tc>
                <w:tcPr>
                  <w:tcW w:w="1275" w:type="dxa"/>
                </w:tcPr>
                <w:p w14:paraId="0AED0ED4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AKTS Kredisi</w:t>
                  </w:r>
                </w:p>
              </w:tc>
              <w:tc>
                <w:tcPr>
                  <w:tcW w:w="1701" w:type="dxa"/>
                </w:tcPr>
                <w:p w14:paraId="435E9755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Dili</w:t>
                  </w:r>
                </w:p>
              </w:tc>
              <w:tc>
                <w:tcPr>
                  <w:tcW w:w="2032" w:type="dxa"/>
                </w:tcPr>
                <w:p w14:paraId="1EE07A30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Verildiği Dönemler</w:t>
                  </w:r>
                </w:p>
              </w:tc>
            </w:tr>
            <w:tr w:rsidR="00904A3E" w:rsidRPr="00A51E9C" w14:paraId="1B5C9DD0" w14:textId="77777777" w:rsidTr="00904A3E">
              <w:tc>
                <w:tcPr>
                  <w:tcW w:w="2263" w:type="dxa"/>
                </w:tcPr>
                <w:p w14:paraId="655F6BFC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18BE9B1C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3513E9C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EDBE4C7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14:paraId="14E474AC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4A3E" w:rsidRPr="00A51E9C" w14:paraId="176A88B1" w14:textId="77777777" w:rsidTr="00904A3E">
              <w:tc>
                <w:tcPr>
                  <w:tcW w:w="2263" w:type="dxa"/>
                </w:tcPr>
                <w:p w14:paraId="4B1EF84C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7E285D3D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D8DE0FF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6FD8FF1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14:paraId="788813BF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4A3E" w:rsidRPr="00A51E9C" w14:paraId="084BC4A2" w14:textId="77777777" w:rsidTr="00904A3E">
              <w:tc>
                <w:tcPr>
                  <w:tcW w:w="2263" w:type="dxa"/>
                </w:tcPr>
                <w:p w14:paraId="6D0A9CFB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4B35293E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17C0444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DBC8F41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14:paraId="65D06F54" w14:textId="77777777" w:rsidR="00904A3E" w:rsidRPr="00A51E9C" w:rsidRDefault="00904A3E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C32988" w14:textId="77777777" w:rsidR="00904A3E" w:rsidRPr="00A51E9C" w:rsidRDefault="00904A3E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D2677" w14:textId="77777777" w:rsidR="00904A3E" w:rsidRPr="00A51E9C" w:rsidRDefault="00904A3E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A1" w:rsidRPr="00A51E9C" w14:paraId="609B15A9" w14:textId="77777777" w:rsidTr="00B63536">
        <w:tc>
          <w:tcPr>
            <w:tcW w:w="9062" w:type="dxa"/>
            <w:gridSpan w:val="8"/>
            <w:shd w:val="clear" w:color="auto" w:fill="auto"/>
            <w:vAlign w:val="center"/>
          </w:tcPr>
          <w:p w14:paraId="7356B643" w14:textId="77777777" w:rsidR="005D5EA1" w:rsidRPr="00B63536" w:rsidRDefault="00904A3E" w:rsidP="007978C2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</w:t>
            </w:r>
            <w:r w:rsidR="007978C2" w:rsidRPr="00B63536">
              <w:rPr>
                <w:rFonts w:ascii="Times New Roman" w:hAnsi="Times New Roman" w:cs="Times New Roman"/>
                <w:b/>
                <w:sz w:val="20"/>
                <w:szCs w:val="20"/>
              </w:rPr>
              <w:t>En son atama tarihinden itibaren e</w:t>
            </w:r>
            <w:r w:rsidRPr="00B63536">
              <w:rPr>
                <w:rFonts w:ascii="Times New Roman" w:hAnsi="Times New Roman" w:cs="Times New Roman"/>
                <w:b/>
                <w:sz w:val="20"/>
                <w:szCs w:val="20"/>
              </w:rPr>
              <w:t>n az 3 (üç) yarıyıl süre ile lisansüstü seviyesinde en az bir ders vermiş olmak,</w:t>
            </w:r>
          </w:p>
        </w:tc>
      </w:tr>
      <w:tr w:rsidR="005D5EA1" w:rsidRPr="00A51E9C" w14:paraId="05FBA6EA" w14:textId="77777777" w:rsidTr="002E03D9">
        <w:tc>
          <w:tcPr>
            <w:tcW w:w="9062" w:type="dxa"/>
            <w:gridSpan w:val="8"/>
            <w:vAlign w:val="center"/>
          </w:tcPr>
          <w:p w14:paraId="389ACED5" w14:textId="77777777" w:rsidR="005D5EA1" w:rsidRPr="00A51E9C" w:rsidRDefault="005D5EA1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275"/>
              <w:gridCol w:w="1701"/>
              <w:gridCol w:w="2032"/>
            </w:tblGrid>
            <w:tr w:rsidR="000B37D3" w:rsidRPr="00A51E9C" w14:paraId="4853ED57" w14:textId="77777777" w:rsidTr="00846752">
              <w:tc>
                <w:tcPr>
                  <w:tcW w:w="2263" w:type="dxa"/>
                </w:tcPr>
                <w:p w14:paraId="25FDA470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Dersin Kodu/Adı</w:t>
                  </w:r>
                </w:p>
              </w:tc>
              <w:tc>
                <w:tcPr>
                  <w:tcW w:w="1560" w:type="dxa"/>
                </w:tcPr>
                <w:p w14:paraId="0E9A151D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GTÜ Kredisi</w:t>
                  </w:r>
                </w:p>
              </w:tc>
              <w:tc>
                <w:tcPr>
                  <w:tcW w:w="1275" w:type="dxa"/>
                </w:tcPr>
                <w:p w14:paraId="4828A465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AKTS Kredisi</w:t>
                  </w:r>
                </w:p>
              </w:tc>
              <w:tc>
                <w:tcPr>
                  <w:tcW w:w="1701" w:type="dxa"/>
                </w:tcPr>
                <w:p w14:paraId="5A378CA2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Dili</w:t>
                  </w:r>
                </w:p>
              </w:tc>
              <w:tc>
                <w:tcPr>
                  <w:tcW w:w="2032" w:type="dxa"/>
                </w:tcPr>
                <w:p w14:paraId="201B09CE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Verildiği Dönemler</w:t>
                  </w:r>
                </w:p>
              </w:tc>
            </w:tr>
            <w:tr w:rsidR="000B37D3" w:rsidRPr="00A51E9C" w14:paraId="5158BC78" w14:textId="77777777" w:rsidTr="00846752">
              <w:tc>
                <w:tcPr>
                  <w:tcW w:w="2263" w:type="dxa"/>
                </w:tcPr>
                <w:p w14:paraId="56C503B6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5F2C468A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409B0BC7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71F9D7F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14:paraId="32E9E090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37D3" w:rsidRPr="00A51E9C" w14:paraId="7C20CC9A" w14:textId="77777777" w:rsidTr="00846752">
              <w:tc>
                <w:tcPr>
                  <w:tcW w:w="2263" w:type="dxa"/>
                </w:tcPr>
                <w:p w14:paraId="54431E5C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2DF0964D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1C2CA83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8DFC275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14:paraId="2B33C532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37D3" w:rsidRPr="00A51E9C" w14:paraId="30C7F62D" w14:textId="77777777" w:rsidTr="00846752">
              <w:tc>
                <w:tcPr>
                  <w:tcW w:w="2263" w:type="dxa"/>
                </w:tcPr>
                <w:p w14:paraId="11562E0E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3231772C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EB5B3A5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BB9808F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</w:tcPr>
                <w:p w14:paraId="6685A997" w14:textId="77777777" w:rsidR="000B37D3" w:rsidRPr="00A51E9C" w:rsidRDefault="000B37D3" w:rsidP="00846752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3BDA8B" w14:textId="77777777" w:rsidR="000B37D3" w:rsidRPr="00A51E9C" w:rsidRDefault="000B37D3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BB0D5" w14:textId="77777777" w:rsidR="000B37D3" w:rsidRPr="00A51E9C" w:rsidRDefault="000B37D3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7D3" w:rsidRPr="00A51E9C" w14:paraId="66F1A505" w14:textId="77777777" w:rsidTr="00B63536">
        <w:tc>
          <w:tcPr>
            <w:tcW w:w="9062" w:type="dxa"/>
            <w:gridSpan w:val="8"/>
            <w:shd w:val="clear" w:color="auto" w:fill="auto"/>
            <w:vAlign w:val="center"/>
          </w:tcPr>
          <w:p w14:paraId="223F06B9" w14:textId="77777777" w:rsidR="000B37D3" w:rsidRPr="00B63536" w:rsidRDefault="007978C2" w:rsidP="007978C2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536">
              <w:rPr>
                <w:rFonts w:ascii="Times New Roman" w:hAnsi="Times New Roman" w:cs="Times New Roman"/>
                <w:b/>
                <w:sz w:val="20"/>
                <w:szCs w:val="20"/>
              </w:rPr>
              <w:t>d) En son atama tarihinden itibaren A maddesinde sıralanan</w:t>
            </w:r>
            <w:r w:rsidR="000B37D3" w:rsidRPr="00B63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yayınlara ek olarak en az iki yayın daha yapmış olmak (makale veya bildiri)</w:t>
            </w:r>
          </w:p>
        </w:tc>
      </w:tr>
      <w:tr w:rsidR="000B37D3" w:rsidRPr="00A51E9C" w14:paraId="5F5D3B77" w14:textId="77777777" w:rsidTr="002E03D9">
        <w:tc>
          <w:tcPr>
            <w:tcW w:w="9062" w:type="dxa"/>
            <w:gridSpan w:val="8"/>
            <w:vAlign w:val="center"/>
          </w:tcPr>
          <w:p w14:paraId="5F54AB66" w14:textId="77777777" w:rsidR="000B37D3" w:rsidRPr="00A51E9C" w:rsidRDefault="000B37D3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821"/>
              <w:gridCol w:w="2816"/>
              <w:gridCol w:w="2839"/>
            </w:tblGrid>
            <w:tr w:rsidR="00A51E9C" w:rsidRPr="00A51E9C" w14:paraId="31B2BE1B" w14:textId="77777777" w:rsidTr="00E922BA">
              <w:tc>
                <w:tcPr>
                  <w:tcW w:w="2821" w:type="dxa"/>
                </w:tcPr>
                <w:p w14:paraId="4E404830" w14:textId="77777777" w:rsidR="000B37D3" w:rsidRPr="00A51E9C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Makalenin</w:t>
                  </w:r>
                </w:p>
              </w:tc>
              <w:tc>
                <w:tcPr>
                  <w:tcW w:w="2816" w:type="dxa"/>
                </w:tcPr>
                <w:p w14:paraId="131E3501" w14:textId="77777777" w:rsidR="000B37D3" w:rsidRPr="00A51E9C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Yazarları</w:t>
                  </w:r>
                </w:p>
              </w:tc>
              <w:tc>
                <w:tcPr>
                  <w:tcW w:w="2839" w:type="dxa"/>
                </w:tcPr>
                <w:p w14:paraId="08E4197E" w14:textId="77777777" w:rsidR="000B37D3" w:rsidRPr="00A51E9C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Yayımlandığı Dergi ve Yayım Tarihi</w:t>
                  </w:r>
                </w:p>
              </w:tc>
            </w:tr>
            <w:tr w:rsidR="000B37D3" w:rsidRPr="00A51E9C" w14:paraId="5A2FFDBB" w14:textId="77777777" w:rsidTr="00E922BA">
              <w:tc>
                <w:tcPr>
                  <w:tcW w:w="2821" w:type="dxa"/>
                </w:tcPr>
                <w:p w14:paraId="3133E8A7" w14:textId="77777777" w:rsidR="000B37D3" w:rsidRPr="00A51E9C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</w:tcPr>
                <w:p w14:paraId="2F711627" w14:textId="77777777" w:rsidR="000B37D3" w:rsidRPr="00A51E9C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</w:tcPr>
                <w:p w14:paraId="206B9496" w14:textId="77777777" w:rsidR="000B37D3" w:rsidRPr="00A51E9C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37D3" w:rsidRPr="00A51E9C" w14:paraId="177D76D8" w14:textId="77777777" w:rsidTr="00E922BA">
              <w:tc>
                <w:tcPr>
                  <w:tcW w:w="2821" w:type="dxa"/>
                </w:tcPr>
                <w:p w14:paraId="7E25D475" w14:textId="77777777" w:rsidR="000B37D3" w:rsidRPr="00A51E9C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</w:tcPr>
                <w:p w14:paraId="0C54916E" w14:textId="77777777" w:rsidR="000B37D3" w:rsidRPr="00A51E9C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</w:tcPr>
                <w:p w14:paraId="235BE56E" w14:textId="77777777" w:rsidR="000B37D3" w:rsidRPr="00A51E9C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8C2" w:rsidRPr="00A51E9C" w14:paraId="4358A577" w14:textId="77777777" w:rsidTr="00E922BA">
              <w:tc>
                <w:tcPr>
                  <w:tcW w:w="2821" w:type="dxa"/>
                </w:tcPr>
                <w:p w14:paraId="4344F3B1" w14:textId="77777777" w:rsidR="007978C2" w:rsidRPr="00A51E9C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</w:tcPr>
                <w:p w14:paraId="4745A21F" w14:textId="77777777" w:rsidR="007978C2" w:rsidRPr="00A51E9C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</w:tcPr>
                <w:p w14:paraId="55694A6A" w14:textId="77777777" w:rsidR="007978C2" w:rsidRPr="00A51E9C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37D3" w:rsidRPr="00A51E9C" w14:paraId="62239D61" w14:textId="77777777" w:rsidTr="00E922BA">
              <w:tc>
                <w:tcPr>
                  <w:tcW w:w="2821" w:type="dxa"/>
                </w:tcPr>
                <w:p w14:paraId="3AD0A1B8" w14:textId="77777777" w:rsidR="000B37D3" w:rsidRPr="00A51E9C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Bildirinin</w:t>
                  </w:r>
                </w:p>
                <w:p w14:paraId="70D8E15D" w14:textId="77777777" w:rsidR="007978C2" w:rsidRPr="00A51E9C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</w:tcPr>
                <w:p w14:paraId="4B4A9E9A" w14:textId="77777777" w:rsidR="000B37D3" w:rsidRPr="00A51E9C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Yazarları</w:t>
                  </w:r>
                </w:p>
              </w:tc>
              <w:tc>
                <w:tcPr>
                  <w:tcW w:w="2839" w:type="dxa"/>
                </w:tcPr>
                <w:p w14:paraId="08B3507E" w14:textId="77777777" w:rsidR="000B37D3" w:rsidRPr="00A51E9C" w:rsidRDefault="000B37D3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Yayımlandığı Dergi ve Yayım Tarihi</w:t>
                  </w:r>
                </w:p>
              </w:tc>
            </w:tr>
            <w:tr w:rsidR="007978C2" w:rsidRPr="00A51E9C" w14:paraId="26F2A235" w14:textId="77777777" w:rsidTr="00E922BA">
              <w:tc>
                <w:tcPr>
                  <w:tcW w:w="2821" w:type="dxa"/>
                </w:tcPr>
                <w:p w14:paraId="0B598781" w14:textId="77777777" w:rsidR="007978C2" w:rsidRPr="00A51E9C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</w:tcPr>
                <w:p w14:paraId="04B01D9C" w14:textId="77777777" w:rsidR="007978C2" w:rsidRPr="00A51E9C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</w:tcPr>
                <w:p w14:paraId="736C908F" w14:textId="77777777" w:rsidR="007978C2" w:rsidRPr="00A51E9C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8C2" w:rsidRPr="00A51E9C" w14:paraId="75A2114E" w14:textId="77777777" w:rsidTr="00E922BA">
              <w:tc>
                <w:tcPr>
                  <w:tcW w:w="2821" w:type="dxa"/>
                </w:tcPr>
                <w:p w14:paraId="4545803A" w14:textId="77777777" w:rsidR="007978C2" w:rsidRPr="00A51E9C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</w:tcPr>
                <w:p w14:paraId="16551B06" w14:textId="77777777" w:rsidR="007978C2" w:rsidRPr="00A51E9C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</w:tcPr>
                <w:p w14:paraId="59FA6283" w14:textId="77777777" w:rsidR="007978C2" w:rsidRPr="00A51E9C" w:rsidRDefault="007978C2" w:rsidP="00846752">
                  <w:pPr>
                    <w:tabs>
                      <w:tab w:val="num" w:pos="360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7ED5BE" w14:textId="77777777" w:rsidR="000B37D3" w:rsidRPr="00A51E9C" w:rsidRDefault="000B37D3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AD654" w14:textId="77777777" w:rsidR="000B37D3" w:rsidRPr="00A51E9C" w:rsidRDefault="000B37D3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8C2" w:rsidRPr="00A51E9C" w14:paraId="403E8430" w14:textId="77777777" w:rsidTr="00B63536">
        <w:tc>
          <w:tcPr>
            <w:tcW w:w="9062" w:type="dxa"/>
            <w:gridSpan w:val="8"/>
            <w:shd w:val="clear" w:color="auto" w:fill="auto"/>
            <w:vAlign w:val="center"/>
          </w:tcPr>
          <w:p w14:paraId="16BF341A" w14:textId="77777777" w:rsidR="007978C2" w:rsidRPr="00B63536" w:rsidRDefault="007978C2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536">
              <w:rPr>
                <w:rFonts w:ascii="Times New Roman" w:hAnsi="Times New Roman" w:cs="Times New Roman"/>
                <w:b/>
                <w:sz w:val="20"/>
                <w:szCs w:val="20"/>
              </w:rPr>
              <w:t>e) En son atama tarihinden itibaren Üniversite kaynakları dışında ulusal veya uluslararası projede yürütücü veya araştırmacı olmak.</w:t>
            </w:r>
          </w:p>
        </w:tc>
      </w:tr>
      <w:tr w:rsidR="007978C2" w:rsidRPr="00A51E9C" w14:paraId="31CC42E0" w14:textId="77777777" w:rsidTr="002E03D9">
        <w:tc>
          <w:tcPr>
            <w:tcW w:w="9062" w:type="dxa"/>
            <w:gridSpan w:val="8"/>
            <w:vAlign w:val="center"/>
          </w:tcPr>
          <w:p w14:paraId="39620EDD" w14:textId="77777777" w:rsidR="007978C2" w:rsidRPr="00A51E9C" w:rsidRDefault="007978C2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16"/>
              <w:gridCol w:w="1552"/>
              <w:gridCol w:w="1594"/>
              <w:gridCol w:w="2046"/>
              <w:gridCol w:w="1828"/>
            </w:tblGrid>
            <w:tr w:rsidR="000E7779" w:rsidRPr="00A51E9C" w14:paraId="1D116924" w14:textId="77777777" w:rsidTr="000E7779">
              <w:tc>
                <w:tcPr>
                  <w:tcW w:w="1816" w:type="dxa"/>
                </w:tcPr>
                <w:p w14:paraId="01E0FD92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Projenin adı, </w:t>
                  </w:r>
                </w:p>
              </w:tc>
              <w:tc>
                <w:tcPr>
                  <w:tcW w:w="1552" w:type="dxa"/>
                </w:tcPr>
                <w:p w14:paraId="2F6C6FE1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Kaynakları</w:t>
                  </w:r>
                </w:p>
              </w:tc>
              <w:tc>
                <w:tcPr>
                  <w:tcW w:w="1594" w:type="dxa"/>
                </w:tcPr>
                <w:p w14:paraId="6E0CDA2A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Projede alınan görev</w:t>
                  </w:r>
                </w:p>
              </w:tc>
              <w:tc>
                <w:tcPr>
                  <w:tcW w:w="2046" w:type="dxa"/>
                </w:tcPr>
                <w:p w14:paraId="7E1A5C6A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 başlangıç ve bitiş tarihleri</w:t>
                  </w:r>
                </w:p>
              </w:tc>
              <w:tc>
                <w:tcPr>
                  <w:tcW w:w="1828" w:type="dxa"/>
                </w:tcPr>
                <w:p w14:paraId="545842B8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Ulusal</w:t>
                  </w:r>
                </w:p>
                <w:p w14:paraId="5904828E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Uluslararası</w:t>
                  </w:r>
                </w:p>
              </w:tc>
            </w:tr>
            <w:tr w:rsidR="000E7779" w:rsidRPr="00A51E9C" w14:paraId="7443E23A" w14:textId="77777777" w:rsidTr="000E7779">
              <w:tc>
                <w:tcPr>
                  <w:tcW w:w="1816" w:type="dxa"/>
                </w:tcPr>
                <w:p w14:paraId="3FFB3E9A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</w:tcPr>
                <w:p w14:paraId="249D8073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4" w:type="dxa"/>
                </w:tcPr>
                <w:p w14:paraId="495581D6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14:paraId="7062C236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</w:tcPr>
                <w:p w14:paraId="17C178CC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7779" w:rsidRPr="00A51E9C" w14:paraId="23BE65AD" w14:textId="77777777" w:rsidTr="000E7779">
              <w:tc>
                <w:tcPr>
                  <w:tcW w:w="1816" w:type="dxa"/>
                </w:tcPr>
                <w:p w14:paraId="6B4ACD25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</w:tcPr>
                <w:p w14:paraId="2FACEADF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4" w:type="dxa"/>
                </w:tcPr>
                <w:p w14:paraId="17BB2C2E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14:paraId="029A98E9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</w:tcPr>
                <w:p w14:paraId="7FE8DEF5" w14:textId="77777777" w:rsidR="000E7779" w:rsidRPr="00A51E9C" w:rsidRDefault="000E7779" w:rsidP="005D5EA1">
                  <w:pPr>
                    <w:tabs>
                      <w:tab w:val="num" w:pos="851"/>
                    </w:tabs>
                    <w:spacing w:before="120" w:after="1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A4F7463" w14:textId="77777777" w:rsidR="007978C2" w:rsidRPr="00A51E9C" w:rsidRDefault="007978C2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0F24D" w14:textId="77777777" w:rsidR="007978C2" w:rsidRPr="00A51E9C" w:rsidRDefault="007978C2" w:rsidP="005D5EA1">
            <w:pPr>
              <w:tabs>
                <w:tab w:val="num" w:pos="85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4F1" w:rsidRPr="00A51E9C" w14:paraId="7EB7D125" w14:textId="77777777" w:rsidTr="00B63536">
        <w:tc>
          <w:tcPr>
            <w:tcW w:w="9062" w:type="dxa"/>
            <w:gridSpan w:val="8"/>
            <w:shd w:val="clear" w:color="auto" w:fill="auto"/>
            <w:vAlign w:val="center"/>
          </w:tcPr>
          <w:p w14:paraId="042E491F" w14:textId="77777777" w:rsidR="002574F1" w:rsidRPr="00B63536" w:rsidRDefault="000E7779" w:rsidP="002574F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5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f) En son atama tarihinden itibaren Üniversitede akademik, sosyal ve kültürel faaliyetlere katkıda bulunmak. (Üniversite tanıtımında görev almak, okul kulüplerinde danışman olmak vb.)</w:t>
            </w:r>
          </w:p>
        </w:tc>
      </w:tr>
      <w:tr w:rsidR="002574F1" w:rsidRPr="00A51E9C" w14:paraId="33BDC6FD" w14:textId="77777777" w:rsidTr="000E7779">
        <w:trPr>
          <w:trHeight w:val="2661"/>
        </w:trPr>
        <w:tc>
          <w:tcPr>
            <w:tcW w:w="9062" w:type="dxa"/>
            <w:gridSpan w:val="8"/>
            <w:vAlign w:val="center"/>
          </w:tcPr>
          <w:p w14:paraId="6CDF830E" w14:textId="77777777" w:rsidR="002574F1" w:rsidRPr="00A51E9C" w:rsidRDefault="002574F1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43"/>
              <w:gridCol w:w="2944"/>
              <w:gridCol w:w="2944"/>
            </w:tblGrid>
            <w:tr w:rsidR="000E7779" w:rsidRPr="00A51E9C" w14:paraId="59A42AFD" w14:textId="77777777" w:rsidTr="000E7779">
              <w:trPr>
                <w:trHeight w:val="726"/>
              </w:trPr>
              <w:tc>
                <w:tcPr>
                  <w:tcW w:w="2943" w:type="dxa"/>
                </w:tcPr>
                <w:p w14:paraId="55B3B1C9" w14:textId="77777777" w:rsidR="000E7779" w:rsidRPr="00A51E9C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Üniversitede katkı </w:t>
                  </w:r>
                  <w:proofErr w:type="spellStart"/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sağlanılan</w:t>
                  </w:r>
                  <w:proofErr w:type="spellEnd"/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akademik sosyal ve kültürel faaliyetin adı</w:t>
                  </w:r>
                </w:p>
              </w:tc>
              <w:tc>
                <w:tcPr>
                  <w:tcW w:w="2944" w:type="dxa"/>
                </w:tcPr>
                <w:p w14:paraId="69B8560A" w14:textId="77777777" w:rsidR="000E7779" w:rsidRPr="00A51E9C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Katkının niteliği</w:t>
                  </w:r>
                </w:p>
              </w:tc>
              <w:tc>
                <w:tcPr>
                  <w:tcW w:w="2944" w:type="dxa"/>
                </w:tcPr>
                <w:p w14:paraId="5FC9BEA8" w14:textId="77777777" w:rsidR="000E7779" w:rsidRPr="00A51E9C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E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Faaliyetteki görevin başlangıç ve bitiş tarihleri</w:t>
                  </w:r>
                </w:p>
              </w:tc>
            </w:tr>
            <w:tr w:rsidR="000E7779" w:rsidRPr="00A51E9C" w14:paraId="2C62BC3E" w14:textId="77777777" w:rsidTr="000E7779">
              <w:trPr>
                <w:trHeight w:val="369"/>
              </w:trPr>
              <w:tc>
                <w:tcPr>
                  <w:tcW w:w="2943" w:type="dxa"/>
                </w:tcPr>
                <w:p w14:paraId="0A1224B3" w14:textId="77777777" w:rsidR="000E7779" w:rsidRPr="00A51E9C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</w:tcPr>
                <w:p w14:paraId="75169302" w14:textId="77777777" w:rsidR="000E7779" w:rsidRPr="00A51E9C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</w:tcPr>
                <w:p w14:paraId="7E12A577" w14:textId="77777777" w:rsidR="000E7779" w:rsidRPr="00A51E9C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7779" w:rsidRPr="00A51E9C" w14:paraId="0608DE58" w14:textId="77777777" w:rsidTr="000E7779">
              <w:trPr>
                <w:trHeight w:val="395"/>
              </w:trPr>
              <w:tc>
                <w:tcPr>
                  <w:tcW w:w="2943" w:type="dxa"/>
                </w:tcPr>
                <w:p w14:paraId="62DC73A8" w14:textId="77777777" w:rsidR="000E7779" w:rsidRPr="00A51E9C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</w:tcPr>
                <w:p w14:paraId="3E4DEBC4" w14:textId="77777777" w:rsidR="000E7779" w:rsidRPr="00A51E9C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</w:tcPr>
                <w:p w14:paraId="4E5AA215" w14:textId="77777777" w:rsidR="000E7779" w:rsidRPr="00A51E9C" w:rsidRDefault="000E7779" w:rsidP="00393743">
                  <w:pPr>
                    <w:spacing w:before="120"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4679DD" w14:textId="77777777" w:rsidR="000E7779" w:rsidRPr="00A51E9C" w:rsidRDefault="000E7779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A1" w:rsidRPr="00A51E9C" w14:paraId="76E3D0A6" w14:textId="77777777" w:rsidTr="002E03D9">
        <w:tc>
          <w:tcPr>
            <w:tcW w:w="9062" w:type="dxa"/>
            <w:gridSpan w:val="8"/>
            <w:vAlign w:val="center"/>
          </w:tcPr>
          <w:p w14:paraId="12879820" w14:textId="77777777" w:rsidR="005D5EA1" w:rsidRPr="00A51E9C" w:rsidRDefault="005D5EA1" w:rsidP="0039374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A4" w:rsidRPr="00A51E9C" w14:paraId="4EFE8F14" w14:textId="77777777" w:rsidTr="002E03D9">
        <w:tc>
          <w:tcPr>
            <w:tcW w:w="9062" w:type="dxa"/>
            <w:gridSpan w:val="8"/>
            <w:vAlign w:val="center"/>
          </w:tcPr>
          <w:p w14:paraId="1CC86605" w14:textId="77777777" w:rsidR="00CA15A4" w:rsidRPr="00A51E9C" w:rsidRDefault="00CA15A4" w:rsidP="00CA15A4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A4" w:rsidRPr="00A51E9C" w14:paraId="71AD8BA4" w14:textId="77777777" w:rsidTr="002E03D9">
        <w:tc>
          <w:tcPr>
            <w:tcW w:w="9062" w:type="dxa"/>
            <w:gridSpan w:val="8"/>
            <w:vAlign w:val="center"/>
          </w:tcPr>
          <w:p w14:paraId="16C3D420" w14:textId="77777777" w:rsidR="00CA15A4" w:rsidRPr="00A51E9C" w:rsidRDefault="00CA15A4" w:rsidP="008E1D13">
            <w:pPr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4BC" w:rsidRPr="00A51E9C" w14:paraId="1E9BD5D3" w14:textId="77777777" w:rsidTr="002E03D9">
        <w:tc>
          <w:tcPr>
            <w:tcW w:w="9062" w:type="dxa"/>
            <w:gridSpan w:val="8"/>
            <w:vAlign w:val="center"/>
          </w:tcPr>
          <w:p w14:paraId="29D2FF60" w14:textId="77777777" w:rsidR="003A54BC" w:rsidRPr="00A51E9C" w:rsidRDefault="003A54BC" w:rsidP="000E23B0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4BC" w:rsidRPr="00A51E9C" w14:paraId="5C9BF5D9" w14:textId="77777777" w:rsidTr="002E03D9">
        <w:tc>
          <w:tcPr>
            <w:tcW w:w="9062" w:type="dxa"/>
            <w:gridSpan w:val="8"/>
            <w:vAlign w:val="center"/>
          </w:tcPr>
          <w:p w14:paraId="5B66D239" w14:textId="77777777" w:rsidR="003A54BC" w:rsidRPr="00A51E9C" w:rsidRDefault="003A54BC" w:rsidP="000E23B0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Yukarıda Verilen Bilgilerin Doğru Olduğunu Beyan Ederim.</w:t>
            </w:r>
          </w:p>
          <w:p w14:paraId="129BB4FE" w14:textId="77777777" w:rsidR="003A54BC" w:rsidRPr="00A51E9C" w:rsidRDefault="003A54BC" w:rsidP="003A54BC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9C">
              <w:rPr>
                <w:rFonts w:ascii="Times New Roman" w:hAnsi="Times New Roman" w:cs="Times New Roman"/>
                <w:b/>
                <w:sz w:val="20"/>
                <w:szCs w:val="20"/>
              </w:rPr>
              <w:t>ADI SOYADI                                             TARİH                      İMZA</w:t>
            </w:r>
          </w:p>
          <w:p w14:paraId="7A7B3768" w14:textId="77777777" w:rsidR="00343C23" w:rsidRPr="00A51E9C" w:rsidRDefault="00343C23" w:rsidP="003A54BC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098764" w14:textId="77777777" w:rsidR="003A54BC" w:rsidRPr="00A51E9C" w:rsidRDefault="003A54BC" w:rsidP="003A54BC">
            <w:pPr>
              <w:tabs>
                <w:tab w:val="num" w:pos="360"/>
              </w:tabs>
              <w:spacing w:before="120" w:after="120"/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335C99" w14:textId="77777777" w:rsidR="00006DFD" w:rsidRPr="00A51E9C" w:rsidRDefault="00006DFD" w:rsidP="003A54B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744075" w14:textId="77777777" w:rsidR="00A51E9C" w:rsidRPr="00A609C0" w:rsidRDefault="003A54BC" w:rsidP="003A54B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9C0">
        <w:rPr>
          <w:rFonts w:ascii="Times New Roman" w:hAnsi="Times New Roman" w:cs="Times New Roman"/>
          <w:b/>
          <w:sz w:val="20"/>
          <w:szCs w:val="20"/>
        </w:rPr>
        <w:t>(*)</w:t>
      </w:r>
      <w:r w:rsidR="00A51E9C" w:rsidRPr="00A609C0">
        <w:rPr>
          <w:rFonts w:ascii="Times New Roman" w:hAnsi="Times New Roman" w:cs="Times New Roman"/>
          <w:sz w:val="20"/>
          <w:szCs w:val="20"/>
        </w:rPr>
        <w:t>GTÜ Senatosunun 25.11.2015 tarih ve 2015/13 oturum sayılı kararıdır.</w:t>
      </w:r>
      <w:r w:rsidR="00A51E9C" w:rsidRPr="00A609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5D9B168" w14:textId="77777777" w:rsidR="003A54BC" w:rsidRPr="00A609C0" w:rsidRDefault="003A54BC" w:rsidP="003A54BC">
      <w:pPr>
        <w:jc w:val="both"/>
        <w:rPr>
          <w:rFonts w:ascii="Times New Roman" w:hAnsi="Times New Roman" w:cs="Times New Roman"/>
          <w:sz w:val="20"/>
          <w:szCs w:val="20"/>
        </w:rPr>
      </w:pPr>
      <w:r w:rsidRPr="00A609C0">
        <w:rPr>
          <w:rFonts w:ascii="Times New Roman" w:hAnsi="Times New Roman" w:cs="Times New Roman"/>
          <w:b/>
          <w:sz w:val="20"/>
          <w:szCs w:val="20"/>
        </w:rPr>
        <w:t>Geçici Madde: 1.</w:t>
      </w:r>
      <w:r w:rsidRPr="00A609C0">
        <w:rPr>
          <w:rFonts w:ascii="Times New Roman" w:hAnsi="Times New Roman" w:cs="Times New Roman"/>
          <w:sz w:val="20"/>
          <w:szCs w:val="20"/>
        </w:rPr>
        <w:t xml:space="preserve"> Bu kriterler Senatoda kabul edildiği tarihten itibaren yapılacak ilk atama yenilemelerinden sonraki sözleşmelerde uygulanacaktır.</w:t>
      </w:r>
    </w:p>
    <w:p w14:paraId="5B77A1A5" w14:textId="77777777" w:rsidR="003A54BC" w:rsidRPr="00A51E9C" w:rsidRDefault="003A54BC">
      <w:pPr>
        <w:rPr>
          <w:rFonts w:ascii="Times New Roman" w:hAnsi="Times New Roman" w:cs="Times New Roman"/>
          <w:sz w:val="20"/>
          <w:szCs w:val="20"/>
        </w:rPr>
      </w:pPr>
    </w:p>
    <w:sectPr w:rsidR="003A54BC" w:rsidRPr="00A51E9C" w:rsidSect="000B3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50E7" w14:textId="77777777" w:rsidR="00882ECB" w:rsidRDefault="00882ECB" w:rsidP="002D2A56">
      <w:pPr>
        <w:spacing w:after="0" w:line="240" w:lineRule="auto"/>
      </w:pPr>
      <w:r>
        <w:separator/>
      </w:r>
    </w:p>
  </w:endnote>
  <w:endnote w:type="continuationSeparator" w:id="0">
    <w:p w14:paraId="0E5A3189" w14:textId="77777777" w:rsidR="00882ECB" w:rsidRDefault="00882ECB" w:rsidP="002D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52D77" w14:textId="77777777" w:rsidR="005E4A91" w:rsidRDefault="005E4A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6153" w14:textId="138426C6" w:rsidR="00A750E1" w:rsidRDefault="00A750E1" w:rsidP="00A750E1">
    <w:pPr>
      <w:rPr>
        <w:rFonts w:ascii="Tahoma" w:hAnsi="Tahoma" w:cs="Tahoma"/>
        <w:color w:val="000000"/>
        <w:sz w:val="16"/>
        <w:szCs w:val="16"/>
      </w:rPr>
    </w:pPr>
    <w:r w:rsidRPr="001B2204">
      <w:rPr>
        <w:rFonts w:ascii="Tahoma" w:hAnsi="Tahoma" w:cs="Tahoma"/>
        <w:color w:val="000000"/>
        <w:sz w:val="16"/>
        <w:szCs w:val="16"/>
      </w:rPr>
      <w:t xml:space="preserve">Form </w:t>
    </w:r>
    <w:proofErr w:type="gramStart"/>
    <w:r w:rsidRPr="001B2204">
      <w:rPr>
        <w:rFonts w:ascii="Tahoma" w:hAnsi="Tahoma" w:cs="Tahoma"/>
        <w:color w:val="000000"/>
        <w:sz w:val="16"/>
        <w:szCs w:val="16"/>
      </w:rPr>
      <w:t>No:FR</w:t>
    </w:r>
    <w:proofErr w:type="gramEnd"/>
    <w:r w:rsidRPr="001B2204">
      <w:rPr>
        <w:rFonts w:ascii="Tahoma" w:hAnsi="Tahoma" w:cs="Tahoma"/>
        <w:color w:val="000000"/>
        <w:sz w:val="16"/>
        <w:szCs w:val="16"/>
      </w:rPr>
      <w:t>-0</w:t>
    </w:r>
    <w:r>
      <w:rPr>
        <w:rFonts w:ascii="Tahoma" w:hAnsi="Tahoma" w:cs="Tahoma"/>
        <w:color w:val="000000"/>
        <w:sz w:val="16"/>
        <w:szCs w:val="16"/>
      </w:rPr>
      <w:t>428</w:t>
    </w:r>
    <w:r w:rsidRPr="001B2204">
      <w:rPr>
        <w:rFonts w:ascii="Tahoma" w:hAnsi="Tahoma" w:cs="Tahoma"/>
        <w:color w:val="000000"/>
        <w:sz w:val="16"/>
        <w:szCs w:val="16"/>
      </w:rPr>
      <w:t xml:space="preserve"> Yayın Tarihi:</w:t>
    </w:r>
    <w:r>
      <w:rPr>
        <w:rFonts w:ascii="Tahoma" w:hAnsi="Tahoma" w:cs="Tahoma"/>
        <w:color w:val="000000"/>
        <w:sz w:val="16"/>
        <w:szCs w:val="16"/>
      </w:rPr>
      <w:t xml:space="preserve">05.01.2018 </w:t>
    </w:r>
    <w:r w:rsidRPr="001B2204">
      <w:rPr>
        <w:rFonts w:ascii="Tahoma" w:hAnsi="Tahoma" w:cs="Tahoma"/>
        <w:color w:val="000000"/>
        <w:sz w:val="16"/>
        <w:szCs w:val="16"/>
      </w:rPr>
      <w:t>Değ.No:</w:t>
    </w:r>
    <w:r w:rsidR="005E4A91">
      <w:rPr>
        <w:rFonts w:ascii="Tahoma" w:hAnsi="Tahoma" w:cs="Tahoma"/>
        <w:color w:val="000000"/>
        <w:sz w:val="16"/>
        <w:szCs w:val="16"/>
      </w:rPr>
      <w:t>2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="005E4A91">
      <w:rPr>
        <w:rFonts w:ascii="Tahoma" w:hAnsi="Tahoma" w:cs="Tahoma"/>
        <w:color w:val="000000"/>
        <w:sz w:val="16"/>
        <w:szCs w:val="16"/>
      </w:rPr>
      <w:t>Değ. Tarihi:19.07</w:t>
    </w:r>
    <w:r w:rsidR="001B2866">
      <w:rPr>
        <w:rFonts w:ascii="Tahoma" w:hAnsi="Tahoma" w:cs="Tahoma"/>
        <w:color w:val="000000"/>
        <w:sz w:val="16"/>
        <w:szCs w:val="16"/>
      </w:rPr>
      <w:t>.2018</w:t>
    </w:r>
  </w:p>
  <w:p w14:paraId="2EF83184" w14:textId="77777777" w:rsidR="00A750E1" w:rsidRPr="001B2204" w:rsidRDefault="00A750E1" w:rsidP="00A750E1">
    <w:pPr>
      <w:rPr>
        <w:rFonts w:ascii="Tahoma" w:hAnsi="Tahoma" w:cs="Tahoma"/>
        <w:color w:val="000000"/>
        <w:sz w:val="16"/>
        <w:szCs w:val="16"/>
      </w:rPr>
    </w:pPr>
  </w:p>
  <w:p w14:paraId="4A45F3D6" w14:textId="110E6F8A" w:rsidR="00A750E1" w:rsidRDefault="00A750E1">
    <w:pPr>
      <w:pStyle w:val="AltBilgi"/>
    </w:pPr>
    <w:bookmarkStart w:id="1" w:name="_GoBack"/>
    <w:bookmarkEnd w:id="1"/>
  </w:p>
  <w:p w14:paraId="0B91D3B8" w14:textId="77777777" w:rsidR="002D2A56" w:rsidRDefault="002D2A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DCC4" w14:textId="77777777" w:rsidR="005E4A91" w:rsidRDefault="005E4A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B8E9A" w14:textId="77777777" w:rsidR="00882ECB" w:rsidRDefault="00882ECB" w:rsidP="002D2A56">
      <w:pPr>
        <w:spacing w:after="0" w:line="240" w:lineRule="auto"/>
      </w:pPr>
      <w:r>
        <w:separator/>
      </w:r>
    </w:p>
  </w:footnote>
  <w:footnote w:type="continuationSeparator" w:id="0">
    <w:p w14:paraId="2A274CAA" w14:textId="77777777" w:rsidR="00882ECB" w:rsidRDefault="00882ECB" w:rsidP="002D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B9C5" w14:textId="77777777" w:rsidR="005E4A91" w:rsidRDefault="005E4A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D975" w14:textId="77777777" w:rsidR="002D2A56" w:rsidRDefault="002D2A56">
    <w:pPr>
      <w:pStyle w:val="stBilgi"/>
    </w:pPr>
    <w:bookmarkStart w:id="0" w:name="page1"/>
    <w:bookmarkEnd w:id="0"/>
    <w:r w:rsidRPr="00C9728C">
      <w:rPr>
        <w:noProof/>
        <w:lang w:eastAsia="tr-TR"/>
      </w:rPr>
      <w:drawing>
        <wp:inline distT="0" distB="0" distL="0" distR="0" wp14:anchorId="3EC93BF9" wp14:editId="490E8331">
          <wp:extent cx="1343025" cy="7048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B420F" w14:textId="77777777" w:rsidR="002D2A56" w:rsidRDefault="002D2A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FC4E" w14:textId="77777777" w:rsidR="005E4A91" w:rsidRDefault="005E4A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E98"/>
    <w:multiLevelType w:val="hybridMultilevel"/>
    <w:tmpl w:val="6DCA589E"/>
    <w:lvl w:ilvl="0" w:tplc="83B07784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1724"/>
    <w:multiLevelType w:val="hybridMultilevel"/>
    <w:tmpl w:val="0AFE3344"/>
    <w:lvl w:ilvl="0" w:tplc="EC504EE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74"/>
    <w:rsid w:val="00006DFD"/>
    <w:rsid w:val="00013604"/>
    <w:rsid w:val="00026C25"/>
    <w:rsid w:val="00095BEF"/>
    <w:rsid w:val="000B37D3"/>
    <w:rsid w:val="000C1F78"/>
    <w:rsid w:val="000E7779"/>
    <w:rsid w:val="000F2945"/>
    <w:rsid w:val="001121EF"/>
    <w:rsid w:val="00135FF9"/>
    <w:rsid w:val="00176A33"/>
    <w:rsid w:val="001775F4"/>
    <w:rsid w:val="00181679"/>
    <w:rsid w:val="001B2866"/>
    <w:rsid w:val="001E3A37"/>
    <w:rsid w:val="001F32A5"/>
    <w:rsid w:val="001F62A0"/>
    <w:rsid w:val="00213DD8"/>
    <w:rsid w:val="0025420E"/>
    <w:rsid w:val="002574F1"/>
    <w:rsid w:val="002807F3"/>
    <w:rsid w:val="002D2A56"/>
    <w:rsid w:val="002E03D9"/>
    <w:rsid w:val="002E616D"/>
    <w:rsid w:val="002F192B"/>
    <w:rsid w:val="00343C23"/>
    <w:rsid w:val="0037140C"/>
    <w:rsid w:val="00393743"/>
    <w:rsid w:val="003A54BC"/>
    <w:rsid w:val="003D547C"/>
    <w:rsid w:val="00457BC3"/>
    <w:rsid w:val="004A148A"/>
    <w:rsid w:val="004D1400"/>
    <w:rsid w:val="005737DE"/>
    <w:rsid w:val="005B7494"/>
    <w:rsid w:val="005D5EA1"/>
    <w:rsid w:val="005E4A91"/>
    <w:rsid w:val="00630C36"/>
    <w:rsid w:val="006703C8"/>
    <w:rsid w:val="00722686"/>
    <w:rsid w:val="0073413B"/>
    <w:rsid w:val="00744EB4"/>
    <w:rsid w:val="007506A6"/>
    <w:rsid w:val="007978C2"/>
    <w:rsid w:val="007E242B"/>
    <w:rsid w:val="00882ECB"/>
    <w:rsid w:val="008A6212"/>
    <w:rsid w:val="008B37F7"/>
    <w:rsid w:val="008E1D13"/>
    <w:rsid w:val="008E3160"/>
    <w:rsid w:val="00904A3E"/>
    <w:rsid w:val="00904D6D"/>
    <w:rsid w:val="00940274"/>
    <w:rsid w:val="009F643D"/>
    <w:rsid w:val="00A07ADF"/>
    <w:rsid w:val="00A33D18"/>
    <w:rsid w:val="00A37015"/>
    <w:rsid w:val="00A51E9C"/>
    <w:rsid w:val="00A609C0"/>
    <w:rsid w:val="00A750E1"/>
    <w:rsid w:val="00B05610"/>
    <w:rsid w:val="00B14712"/>
    <w:rsid w:val="00B20E60"/>
    <w:rsid w:val="00B63536"/>
    <w:rsid w:val="00B72150"/>
    <w:rsid w:val="00B86E13"/>
    <w:rsid w:val="00B950BD"/>
    <w:rsid w:val="00BF29F1"/>
    <w:rsid w:val="00C179FE"/>
    <w:rsid w:val="00CA0C1C"/>
    <w:rsid w:val="00CA15A4"/>
    <w:rsid w:val="00D42DCA"/>
    <w:rsid w:val="00D61710"/>
    <w:rsid w:val="00D71F1F"/>
    <w:rsid w:val="00D8287F"/>
    <w:rsid w:val="00DA6070"/>
    <w:rsid w:val="00E922BA"/>
    <w:rsid w:val="00EF49FA"/>
    <w:rsid w:val="00F06E75"/>
    <w:rsid w:val="00FC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FF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4D1400"/>
    <w:rPr>
      <w:i/>
      <w:iCs/>
    </w:rPr>
  </w:style>
  <w:style w:type="paragraph" w:styleId="ListeParagraf">
    <w:name w:val="List Paragraph"/>
    <w:basedOn w:val="Normal"/>
    <w:uiPriority w:val="34"/>
    <w:qFormat/>
    <w:rsid w:val="007978C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2A56"/>
  </w:style>
  <w:style w:type="paragraph" w:styleId="AltBilgi">
    <w:name w:val="footer"/>
    <w:basedOn w:val="Normal"/>
    <w:link w:val="AltBilgiChar"/>
    <w:uiPriority w:val="99"/>
    <w:unhideWhenUsed/>
    <w:rsid w:val="002D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dcterms:created xsi:type="dcterms:W3CDTF">2018-07-19T12:37:00Z</dcterms:created>
  <dcterms:modified xsi:type="dcterms:W3CDTF">2018-07-19T13:30:00Z</dcterms:modified>
</cp:coreProperties>
</file>