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3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650"/>
        <w:gridCol w:w="7256"/>
      </w:tblGrid>
      <w:tr w:rsidR="00B042B9" w:rsidRPr="00F67551" w14:paraId="1D8B3954" w14:textId="77777777" w:rsidTr="00131C4D">
        <w:trPr>
          <w:trHeight w:val="280"/>
        </w:trPr>
        <w:tc>
          <w:tcPr>
            <w:tcW w:w="1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77B8" w14:textId="243AE7F2" w:rsidR="00B042B9" w:rsidRDefault="00104AEB" w:rsidP="003D4BB6">
            <w:pPr>
              <w:rPr>
                <w:b/>
                <w:bCs/>
                <w:sz w:val="18"/>
                <w:szCs w:val="18"/>
              </w:rPr>
            </w:pPr>
            <w:r w:rsidRPr="00B042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C2D59" wp14:editId="3BD8CC66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3810</wp:posOffset>
                      </wp:positionV>
                      <wp:extent cx="5295900" cy="733425"/>
                      <wp:effectExtent l="0" t="0" r="0" b="952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21DAE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14:paraId="1BC98916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GEBZE TEKNİK ÜNİVERSİTESİ</w:t>
                                  </w:r>
                                </w:p>
                                <w:p w14:paraId="1D9CC18C" w14:textId="77777777" w:rsidR="00B042B9" w:rsidRPr="000974D0" w:rsidRDefault="00B042B9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Sağlık Kültür ve Spor Dairesi Başkanlığı</w:t>
                                  </w:r>
                                </w:p>
                                <w:p w14:paraId="21B9E650" w14:textId="3D7F1D7A" w:rsidR="00B042B9" w:rsidRPr="000974D0" w:rsidRDefault="00104AEB" w:rsidP="00B042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Öğrenci Toplulukları </w:t>
                                  </w:r>
                                  <w:r w:rsidR="00B042B9" w:rsidRPr="000974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Etkinlik Formu (Kurum Dışı)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C2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10.95pt;margin-top:.3pt;width:41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" stroked="f">
                      <v:textbox>
                        <w:txbxContent>
                          <w:p w14:paraId="54D21DAE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14:paraId="1BC98916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GEBZE TEKNİK ÜNİVERSİTESİ</w:t>
                            </w:r>
                          </w:p>
                          <w:p w14:paraId="1D9CC18C" w14:textId="77777777" w:rsidR="00B042B9" w:rsidRPr="000974D0" w:rsidRDefault="00B042B9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4D0">
                              <w:rPr>
                                <w:b/>
                                <w:sz w:val="20"/>
                                <w:szCs w:val="20"/>
                              </w:rPr>
                              <w:t>Sağlık Kültür ve Spor Dairesi Başkanlığı</w:t>
                            </w:r>
                          </w:p>
                          <w:p w14:paraId="21B9E650" w14:textId="3D7F1D7A" w:rsidR="00B042B9" w:rsidRPr="000974D0" w:rsidRDefault="00104AEB" w:rsidP="00B042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Öğrenci Toplulukları </w:t>
                            </w:r>
                            <w:r w:rsidR="00B042B9" w:rsidRPr="000974D0">
                              <w:rPr>
                                <w:b/>
                                <w:sz w:val="20"/>
                                <w:szCs w:val="20"/>
                              </w:rPr>
                              <w:t>Etkinlik Formu (Kurum Dışı)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6535EA" w14:textId="136A7017" w:rsidR="00B042B9" w:rsidRPr="000974D0" w:rsidRDefault="00B042B9" w:rsidP="003D4BB6">
            <w:pPr>
              <w:rPr>
                <w:b/>
                <w:bCs/>
                <w:sz w:val="22"/>
                <w:szCs w:val="22"/>
              </w:rPr>
            </w:pPr>
            <w:r w:rsidRPr="000974D0">
              <w:rPr>
                <w:noProof/>
                <w:sz w:val="22"/>
                <w:szCs w:val="22"/>
              </w:rPr>
              <w:drawing>
                <wp:inline distT="0" distB="0" distL="0" distR="0" wp14:anchorId="1D0886B6" wp14:editId="1A7FCCD5">
                  <wp:extent cx="1348105" cy="552450"/>
                  <wp:effectExtent l="0" t="0" r="4445" b="0"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76" cy="5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F123C" w14:textId="33E1D455" w:rsidR="00B042B9" w:rsidRPr="00F67551" w:rsidRDefault="00B042B9" w:rsidP="003D4B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F67551" w14:paraId="7D25EEB1" w14:textId="77777777" w:rsidTr="00B042B9">
        <w:trPr>
          <w:trHeight w:val="172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178" w14:textId="3E8C3786" w:rsidR="003D4BB6" w:rsidRPr="00F67551" w:rsidRDefault="00A66EF0" w:rsidP="003D4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Etkinliği Düzenleyen Topluluğun Adı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3AE" w14:textId="77777777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F67551" w14:paraId="29F23715" w14:textId="77777777" w:rsidTr="00B042B9">
        <w:trPr>
          <w:trHeight w:val="172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8B8" w14:textId="0170AEDF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  <w:r w:rsidRPr="00F67551">
              <w:rPr>
                <w:b/>
                <w:bCs/>
                <w:sz w:val="18"/>
                <w:szCs w:val="18"/>
              </w:rPr>
              <w:t>Etkinliğin Adı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D9B" w14:textId="77777777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F67551" w14:paraId="0ADABCEC" w14:textId="77777777" w:rsidTr="00B042B9">
        <w:trPr>
          <w:trHeight w:val="172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F4" w14:textId="77777777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  <w:r w:rsidRPr="00F67551">
              <w:rPr>
                <w:b/>
                <w:bCs/>
                <w:sz w:val="18"/>
                <w:szCs w:val="18"/>
              </w:rPr>
              <w:t>Etkinliğin Yeri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C92" w14:textId="77777777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4BB6" w:rsidRPr="00F67551" w14:paraId="31571472" w14:textId="77777777" w:rsidTr="00B042B9">
        <w:trPr>
          <w:trHeight w:val="153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FD6" w14:textId="77777777" w:rsidR="003D4BB6" w:rsidRPr="00F67551" w:rsidRDefault="003D4BB6" w:rsidP="003D4BB6">
            <w:pPr>
              <w:rPr>
                <w:b/>
                <w:bCs/>
                <w:sz w:val="18"/>
                <w:szCs w:val="18"/>
              </w:rPr>
            </w:pPr>
            <w:r w:rsidRPr="00F67551">
              <w:rPr>
                <w:b/>
                <w:bCs/>
                <w:sz w:val="18"/>
                <w:szCs w:val="18"/>
              </w:rPr>
              <w:t>Etkinlik Başlangıç - Bitiş Tarihi / Saati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DC3" w14:textId="77777777" w:rsidR="003D4BB6" w:rsidRPr="00F67551" w:rsidRDefault="003D4BB6" w:rsidP="003D4BB6">
            <w:pPr>
              <w:rPr>
                <w:sz w:val="18"/>
                <w:szCs w:val="18"/>
              </w:rPr>
            </w:pPr>
          </w:p>
        </w:tc>
      </w:tr>
      <w:tr w:rsidR="003D4BB6" w:rsidRPr="00F67551" w14:paraId="59CC93B3" w14:textId="77777777" w:rsidTr="00B042B9">
        <w:trPr>
          <w:trHeight w:val="1206"/>
        </w:trPr>
        <w:tc>
          <w:tcPr>
            <w:tcW w:w="1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291" w14:textId="4EB383E2" w:rsidR="003D4BB6" w:rsidRDefault="003D4BB6" w:rsidP="003D4BB6">
            <w:pPr>
              <w:rPr>
                <w:b/>
                <w:bCs/>
                <w:sz w:val="18"/>
                <w:szCs w:val="18"/>
              </w:rPr>
            </w:pPr>
            <w:r w:rsidRPr="00F67551">
              <w:rPr>
                <w:b/>
                <w:bCs/>
                <w:sz w:val="18"/>
                <w:szCs w:val="18"/>
              </w:rPr>
              <w:t>Etkinliğin K</w:t>
            </w:r>
            <w:r w:rsidR="00E3258A">
              <w:rPr>
                <w:b/>
                <w:bCs/>
                <w:sz w:val="18"/>
                <w:szCs w:val="18"/>
              </w:rPr>
              <w:t xml:space="preserve">onusu, Amacı ve </w:t>
            </w:r>
            <w:proofErr w:type="gramStart"/>
            <w:r w:rsidR="00E3258A">
              <w:rPr>
                <w:b/>
                <w:bCs/>
                <w:sz w:val="18"/>
                <w:szCs w:val="18"/>
              </w:rPr>
              <w:t>İçeriği :</w:t>
            </w:r>
            <w:proofErr w:type="gramEnd"/>
            <w:r w:rsidR="00E3258A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74B834C0" w14:textId="74A6E4EF" w:rsidR="00F67551" w:rsidRPr="00F67551" w:rsidRDefault="00F67551" w:rsidP="003D4BB6">
            <w:pPr>
              <w:rPr>
                <w:sz w:val="18"/>
                <w:szCs w:val="18"/>
              </w:rPr>
            </w:pPr>
          </w:p>
        </w:tc>
      </w:tr>
      <w:tr w:rsidR="003D4BB6" w:rsidRPr="00F67551" w14:paraId="374AFEB7" w14:textId="77777777" w:rsidTr="00B042B9">
        <w:trPr>
          <w:trHeight w:hRule="exact" w:val="1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0DE0" w14:textId="77777777" w:rsidR="003D4BB6" w:rsidRPr="00F67551" w:rsidRDefault="003D4BB6" w:rsidP="003D4BB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07AB" w14:textId="77777777" w:rsidR="003D4BB6" w:rsidRPr="00F67551" w:rsidRDefault="003D4BB6" w:rsidP="003D4BB6">
            <w:pPr>
              <w:rPr>
                <w:sz w:val="18"/>
                <w:szCs w:val="18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2F4EE" w14:textId="77777777" w:rsidR="003D4BB6" w:rsidRPr="00F67551" w:rsidRDefault="003D4BB6" w:rsidP="003D4BB6">
            <w:pPr>
              <w:rPr>
                <w:sz w:val="18"/>
                <w:szCs w:val="18"/>
              </w:rPr>
            </w:pPr>
          </w:p>
        </w:tc>
      </w:tr>
    </w:tbl>
    <w:p w14:paraId="531A8B6B" w14:textId="77777777" w:rsidR="00845730" w:rsidRDefault="00845730" w:rsidP="00845730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4545"/>
        <w:gridCol w:w="536"/>
        <w:gridCol w:w="5217"/>
      </w:tblGrid>
      <w:tr w:rsidR="00845730" w14:paraId="3B2BC337" w14:textId="77777777" w:rsidTr="00FD7B69">
        <w:trPr>
          <w:trHeight w:val="1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37903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4C91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446C6" w14:textId="6B1B553B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</w:t>
            </w:r>
            <w:r w:rsidR="001A1BFF">
              <w:rPr>
                <w:b/>
                <w:bCs/>
                <w:sz w:val="20"/>
                <w:szCs w:val="20"/>
              </w:rPr>
              <w:t xml:space="preserve">LEN MALZEMELER   (Özellikleri 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845730" w14:paraId="5E1DF302" w14:textId="77777777" w:rsidTr="00FD7B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20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A6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30F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E6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00CF9A9" w14:textId="77777777" w:rsidTr="00FD7B69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265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65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E54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FCE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F536288" w14:textId="77777777" w:rsidTr="00FD7B69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83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659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B200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04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514719D1" w14:textId="77777777" w:rsidTr="00FD7B69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637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1E1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EFE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05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B65A51" w14:textId="77777777" w:rsidR="00845730" w:rsidRDefault="00845730" w:rsidP="00845730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1"/>
        <w:gridCol w:w="5617"/>
      </w:tblGrid>
      <w:tr w:rsidR="00845730" w14:paraId="63C5277B" w14:textId="77777777" w:rsidTr="00FD7B69">
        <w:trPr>
          <w:trHeight w:val="40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3A4C7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845730" w14:paraId="70278C7D" w14:textId="77777777" w:rsidTr="00FD7B69">
        <w:trPr>
          <w:trHeight w:val="266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494" w14:textId="2859C6EB" w:rsidR="00845730" w:rsidRDefault="009039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Araç </w:t>
            </w:r>
            <w:proofErr w:type="gramStart"/>
            <w:r>
              <w:rPr>
                <w:b/>
                <w:bCs/>
                <w:sz w:val="20"/>
                <w:szCs w:val="20"/>
              </w:rPr>
              <w:t>Cinsi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16ED028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1DA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5ECB6C42" w14:textId="77777777" w:rsidTr="00FD7B69">
        <w:trPr>
          <w:trHeight w:val="196"/>
        </w:trPr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E83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Güzergah :</w:t>
            </w:r>
            <w:proofErr w:type="gramEnd"/>
          </w:p>
          <w:p w14:paraId="5D133F0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EC5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  <w:p w14:paraId="4F85E5BD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3437"/>
        <w:gridCol w:w="2353"/>
        <w:gridCol w:w="3257"/>
      </w:tblGrid>
      <w:tr w:rsidR="00845730" w14:paraId="2B6BC70C" w14:textId="77777777" w:rsidTr="00283240">
        <w:trPr>
          <w:trHeight w:val="136"/>
        </w:trPr>
        <w:tc>
          <w:tcPr>
            <w:tcW w:w="1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0FB2" w14:textId="77777777" w:rsidR="00845730" w:rsidRDefault="00845730" w:rsidP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37F2D7" w14:textId="77777777" w:rsidR="00845730" w:rsidRDefault="00845730" w:rsidP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845730" w14:paraId="64970C6F" w14:textId="77777777" w:rsidTr="00283240">
        <w:trPr>
          <w:trHeight w:val="1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FE3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  <w:p w14:paraId="3BFD0113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82C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AC1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  <w:p w14:paraId="63D1682B" w14:textId="12AB9A85" w:rsidR="00845730" w:rsidRDefault="00903979" w:rsidP="009039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 Sayısı:  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5B3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1C4FAA2" w14:textId="50391B2C" w:rsidR="00845730" w:rsidRDefault="00845730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475" w:tblpY="149"/>
        <w:tblW w:w="11195" w:type="dxa"/>
        <w:tblLook w:val="04A0" w:firstRow="1" w:lastRow="0" w:firstColumn="1" w:lastColumn="0" w:noHBand="0" w:noVBand="1"/>
      </w:tblPr>
      <w:tblGrid>
        <w:gridCol w:w="4868"/>
        <w:gridCol w:w="6327"/>
      </w:tblGrid>
      <w:tr w:rsidR="005F2B59" w14:paraId="5F418811" w14:textId="77777777" w:rsidTr="00910511">
        <w:trPr>
          <w:trHeight w:val="1185"/>
        </w:trPr>
        <w:tc>
          <w:tcPr>
            <w:tcW w:w="4868" w:type="dxa"/>
          </w:tcPr>
          <w:p w14:paraId="4E0B4F51" w14:textId="77777777" w:rsidR="005F2B59" w:rsidRDefault="005F2B59" w:rsidP="00FD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Topluluk Başkanı</w:t>
            </w:r>
          </w:p>
          <w:p w14:paraId="3C00BA73" w14:textId="6DED4E0A" w:rsidR="005F2B59" w:rsidRDefault="005F2B59" w:rsidP="00FD7B69">
            <w:pPr>
              <w:spacing w:before="4"/>
              <w:rPr>
                <w:b/>
                <w:bCs/>
                <w:sz w:val="20"/>
                <w:szCs w:val="20"/>
              </w:rPr>
            </w:pPr>
          </w:p>
          <w:p w14:paraId="43D7C3DA" w14:textId="77777777" w:rsidR="005F2B59" w:rsidRDefault="005F2B59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  <w:p w14:paraId="02FDAC0B" w14:textId="77777777" w:rsidR="005F2B59" w:rsidRPr="00A05875" w:rsidRDefault="005F2B59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Adı-Soyadı</w:t>
            </w:r>
            <w:proofErr w:type="spellEnd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40BC0412" w14:textId="77777777" w:rsidR="000974D0" w:rsidRDefault="000974D0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  <w:p w14:paraId="2E61D315" w14:textId="06C4A35E" w:rsidR="005F2B59" w:rsidRPr="005F2B59" w:rsidRDefault="005F2B59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İmza</w:t>
            </w:r>
            <w:proofErr w:type="spellEnd"/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26" w:type="dxa"/>
          </w:tcPr>
          <w:p w14:paraId="02D9357C" w14:textId="77777777" w:rsidR="005F2B59" w:rsidRPr="00A05875" w:rsidRDefault="005F2B59" w:rsidP="00FD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A05875">
              <w:rPr>
                <w:b/>
                <w:bCs/>
                <w:sz w:val="20"/>
                <w:szCs w:val="20"/>
              </w:rPr>
              <w:t xml:space="preserve">Topluluk </w:t>
            </w:r>
            <w:r>
              <w:rPr>
                <w:b/>
                <w:bCs/>
                <w:sz w:val="20"/>
                <w:szCs w:val="20"/>
              </w:rPr>
              <w:t xml:space="preserve">Akademik </w:t>
            </w:r>
            <w:r w:rsidRPr="00A05875">
              <w:rPr>
                <w:b/>
                <w:bCs/>
                <w:sz w:val="20"/>
                <w:szCs w:val="20"/>
              </w:rPr>
              <w:t>Danışmanı</w:t>
            </w:r>
          </w:p>
          <w:p w14:paraId="61E584A7" w14:textId="77777777" w:rsidR="005F2B59" w:rsidRDefault="005F2B59" w:rsidP="00FD7B69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14:paraId="3D1ED3C3" w14:textId="77777777" w:rsidR="005F2B59" w:rsidRDefault="005F2B59" w:rsidP="00FD7B69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14:paraId="62AEA931" w14:textId="77777777" w:rsidR="005F2B59" w:rsidRPr="00A05875" w:rsidRDefault="005F2B59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Adı-Soyadı</w:t>
            </w:r>
            <w:proofErr w:type="spellEnd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5DEE3178" w14:textId="77777777" w:rsidR="000974D0" w:rsidRDefault="000974D0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  <w:p w14:paraId="79EB9F0C" w14:textId="32F7E44C" w:rsidR="005F2B59" w:rsidRPr="000974D0" w:rsidRDefault="005F2B59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İmza</w:t>
            </w:r>
            <w:proofErr w:type="spellEnd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E3258A" w14:paraId="6C1B624D" w14:textId="77777777" w:rsidTr="00910511">
        <w:trPr>
          <w:trHeight w:val="992"/>
        </w:trPr>
        <w:tc>
          <w:tcPr>
            <w:tcW w:w="11195" w:type="dxa"/>
            <w:gridSpan w:val="2"/>
          </w:tcPr>
          <w:p w14:paraId="3216DDD6" w14:textId="77777777" w:rsidR="00E3258A" w:rsidRDefault="00E3258A" w:rsidP="00FD7B69">
            <w:pPr>
              <w:spacing w:line="200" w:lineRule="exact"/>
              <w:ind w:right="265"/>
              <w:jc w:val="center"/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</w:pPr>
          </w:p>
          <w:p w14:paraId="1F516842" w14:textId="1A5EAD12" w:rsidR="00E3258A" w:rsidRPr="00A05875" w:rsidRDefault="00E3258A" w:rsidP="00FD7B69">
            <w:pPr>
              <w:spacing w:line="200" w:lineRule="exact"/>
              <w:ind w:right="265"/>
              <w:jc w:val="center"/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 xml:space="preserve">SKS </w:t>
            </w:r>
            <w:proofErr w:type="spellStart"/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>Öğrenci</w:t>
            </w:r>
            <w:proofErr w:type="spellEnd"/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>Toplulukları</w:t>
            </w:r>
            <w:proofErr w:type="spellEnd"/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>Komisyonu</w:t>
            </w:r>
            <w:proofErr w:type="spellEnd"/>
          </w:p>
          <w:p w14:paraId="1A40DF56" w14:textId="77777777" w:rsidR="00E3258A" w:rsidRPr="00A05875" w:rsidRDefault="00E3258A" w:rsidP="00E3258A">
            <w:pPr>
              <w:tabs>
                <w:tab w:val="left" w:pos="932"/>
                <w:tab w:val="center" w:pos="2683"/>
              </w:tabs>
              <w:rPr>
                <w:b/>
                <w:bCs/>
                <w:sz w:val="20"/>
                <w:szCs w:val="20"/>
              </w:rPr>
            </w:pPr>
          </w:p>
          <w:p w14:paraId="45C4960C" w14:textId="77777777" w:rsidR="00E3258A" w:rsidRPr="00A05875" w:rsidRDefault="00E3258A" w:rsidP="00FD7B69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proofErr w:type="spellStart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Adı-Soyadı</w:t>
            </w:r>
            <w:proofErr w:type="spellEnd"/>
            <w:r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5480037" w14:textId="77777777" w:rsidR="00E3258A" w:rsidRDefault="00E3258A" w:rsidP="00FD7B69">
            <w:pPr>
              <w:tabs>
                <w:tab w:val="center" w:pos="993"/>
                <w:tab w:val="center" w:pos="7938"/>
              </w:tabs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  <w:p w14:paraId="22C49F2E" w14:textId="1DCAB9D6" w:rsidR="00E3258A" w:rsidRDefault="00E3258A" w:rsidP="00FD7B69">
            <w:pPr>
              <w:tabs>
                <w:tab w:val="center" w:pos="993"/>
                <w:tab w:val="center" w:pos="7938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İmza</w:t>
            </w:r>
            <w:proofErr w:type="spellEnd"/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</w:tc>
      </w:tr>
    </w:tbl>
    <w:p w14:paraId="5472B93C" w14:textId="2816F911" w:rsidR="005F2B59" w:rsidRDefault="005F2B59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4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7"/>
        <w:gridCol w:w="1418"/>
        <w:gridCol w:w="4964"/>
      </w:tblGrid>
      <w:tr w:rsidR="00845730" w14:paraId="5F8BCE58" w14:textId="77777777" w:rsidTr="00283240">
        <w:trPr>
          <w:trHeight w:val="277"/>
        </w:trPr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2AF" w14:textId="2EAB018E" w:rsidR="00845730" w:rsidRDefault="00845730" w:rsidP="005F2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 ALAN </w:t>
            </w:r>
            <w:r w:rsidR="005F2B59">
              <w:rPr>
                <w:b/>
                <w:bCs/>
                <w:sz w:val="20"/>
                <w:szCs w:val="20"/>
              </w:rPr>
              <w:t xml:space="preserve">ÖĞRENCİ TOPLULUKLAR KOMİSYONU </w:t>
            </w:r>
            <w:r>
              <w:rPr>
                <w:b/>
                <w:bCs/>
                <w:sz w:val="20"/>
                <w:szCs w:val="20"/>
              </w:rPr>
              <w:t>TARAFINDAN DOLDURULACAK</w:t>
            </w:r>
          </w:p>
        </w:tc>
      </w:tr>
      <w:tr w:rsidR="00845730" w14:paraId="5F9F8C7E" w14:textId="77777777" w:rsidTr="00283240">
        <w:trPr>
          <w:trHeight w:val="2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FF5" w14:textId="30EF549D" w:rsidR="00845730" w:rsidRDefault="004738CE" w:rsidP="005F2B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</w:t>
            </w:r>
            <w:r w:rsidR="005F2B59">
              <w:rPr>
                <w:b/>
                <w:bCs/>
                <w:sz w:val="20"/>
                <w:szCs w:val="20"/>
              </w:rPr>
              <w:t xml:space="preserve">ğrenci Topluluk Komisyonuna Başvuru </w:t>
            </w:r>
            <w:r w:rsidR="00845730">
              <w:rPr>
                <w:b/>
                <w:bCs/>
                <w:sz w:val="20"/>
                <w:szCs w:val="20"/>
              </w:rPr>
              <w:t xml:space="preserve">Tarihi    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264" w14:textId="77777777" w:rsidR="00845730" w:rsidRDefault="00845730" w:rsidP="00845730">
            <w:pPr>
              <w:rPr>
                <w:sz w:val="20"/>
                <w:szCs w:val="20"/>
              </w:rPr>
            </w:pPr>
          </w:p>
        </w:tc>
      </w:tr>
      <w:tr w:rsidR="00845730" w14:paraId="42B115BA" w14:textId="77777777" w:rsidTr="00283240">
        <w:trPr>
          <w:trHeight w:val="277"/>
        </w:trPr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B9A2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8FF" w14:textId="77777777" w:rsidR="00845730" w:rsidRDefault="00845730" w:rsidP="0084573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A82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Etkinlik İptal İse Nedeni: </w:t>
            </w:r>
          </w:p>
        </w:tc>
      </w:tr>
      <w:tr w:rsidR="00845730" w14:paraId="51B7E99F" w14:textId="77777777" w:rsidTr="00283240">
        <w:trPr>
          <w:trHeight w:val="277"/>
        </w:trPr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4967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BD2C" w14:textId="77777777" w:rsidR="00845730" w:rsidRDefault="00845730" w:rsidP="0084573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922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4012B9E" w14:textId="0AFA4E44" w:rsidR="00CB16BE" w:rsidRPr="00832D78" w:rsidRDefault="00910511" w:rsidP="00910511">
      <w:pPr>
        <w:tabs>
          <w:tab w:val="left" w:pos="567"/>
        </w:tabs>
        <w:ind w:right="-993"/>
        <w:rPr>
          <w:b/>
          <w:sz w:val="16"/>
          <w:szCs w:val="16"/>
        </w:rPr>
      </w:pPr>
      <w:r w:rsidRPr="00910511">
        <w:rPr>
          <w:sz w:val="16"/>
          <w:szCs w:val="16"/>
        </w:rPr>
        <w:t>*</w:t>
      </w:r>
      <w:r w:rsidR="00845730" w:rsidRPr="00910511">
        <w:rPr>
          <w:sz w:val="16"/>
          <w:szCs w:val="16"/>
        </w:rPr>
        <w:t xml:space="preserve">Araç </w:t>
      </w:r>
      <w:proofErr w:type="gramStart"/>
      <w:r w:rsidR="00E3258A" w:rsidRPr="00910511">
        <w:rPr>
          <w:sz w:val="16"/>
          <w:szCs w:val="16"/>
        </w:rPr>
        <w:t xml:space="preserve">taleplerinde </w:t>
      </w:r>
      <w:r w:rsidR="00845730" w:rsidRPr="00910511">
        <w:rPr>
          <w:sz w:val="16"/>
          <w:szCs w:val="16"/>
        </w:rPr>
        <w:t xml:space="preserve"> katılımcı</w:t>
      </w:r>
      <w:proofErr w:type="gramEnd"/>
      <w:r w:rsidR="00845730" w:rsidRPr="00910511">
        <w:rPr>
          <w:sz w:val="16"/>
          <w:szCs w:val="16"/>
        </w:rPr>
        <w:t xml:space="preserve"> öğrenci listeleri  </w:t>
      </w:r>
      <w:r w:rsidR="00845730" w:rsidRPr="00887D20">
        <w:rPr>
          <w:b/>
          <w:sz w:val="16"/>
          <w:szCs w:val="16"/>
        </w:rPr>
        <w:t xml:space="preserve">EK te </w:t>
      </w:r>
      <w:r w:rsidR="00E3258A" w:rsidRPr="00887D20">
        <w:rPr>
          <w:b/>
          <w:sz w:val="16"/>
          <w:szCs w:val="16"/>
        </w:rPr>
        <w:t>FR-0452 numaralı</w:t>
      </w:r>
      <w:r w:rsidR="00E3258A" w:rsidRPr="00910511">
        <w:rPr>
          <w:sz w:val="16"/>
          <w:szCs w:val="16"/>
        </w:rPr>
        <w:t xml:space="preserve"> Form ile sunulmalıdır</w:t>
      </w:r>
      <w:r w:rsidR="00E3258A" w:rsidRPr="00832D78">
        <w:rPr>
          <w:b/>
          <w:sz w:val="16"/>
          <w:szCs w:val="16"/>
        </w:rPr>
        <w:t>.</w:t>
      </w:r>
      <w:r w:rsidR="00CB16BE" w:rsidRPr="00832D78">
        <w:rPr>
          <w:b/>
          <w:sz w:val="16"/>
          <w:szCs w:val="16"/>
        </w:rPr>
        <w:t>(Toplu</w:t>
      </w:r>
      <w:r w:rsidR="00903979">
        <w:rPr>
          <w:b/>
          <w:sz w:val="16"/>
          <w:szCs w:val="16"/>
        </w:rPr>
        <w:t>luk Başkanı ve Danışman  Onaylı</w:t>
      </w:r>
      <w:r w:rsidR="00CB16BE" w:rsidRPr="00832D78">
        <w:rPr>
          <w:b/>
          <w:sz w:val="16"/>
          <w:szCs w:val="16"/>
        </w:rPr>
        <w:t>)</w:t>
      </w:r>
    </w:p>
    <w:p w14:paraId="625D45B2" w14:textId="6BE3155F" w:rsidR="00910511" w:rsidRPr="00910511" w:rsidRDefault="00910511" w:rsidP="00910511">
      <w:pPr>
        <w:pStyle w:val="AralkYok"/>
        <w:jc w:val="both"/>
        <w:rPr>
          <w:rFonts w:eastAsia="Arial Narrow"/>
          <w:spacing w:val="2"/>
          <w:sz w:val="16"/>
          <w:szCs w:val="16"/>
        </w:rPr>
      </w:pPr>
      <w:r w:rsidRPr="00910511">
        <w:rPr>
          <w:rFonts w:eastAsia="Arial Narrow"/>
          <w:spacing w:val="2"/>
          <w:sz w:val="16"/>
          <w:szCs w:val="16"/>
        </w:rPr>
        <w:t>**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Gerçekleştirilecek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olan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tüm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etkinliklerin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,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Öğrenci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Toplulukları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Kuruluş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ve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proofErr w:type="gramStart"/>
      <w:r w:rsidRPr="00910511">
        <w:rPr>
          <w:rFonts w:eastAsia="Arial Narrow"/>
          <w:spacing w:val="2"/>
          <w:sz w:val="16"/>
          <w:szCs w:val="16"/>
        </w:rPr>
        <w:t>İşleyiş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Yönergesi</w:t>
      </w:r>
      <w:proofErr w:type="spellEnd"/>
      <w:proofErr w:type="gramEnd"/>
      <w:r w:rsidRPr="00910511">
        <w:rPr>
          <w:rFonts w:eastAsia="Arial Narrow"/>
          <w:spacing w:val="2"/>
          <w:sz w:val="16"/>
          <w:szCs w:val="16"/>
        </w:rPr>
        <w:t xml:space="preserve"> </w:t>
      </w:r>
      <w:r w:rsidRPr="00887D20">
        <w:rPr>
          <w:rFonts w:eastAsia="Arial Narrow"/>
          <w:b/>
          <w:spacing w:val="2"/>
          <w:sz w:val="16"/>
          <w:szCs w:val="16"/>
        </w:rPr>
        <w:t>(YÖ:0024)</w:t>
      </w:r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kapsamında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etkinlik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tarihinden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r w:rsidRPr="00887D20">
        <w:rPr>
          <w:rFonts w:eastAsia="Arial Narrow"/>
          <w:b/>
          <w:spacing w:val="2"/>
          <w:sz w:val="16"/>
          <w:szCs w:val="16"/>
        </w:rPr>
        <w:t xml:space="preserve">15 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gün</w:t>
      </w:r>
      <w:proofErr w:type="spellEnd"/>
      <w:r w:rsidRPr="00887D20">
        <w:rPr>
          <w:rFonts w:eastAsia="Arial Narrow"/>
          <w:b/>
          <w:spacing w:val="2"/>
          <w:sz w:val="16"/>
          <w:szCs w:val="16"/>
        </w:rPr>
        <w:t xml:space="preserve"> 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önce</w:t>
      </w:r>
      <w:proofErr w:type="spellEnd"/>
      <w:r w:rsidRPr="00887D20">
        <w:rPr>
          <w:rFonts w:eastAsia="Arial Narrow"/>
          <w:b/>
          <w:spacing w:val="2"/>
          <w:sz w:val="16"/>
          <w:szCs w:val="16"/>
        </w:rPr>
        <w:t xml:space="preserve"> 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bildirilmesi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gerekmektedir</w:t>
      </w:r>
      <w:proofErr w:type="spellEnd"/>
      <w:r w:rsidRPr="00910511">
        <w:rPr>
          <w:rFonts w:eastAsia="Arial Narrow"/>
          <w:spacing w:val="2"/>
          <w:sz w:val="16"/>
          <w:szCs w:val="16"/>
        </w:rPr>
        <w:t>.</w:t>
      </w:r>
    </w:p>
    <w:p w14:paraId="71F6E19F" w14:textId="609ED558" w:rsidR="00D670D5" w:rsidRPr="00910511" w:rsidRDefault="00910511" w:rsidP="00910511">
      <w:pPr>
        <w:pStyle w:val="AralkYok"/>
        <w:jc w:val="both"/>
        <w:rPr>
          <w:rFonts w:eastAsia="Arial Narrow"/>
          <w:spacing w:val="2"/>
          <w:sz w:val="16"/>
          <w:szCs w:val="16"/>
        </w:rPr>
      </w:pPr>
      <w:r w:rsidRPr="00910511">
        <w:rPr>
          <w:rFonts w:eastAsia="Arial Narrow"/>
          <w:spacing w:val="2"/>
          <w:sz w:val="16"/>
          <w:szCs w:val="16"/>
        </w:rPr>
        <w:t>***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Gerçekleştirilmiş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olan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etkinliklerin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Öğrenci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Toplulukları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Kuruluş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ve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proofErr w:type="gramStart"/>
      <w:r w:rsidRPr="00910511">
        <w:rPr>
          <w:rFonts w:eastAsia="Arial Narrow"/>
          <w:spacing w:val="2"/>
          <w:sz w:val="16"/>
          <w:szCs w:val="16"/>
        </w:rPr>
        <w:t>İşleyiş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Yönergesi</w:t>
      </w:r>
      <w:proofErr w:type="spellEnd"/>
      <w:proofErr w:type="gramEnd"/>
      <w:r w:rsidRPr="00910511">
        <w:rPr>
          <w:rFonts w:eastAsia="Arial Narrow"/>
          <w:spacing w:val="2"/>
          <w:sz w:val="16"/>
          <w:szCs w:val="16"/>
        </w:rPr>
        <w:t xml:space="preserve"> </w:t>
      </w:r>
      <w:r w:rsidRPr="00887D20">
        <w:rPr>
          <w:rFonts w:eastAsia="Arial Narrow"/>
          <w:b/>
          <w:spacing w:val="2"/>
          <w:sz w:val="16"/>
          <w:szCs w:val="16"/>
        </w:rPr>
        <w:t>(YÖ:0024)</w:t>
      </w:r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kapsamında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Memnuniyet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Anketi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ve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Katılımcı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Formunun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r w:rsidRPr="00887D20">
        <w:rPr>
          <w:rFonts w:eastAsia="Arial Narrow"/>
          <w:b/>
          <w:spacing w:val="2"/>
          <w:sz w:val="16"/>
          <w:szCs w:val="16"/>
        </w:rPr>
        <w:t>5 (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beş</w:t>
      </w:r>
      <w:proofErr w:type="spellEnd"/>
      <w:r w:rsidRPr="00887D20">
        <w:rPr>
          <w:rFonts w:eastAsia="Arial Narrow"/>
          <w:b/>
          <w:spacing w:val="2"/>
          <w:sz w:val="16"/>
          <w:szCs w:val="16"/>
        </w:rPr>
        <w:t xml:space="preserve">) 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iş</w:t>
      </w:r>
      <w:proofErr w:type="spellEnd"/>
      <w:r w:rsidRPr="00887D20">
        <w:rPr>
          <w:rFonts w:eastAsia="Arial Narrow"/>
          <w:b/>
          <w:spacing w:val="2"/>
          <w:sz w:val="16"/>
          <w:szCs w:val="16"/>
        </w:rPr>
        <w:t xml:space="preserve"> </w:t>
      </w:r>
      <w:proofErr w:type="spellStart"/>
      <w:r w:rsidRPr="00887D20">
        <w:rPr>
          <w:rFonts w:eastAsia="Arial Narrow"/>
          <w:b/>
          <w:spacing w:val="2"/>
          <w:sz w:val="16"/>
          <w:szCs w:val="16"/>
        </w:rPr>
        <w:t>günü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içerisinde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Komisyona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teslim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edilmesi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 </w:t>
      </w:r>
      <w:proofErr w:type="spellStart"/>
      <w:r w:rsidRPr="00910511">
        <w:rPr>
          <w:rFonts w:eastAsia="Arial Narrow"/>
          <w:spacing w:val="2"/>
          <w:sz w:val="16"/>
          <w:szCs w:val="16"/>
        </w:rPr>
        <w:t>gerekmektedir</w:t>
      </w:r>
      <w:proofErr w:type="spellEnd"/>
      <w:r w:rsidRPr="00910511">
        <w:rPr>
          <w:rFonts w:eastAsia="Arial Narrow"/>
          <w:spacing w:val="2"/>
          <w:sz w:val="16"/>
          <w:szCs w:val="16"/>
        </w:rPr>
        <w:t xml:space="preserve">. </w:t>
      </w:r>
    </w:p>
    <w:p w14:paraId="29E357BE" w14:textId="77777777" w:rsidR="00910511" w:rsidRDefault="00910511" w:rsidP="00910511">
      <w:pPr>
        <w:pStyle w:val="AralkYok"/>
        <w:jc w:val="center"/>
      </w:pPr>
    </w:p>
    <w:p w14:paraId="0837DAC3" w14:textId="236662A7" w:rsidR="00D670D5" w:rsidRPr="00F5626D" w:rsidRDefault="00D670D5" w:rsidP="00910511">
      <w:pPr>
        <w:pStyle w:val="AralkYok"/>
        <w:jc w:val="center"/>
      </w:pPr>
      <w:proofErr w:type="gramStart"/>
      <w:r w:rsidRPr="00F5626D">
        <w:t>…./</w:t>
      </w:r>
      <w:proofErr w:type="gramEnd"/>
      <w:r w:rsidRPr="00F5626D">
        <w:t>..../20..</w:t>
      </w:r>
    </w:p>
    <w:p w14:paraId="3C3FC9AD" w14:textId="170F459F" w:rsidR="00910511" w:rsidRPr="00910511" w:rsidRDefault="00D670D5" w:rsidP="00910511">
      <w:pPr>
        <w:pStyle w:val="AralkYok"/>
        <w:jc w:val="center"/>
        <w:rPr>
          <w:rFonts w:eastAsia="Arial Narrow"/>
          <w:b/>
          <w:sz w:val="16"/>
          <w:szCs w:val="16"/>
        </w:rPr>
      </w:pPr>
      <w:r w:rsidRPr="00F67551">
        <w:rPr>
          <w:rFonts w:eastAsia="Arial Narrow"/>
          <w:b/>
          <w:spacing w:val="-1"/>
          <w:sz w:val="16"/>
          <w:szCs w:val="16"/>
        </w:rPr>
        <w:t>U</w:t>
      </w:r>
      <w:r w:rsidRPr="00F67551">
        <w:rPr>
          <w:rFonts w:eastAsia="Arial Narrow"/>
          <w:b/>
          <w:sz w:val="16"/>
          <w:szCs w:val="16"/>
        </w:rPr>
        <w:t>YG</w:t>
      </w:r>
      <w:r w:rsidRPr="00F67551">
        <w:rPr>
          <w:rFonts w:eastAsia="Arial Narrow"/>
          <w:b/>
          <w:spacing w:val="-1"/>
          <w:sz w:val="16"/>
          <w:szCs w:val="16"/>
        </w:rPr>
        <w:t>UN</w:t>
      </w:r>
      <w:r w:rsidRPr="00F67551">
        <w:rPr>
          <w:rFonts w:eastAsia="Arial Narrow"/>
          <w:b/>
          <w:spacing w:val="1"/>
          <w:sz w:val="16"/>
          <w:szCs w:val="16"/>
        </w:rPr>
        <w:t>D</w:t>
      </w:r>
      <w:r w:rsidRPr="00F67551">
        <w:rPr>
          <w:rFonts w:eastAsia="Arial Narrow"/>
          <w:b/>
          <w:sz w:val="16"/>
          <w:szCs w:val="16"/>
        </w:rPr>
        <w:t>UR</w:t>
      </w:r>
      <w:r w:rsidRPr="00F67551">
        <w:rPr>
          <w:rFonts w:eastAsia="Arial Narrow"/>
          <w:sz w:val="16"/>
          <w:szCs w:val="16"/>
        </w:rPr>
        <w:t>/</w:t>
      </w:r>
      <w:r w:rsidRPr="00F67551">
        <w:rPr>
          <w:rFonts w:eastAsia="Arial Narrow"/>
          <w:b/>
          <w:sz w:val="16"/>
          <w:szCs w:val="16"/>
        </w:rPr>
        <w:t>UYGUN DEĞİLDİR</w:t>
      </w:r>
      <w:bookmarkStart w:id="0" w:name="_GoBack"/>
      <w:bookmarkEnd w:id="0"/>
    </w:p>
    <w:p w14:paraId="47FAE277" w14:textId="347263AB" w:rsidR="00D670D5" w:rsidRDefault="00D670D5" w:rsidP="00910511">
      <w:pPr>
        <w:pStyle w:val="AralkYok"/>
        <w:ind w:left="2124" w:right="-1134" w:firstLine="708"/>
      </w:pPr>
      <w:proofErr w:type="spellStart"/>
      <w:r w:rsidRPr="00D670D5">
        <w:rPr>
          <w:b/>
        </w:rPr>
        <w:t>Sağlık</w:t>
      </w:r>
      <w:proofErr w:type="spellEnd"/>
      <w:r w:rsidRPr="00D670D5">
        <w:rPr>
          <w:b/>
        </w:rPr>
        <w:t xml:space="preserve"> </w:t>
      </w:r>
      <w:proofErr w:type="spellStart"/>
      <w:r w:rsidRPr="00D670D5">
        <w:rPr>
          <w:b/>
        </w:rPr>
        <w:t>Kültür</w:t>
      </w:r>
      <w:proofErr w:type="spellEnd"/>
      <w:r w:rsidRPr="00D670D5">
        <w:rPr>
          <w:b/>
        </w:rPr>
        <w:t xml:space="preserve"> </w:t>
      </w:r>
      <w:proofErr w:type="spellStart"/>
      <w:r w:rsidRPr="00D670D5">
        <w:rPr>
          <w:b/>
        </w:rPr>
        <w:t>ve</w:t>
      </w:r>
      <w:proofErr w:type="spellEnd"/>
      <w:r w:rsidRPr="00D670D5">
        <w:rPr>
          <w:b/>
        </w:rPr>
        <w:t xml:space="preserve"> </w:t>
      </w:r>
      <w:proofErr w:type="spellStart"/>
      <w:r w:rsidRPr="00D670D5">
        <w:rPr>
          <w:b/>
        </w:rPr>
        <w:t>Spor</w:t>
      </w:r>
      <w:proofErr w:type="spellEnd"/>
      <w:r w:rsidRPr="00D670D5">
        <w:rPr>
          <w:b/>
        </w:rPr>
        <w:t xml:space="preserve"> </w:t>
      </w:r>
      <w:proofErr w:type="spellStart"/>
      <w:r w:rsidRPr="00D670D5">
        <w:rPr>
          <w:b/>
        </w:rPr>
        <w:t>Dairesi</w:t>
      </w:r>
      <w:proofErr w:type="spellEnd"/>
      <w:r w:rsidRPr="00D670D5">
        <w:rPr>
          <w:b/>
        </w:rPr>
        <w:t xml:space="preserve"> </w:t>
      </w:r>
      <w:proofErr w:type="spellStart"/>
      <w:r w:rsidRPr="00D670D5">
        <w:rPr>
          <w:b/>
        </w:rPr>
        <w:t>Başkanı</w:t>
      </w:r>
      <w:proofErr w:type="spellEnd"/>
    </w:p>
    <w:sectPr w:rsidR="00D670D5" w:rsidSect="003D4BB6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D3C0" w14:textId="77777777" w:rsidR="004B7EAB" w:rsidRDefault="004B7EAB" w:rsidP="003D4BB6">
      <w:r>
        <w:separator/>
      </w:r>
    </w:p>
  </w:endnote>
  <w:endnote w:type="continuationSeparator" w:id="0">
    <w:p w14:paraId="23643369" w14:textId="77777777" w:rsidR="004B7EAB" w:rsidRDefault="004B7EAB" w:rsidP="003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E71A" w14:textId="77777777" w:rsidR="003D4BB6" w:rsidRDefault="003D4BB6" w:rsidP="003D4BB6">
    <w:pPr>
      <w:ind w:left="-709"/>
      <w:rPr>
        <w:rFonts w:ascii="Tahoma" w:hAnsi="Tahoma" w:cs="Tahoma"/>
        <w:color w:val="000000"/>
        <w:sz w:val="16"/>
        <w:szCs w:val="16"/>
      </w:rPr>
    </w:pPr>
  </w:p>
  <w:p w14:paraId="432AA68A" w14:textId="012AAFC0" w:rsidR="003D4BB6" w:rsidRDefault="003D4BB6" w:rsidP="003D4BB6">
    <w:pPr>
      <w:ind w:left="-709"/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366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28.11</w:t>
    </w:r>
    <w:r w:rsidR="005C100B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="005C100B">
      <w:rPr>
        <w:rFonts w:ascii="Tahoma" w:hAnsi="Tahoma" w:cs="Tahoma"/>
        <w:color w:val="000000"/>
        <w:sz w:val="16"/>
        <w:szCs w:val="16"/>
      </w:rPr>
      <w:t>Değ.No</w:t>
    </w:r>
    <w:proofErr w:type="gramEnd"/>
    <w:r w:rsidR="005C100B">
      <w:rPr>
        <w:rFonts w:ascii="Tahoma" w:hAnsi="Tahoma" w:cs="Tahoma"/>
        <w:color w:val="000000"/>
        <w:sz w:val="16"/>
        <w:szCs w:val="16"/>
      </w:rPr>
      <w:t>:2</w:t>
    </w:r>
    <w:r w:rsidR="00BF5A66">
      <w:rPr>
        <w:rFonts w:ascii="Tahoma" w:hAnsi="Tahoma" w:cs="Tahoma"/>
        <w:color w:val="000000"/>
        <w:sz w:val="16"/>
        <w:szCs w:val="16"/>
      </w:rPr>
      <w:t xml:space="preserve"> Değ.Tarihi:</w:t>
    </w:r>
    <w:r w:rsidR="005C100B">
      <w:rPr>
        <w:rFonts w:ascii="Tahoma" w:hAnsi="Tahoma" w:cs="Tahoma"/>
        <w:color w:val="000000"/>
        <w:sz w:val="16"/>
        <w:szCs w:val="16"/>
      </w:rPr>
      <w:t>23.01.2020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B2A1" w14:textId="77777777" w:rsidR="004B7EAB" w:rsidRDefault="004B7EAB" w:rsidP="003D4BB6">
      <w:r>
        <w:separator/>
      </w:r>
    </w:p>
  </w:footnote>
  <w:footnote w:type="continuationSeparator" w:id="0">
    <w:p w14:paraId="7A857AA2" w14:textId="77777777" w:rsidR="004B7EAB" w:rsidRDefault="004B7EAB" w:rsidP="003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2DAC" w14:textId="766C6E61" w:rsidR="003D4BB6" w:rsidRDefault="00B042B9" w:rsidP="00B042B9">
    <w:pPr>
      <w:pStyle w:val="stBilgi"/>
      <w:tabs>
        <w:tab w:val="clear" w:pos="4536"/>
        <w:tab w:val="clear" w:pos="9072"/>
        <w:tab w:val="left" w:pos="1605"/>
      </w:tabs>
      <w:ind w:left="-851"/>
    </w:pPr>
    <w:r>
      <w:tab/>
    </w:r>
  </w:p>
  <w:p w14:paraId="672922E8" w14:textId="77777777" w:rsidR="003D4BB6" w:rsidRDefault="003D4B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FC"/>
    <w:rsid w:val="000974D0"/>
    <w:rsid w:val="000E42DA"/>
    <w:rsid w:val="00104AEB"/>
    <w:rsid w:val="00116D40"/>
    <w:rsid w:val="00152C76"/>
    <w:rsid w:val="001A1BFF"/>
    <w:rsid w:val="001A4C7B"/>
    <w:rsid w:val="001A70FF"/>
    <w:rsid w:val="00226924"/>
    <w:rsid w:val="00244BEB"/>
    <w:rsid w:val="00283240"/>
    <w:rsid w:val="002932AC"/>
    <w:rsid w:val="00394902"/>
    <w:rsid w:val="003A73F1"/>
    <w:rsid w:val="003B49A7"/>
    <w:rsid w:val="003D4BB6"/>
    <w:rsid w:val="00415EBE"/>
    <w:rsid w:val="004738CE"/>
    <w:rsid w:val="00476BE3"/>
    <w:rsid w:val="004B7EAB"/>
    <w:rsid w:val="00520EAE"/>
    <w:rsid w:val="005475F2"/>
    <w:rsid w:val="00573056"/>
    <w:rsid w:val="005C100B"/>
    <w:rsid w:val="005C7D59"/>
    <w:rsid w:val="005F2B59"/>
    <w:rsid w:val="007142E4"/>
    <w:rsid w:val="00742BD9"/>
    <w:rsid w:val="007C2E92"/>
    <w:rsid w:val="007F337A"/>
    <w:rsid w:val="008141AE"/>
    <w:rsid w:val="00832D78"/>
    <w:rsid w:val="0084337E"/>
    <w:rsid w:val="00845730"/>
    <w:rsid w:val="00887D20"/>
    <w:rsid w:val="008B0FFB"/>
    <w:rsid w:val="00903979"/>
    <w:rsid w:val="00910511"/>
    <w:rsid w:val="009D1509"/>
    <w:rsid w:val="009D5F2F"/>
    <w:rsid w:val="00A05875"/>
    <w:rsid w:val="00A66EF0"/>
    <w:rsid w:val="00AD4CA9"/>
    <w:rsid w:val="00B042B9"/>
    <w:rsid w:val="00BD61B1"/>
    <w:rsid w:val="00BF5A66"/>
    <w:rsid w:val="00C337B5"/>
    <w:rsid w:val="00CB16BE"/>
    <w:rsid w:val="00D670D5"/>
    <w:rsid w:val="00E3258A"/>
    <w:rsid w:val="00EB4737"/>
    <w:rsid w:val="00EC719C"/>
    <w:rsid w:val="00EF2483"/>
    <w:rsid w:val="00F61F7F"/>
    <w:rsid w:val="00F67551"/>
    <w:rsid w:val="00F94FFC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E9F4"/>
  <w15:docId w15:val="{71D8156B-8626-4A35-ADF0-5033C42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7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F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6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9</cp:revision>
  <dcterms:created xsi:type="dcterms:W3CDTF">2020-01-16T12:11:00Z</dcterms:created>
  <dcterms:modified xsi:type="dcterms:W3CDTF">2020-01-24T13:02:00Z</dcterms:modified>
</cp:coreProperties>
</file>