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5"/>
        <w:tblpPr w:leftFromText="141" w:rightFromText="141" w:vertAnchor="text" w:horzAnchor="margin" w:tblpY="82"/>
        <w:tblW w:w="15701" w:type="dxa"/>
        <w:tblLook w:val="04A0" w:firstRow="1" w:lastRow="0" w:firstColumn="1" w:lastColumn="0" w:noHBand="0" w:noVBand="1"/>
      </w:tblPr>
      <w:tblGrid>
        <w:gridCol w:w="1697"/>
        <w:gridCol w:w="3656"/>
        <w:gridCol w:w="3544"/>
        <w:gridCol w:w="3969"/>
        <w:gridCol w:w="2835"/>
      </w:tblGrid>
      <w:tr w:rsidR="00487693" w:rsidRPr="00393A5B" w14:paraId="546EB4DC" w14:textId="77777777" w:rsidTr="00487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  <w:vAlign w:val="bottom"/>
          </w:tcPr>
          <w:p w14:paraId="38EAEAC5" w14:textId="77777777" w:rsidR="00487693" w:rsidRPr="00A86BB8" w:rsidRDefault="00487693" w:rsidP="00566C74">
            <w:pPr>
              <w:ind w:left="-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B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3656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vAlign w:val="bottom"/>
          </w:tcPr>
          <w:p w14:paraId="273D5C9D" w14:textId="77777777" w:rsidR="00487693" w:rsidRPr="00A86BB8" w:rsidRDefault="00487693" w:rsidP="00566C74">
            <w:pPr>
              <w:ind w:left="1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B8">
              <w:rPr>
                <w:rFonts w:ascii="Times New Roman" w:hAnsi="Times New Roman" w:cs="Times New Roman"/>
                <w:sz w:val="24"/>
                <w:szCs w:val="24"/>
              </w:rPr>
              <w:t>COURSE BOOK</w:t>
            </w:r>
          </w:p>
        </w:tc>
        <w:tc>
          <w:tcPr>
            <w:tcW w:w="3544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vAlign w:val="bottom"/>
          </w:tcPr>
          <w:p w14:paraId="7816ACBA" w14:textId="77777777" w:rsidR="00487693" w:rsidRPr="00A86BB8" w:rsidRDefault="00487693" w:rsidP="00566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B8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WRITING</w:t>
            </w:r>
          </w:p>
        </w:tc>
        <w:tc>
          <w:tcPr>
            <w:tcW w:w="3969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vAlign w:val="bottom"/>
          </w:tcPr>
          <w:p w14:paraId="18ED5688" w14:textId="77777777" w:rsidR="00487693" w:rsidRPr="00A86BB8" w:rsidRDefault="00487693" w:rsidP="00566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B8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bottom"/>
          </w:tcPr>
          <w:p w14:paraId="641D55BA" w14:textId="77777777" w:rsidR="00487693" w:rsidRPr="00A86BB8" w:rsidRDefault="00487693" w:rsidP="00566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B8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487693" w:rsidRPr="00393A5B" w14:paraId="16E26B12" w14:textId="77777777" w:rsidTr="0048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  <w:shd w:val="clear" w:color="auto" w:fill="EDEDED" w:themeFill="accent3" w:themeFillTint="33"/>
          </w:tcPr>
          <w:p w14:paraId="361D322A" w14:textId="77777777" w:rsidR="00487693" w:rsidRPr="00393A5B" w:rsidRDefault="00487693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1A51B9" w14:textId="77777777" w:rsidR="00487693" w:rsidRPr="00393A5B" w:rsidRDefault="00FF2356" w:rsidP="0056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proofErr w:type="spellStart"/>
            <w:r w:rsidR="00487693" w:rsidRPr="00393A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 w:rsidR="004876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="00487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spellEnd"/>
            <w:r w:rsidR="00487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8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BDDF3B" w14:textId="77777777" w:rsidR="00FF2356" w:rsidRDefault="00FF2356" w:rsidP="0056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14:paraId="0C2996AE" w14:textId="77777777" w:rsidR="00487693" w:rsidRPr="00393A5B" w:rsidRDefault="00FF2356" w:rsidP="00FF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487693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3656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EDEDED" w:themeFill="accent3" w:themeFillTint="33"/>
            <w:vAlign w:val="center"/>
          </w:tcPr>
          <w:p w14:paraId="32864630" w14:textId="77777777" w:rsidR="00487693" w:rsidRPr="00066D31" w:rsidRDefault="00487693" w:rsidP="00566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EDEDED" w:themeFill="accent3" w:themeFillTint="33"/>
          </w:tcPr>
          <w:p w14:paraId="643F6305" w14:textId="77777777" w:rsidR="00487693" w:rsidRPr="00393A5B" w:rsidRDefault="00487693" w:rsidP="00566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EDEDED" w:themeFill="accent3" w:themeFillTint="33"/>
          </w:tcPr>
          <w:p w14:paraId="6EC6B0DF" w14:textId="77777777" w:rsidR="00487693" w:rsidRDefault="00487693" w:rsidP="00566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C5718" w14:textId="77777777" w:rsidR="00487693" w:rsidRPr="00787F9F" w:rsidRDefault="00487693" w:rsidP="00566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582605C4" w14:textId="77777777" w:rsidR="00487693" w:rsidRDefault="00487693" w:rsidP="00566C74">
            <w:pPr>
              <w:pStyle w:val="ListeParagraf"/>
              <w:shd w:val="clear" w:color="auto" w:fill="FFFFFF" w:themeFill="background1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80612" w14:textId="77777777" w:rsidR="00487693" w:rsidRDefault="00487693" w:rsidP="00566C74">
            <w:pPr>
              <w:pStyle w:val="ListeParagraf"/>
              <w:shd w:val="clear" w:color="auto" w:fill="FFFFFF" w:themeFill="background1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C086" w14:textId="77777777" w:rsidR="00487693" w:rsidRDefault="00487693" w:rsidP="00566C74">
            <w:pPr>
              <w:pStyle w:val="ListeParagraf"/>
              <w:shd w:val="clear" w:color="auto" w:fill="FFFFFF" w:themeFill="background1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A24E" w14:textId="77777777" w:rsidR="00487693" w:rsidRPr="00EB2B8C" w:rsidRDefault="00487693" w:rsidP="00487693">
            <w:pPr>
              <w:pStyle w:val="ListeParagraf"/>
              <w:shd w:val="clear" w:color="auto" w:fill="FFFFFF" w:themeFill="background1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393A5B" w14:paraId="1DD07263" w14:textId="77777777" w:rsidTr="00487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</w:tcPr>
          <w:p w14:paraId="07325820" w14:textId="77777777" w:rsidR="00487693" w:rsidRDefault="00487693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6B7B26" w14:textId="77777777" w:rsidR="00487693" w:rsidRDefault="00487693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02B23" w14:textId="77777777" w:rsidR="00487693" w:rsidRPr="00393A5B" w:rsidRDefault="00487693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39863" w14:textId="77777777" w:rsidR="00487693" w:rsidRPr="00393A5B" w:rsidRDefault="00487693" w:rsidP="00487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14:paraId="56D9CA0E" w14:textId="77777777" w:rsidR="00487693" w:rsidRPr="00A86BB8" w:rsidRDefault="00487693" w:rsidP="00566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14:paraId="7C296ED9" w14:textId="77777777" w:rsidR="00487693" w:rsidRPr="00393A5B" w:rsidRDefault="00487693" w:rsidP="00566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14:paraId="5C8E6D05" w14:textId="77777777" w:rsidR="00487693" w:rsidRPr="00787F9F" w:rsidRDefault="00487693" w:rsidP="00566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4472C4" w:themeColor="accent5"/>
            </w:tcBorders>
            <w:shd w:val="clear" w:color="auto" w:fill="FFFFFF" w:themeFill="background1"/>
          </w:tcPr>
          <w:p w14:paraId="5EF95220" w14:textId="77777777" w:rsidR="00487693" w:rsidRPr="0097186A" w:rsidRDefault="00487693" w:rsidP="00487693">
            <w:pPr>
              <w:pStyle w:val="ListeParagraf"/>
              <w:numPr>
                <w:ilvl w:val="0"/>
                <w:numId w:val="1"/>
              </w:numPr>
              <w:ind w:left="2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393A5B" w14:paraId="57EF7031" w14:textId="77777777" w:rsidTr="0048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  <w:shd w:val="clear" w:color="auto" w:fill="EDEDED" w:themeFill="accent3" w:themeFillTint="33"/>
          </w:tcPr>
          <w:p w14:paraId="60C114DB" w14:textId="77777777" w:rsidR="00487693" w:rsidRDefault="00487693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4A0E0B" w14:textId="77777777" w:rsidR="00487693" w:rsidRDefault="00487693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98D5" w14:textId="77777777" w:rsidR="00487693" w:rsidRPr="00393A5B" w:rsidRDefault="00487693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F3E" w14:textId="77777777" w:rsidR="00487693" w:rsidRPr="00393A5B" w:rsidRDefault="00487693" w:rsidP="00487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EDEDED" w:themeFill="accent3" w:themeFillTint="33"/>
            <w:vAlign w:val="center"/>
          </w:tcPr>
          <w:p w14:paraId="0AA4BB87" w14:textId="77777777" w:rsidR="00487693" w:rsidRPr="00A86BB8" w:rsidRDefault="00487693" w:rsidP="00566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EDEDED" w:themeFill="accent3" w:themeFillTint="33"/>
          </w:tcPr>
          <w:p w14:paraId="6CBAE0E3" w14:textId="77777777" w:rsidR="00487693" w:rsidRPr="00393A5B" w:rsidRDefault="00487693" w:rsidP="00566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EDEDED" w:themeFill="accent3" w:themeFillTint="33"/>
          </w:tcPr>
          <w:p w14:paraId="5852632B" w14:textId="77777777" w:rsidR="00487693" w:rsidRPr="00787F9F" w:rsidRDefault="00487693" w:rsidP="00566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4472C4" w:themeColor="accent5"/>
            </w:tcBorders>
            <w:shd w:val="clear" w:color="auto" w:fill="FFFFFF" w:themeFill="background1"/>
          </w:tcPr>
          <w:p w14:paraId="6BB34874" w14:textId="77777777" w:rsidR="00487693" w:rsidRPr="0097186A" w:rsidRDefault="00487693" w:rsidP="00487693">
            <w:pPr>
              <w:pStyle w:val="ListeParagraf"/>
              <w:numPr>
                <w:ilvl w:val="0"/>
                <w:numId w:val="1"/>
              </w:numPr>
              <w:ind w:left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393A5B" w14:paraId="75617B86" w14:textId="77777777" w:rsidTr="00487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</w:tcPr>
          <w:p w14:paraId="17AFF0EE" w14:textId="77777777" w:rsidR="00487693" w:rsidRPr="00393A5B" w:rsidRDefault="00487693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BA87DE" w14:textId="77777777" w:rsidR="00487693" w:rsidRDefault="00487693" w:rsidP="0056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2C56" w14:textId="77777777" w:rsidR="00487693" w:rsidRDefault="00487693" w:rsidP="0056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AD2A" w14:textId="77777777" w:rsidR="00487693" w:rsidRPr="00393A5B" w:rsidRDefault="00487693" w:rsidP="0056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14:paraId="696020DD" w14:textId="77777777" w:rsidR="00487693" w:rsidRPr="00A86BB8" w:rsidRDefault="00487693" w:rsidP="00566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14:paraId="27D99AD3" w14:textId="77777777" w:rsidR="00487693" w:rsidRPr="00393A5B" w:rsidRDefault="00487693" w:rsidP="00566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14:paraId="621550A4" w14:textId="77777777" w:rsidR="00487693" w:rsidRPr="00787F9F" w:rsidRDefault="00487693" w:rsidP="00566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66C38210" w14:textId="77777777" w:rsidR="00487693" w:rsidRPr="00787F9F" w:rsidRDefault="00487693" w:rsidP="00487693">
            <w:pPr>
              <w:pStyle w:val="ListeParagraf"/>
              <w:numPr>
                <w:ilvl w:val="0"/>
                <w:numId w:val="1"/>
              </w:numPr>
              <w:ind w:left="2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CAA1C" w14:textId="77777777" w:rsidR="00A51C03" w:rsidRDefault="00A51C03"/>
    <w:sectPr w:rsidR="00A51C03" w:rsidSect="00487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253" w:bottom="1417" w:left="85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E0F79" w14:textId="77777777" w:rsidR="009251BA" w:rsidRDefault="009251BA" w:rsidP="00487693">
      <w:pPr>
        <w:spacing w:after="0" w:line="240" w:lineRule="auto"/>
      </w:pPr>
      <w:r>
        <w:separator/>
      </w:r>
    </w:p>
  </w:endnote>
  <w:endnote w:type="continuationSeparator" w:id="0">
    <w:p w14:paraId="04F8143E" w14:textId="77777777" w:rsidR="009251BA" w:rsidRDefault="009251BA" w:rsidP="0048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C6F7" w14:textId="77777777" w:rsidR="00ED5207" w:rsidRDefault="00ED5207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2D60" w14:textId="77777777" w:rsidR="00ED5207" w:rsidRDefault="00ED5207" w:rsidP="00ED5207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346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22.11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F3BF" w14:textId="77777777" w:rsidR="00ED5207" w:rsidRDefault="00ED5207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75110" w14:textId="77777777" w:rsidR="009251BA" w:rsidRDefault="009251BA" w:rsidP="00487693">
      <w:pPr>
        <w:spacing w:after="0" w:line="240" w:lineRule="auto"/>
      </w:pPr>
      <w:r>
        <w:separator/>
      </w:r>
    </w:p>
  </w:footnote>
  <w:footnote w:type="continuationSeparator" w:id="0">
    <w:p w14:paraId="2ADEA825" w14:textId="77777777" w:rsidR="009251BA" w:rsidRDefault="009251BA" w:rsidP="0048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5AE4" w14:textId="77777777" w:rsidR="00ED5207" w:rsidRDefault="00ED5207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88DEA" w14:textId="77777777" w:rsidR="00487693" w:rsidRDefault="00487693" w:rsidP="00487693">
    <w:pPr>
      <w:pStyle w:val="stBilgi"/>
      <w:tabs>
        <w:tab w:val="clear" w:pos="4536"/>
        <w:tab w:val="clear" w:pos="9072"/>
      </w:tabs>
      <w:rPr>
        <w:rFonts w:ascii="Times New Roman" w:hAnsi="Times New Roman" w:cs="Times New Roman"/>
        <w:b/>
        <w:sz w:val="24"/>
        <w:szCs w:val="24"/>
      </w:rPr>
    </w:pPr>
    <w:r w:rsidRPr="000A7573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C18EFAC" wp14:editId="63AF895A">
          <wp:simplePos x="0" y="0"/>
          <wp:positionH relativeFrom="column">
            <wp:posOffset>-375285</wp:posOffset>
          </wp:positionH>
          <wp:positionV relativeFrom="paragraph">
            <wp:posOffset>-107950</wp:posOffset>
          </wp:positionV>
          <wp:extent cx="800735" cy="463235"/>
          <wp:effectExtent l="0" t="0" r="12065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436" cy="4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90C3F" w14:textId="77777777" w:rsidR="00487693" w:rsidRDefault="00487693" w:rsidP="00487693">
    <w:pPr>
      <w:pStyle w:val="stBilgi"/>
      <w:pBdr>
        <w:bottom w:val="single" w:sz="6" w:space="1" w:color="auto"/>
      </w:pBdr>
      <w:tabs>
        <w:tab w:val="clear" w:pos="4536"/>
        <w:tab w:val="clear" w:pos="9072"/>
      </w:tabs>
      <w:rPr>
        <w:rFonts w:ascii="Times New Roman" w:hAnsi="Times New Roman" w:cs="Times New Roman"/>
        <w:b/>
        <w:sz w:val="24"/>
        <w:szCs w:val="24"/>
      </w:rPr>
    </w:pPr>
  </w:p>
  <w:p w14:paraId="2707963E" w14:textId="77777777" w:rsidR="00487693" w:rsidRPr="00487693" w:rsidRDefault="00487693" w:rsidP="00487693">
    <w:pPr>
      <w:pStyle w:val="stBilgi"/>
      <w:pBdr>
        <w:bottom w:val="single" w:sz="6" w:space="1" w:color="auto"/>
      </w:pBdr>
      <w:tabs>
        <w:tab w:val="clear" w:pos="4536"/>
        <w:tab w:val="clear" w:pos="9072"/>
      </w:tabs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...</w:t>
    </w:r>
    <w:r w:rsidRPr="00487693">
      <w:rPr>
        <w:rFonts w:ascii="Times New Roman" w:hAnsi="Times New Roman" w:cs="Times New Roman"/>
        <w:b/>
        <w:i/>
        <w:sz w:val="24"/>
        <w:szCs w:val="24"/>
      </w:rPr>
      <w:t xml:space="preserve"> LE</w:t>
    </w:r>
    <w:r>
      <w:rPr>
        <w:rFonts w:ascii="Times New Roman" w:hAnsi="Times New Roman" w:cs="Times New Roman"/>
        <w:b/>
        <w:i/>
        <w:sz w:val="24"/>
        <w:szCs w:val="24"/>
      </w:rPr>
      <w:t xml:space="preserve">VEL SYLLABUS FALL / SPRING </w:t>
    </w:r>
    <w:proofErr w:type="gramStart"/>
    <w:r>
      <w:rPr>
        <w:rFonts w:ascii="Times New Roman" w:hAnsi="Times New Roman" w:cs="Times New Roman"/>
        <w:b/>
        <w:i/>
        <w:sz w:val="24"/>
        <w:szCs w:val="24"/>
      </w:rPr>
      <w:t>20..</w:t>
    </w:r>
    <w:proofErr w:type="gramEnd"/>
    <w:r w:rsidRPr="00487693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            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</w:t>
    </w:r>
    <w:r w:rsidRPr="00487693">
      <w:rPr>
        <w:rFonts w:ascii="Times New Roman" w:hAnsi="Times New Roman" w:cs="Times New Roman"/>
        <w:b/>
        <w:i/>
        <w:sz w:val="24"/>
        <w:szCs w:val="24"/>
      </w:rPr>
      <w:t>GTU SCHOOL OF FOREIGN LANGUAGES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  <w:bookmarkStart w:id="0" w:name="_GoBack"/>
    <w:r>
      <w:rPr>
        <w:rFonts w:ascii="Times New Roman" w:hAnsi="Times New Roman" w:cs="Times New Roman"/>
        <w:b/>
        <w:sz w:val="24"/>
        <w:szCs w:val="24"/>
      </w:rPr>
      <w:t xml:space="preserve"> </w:t>
    </w:r>
    <w:bookmarkEnd w:id="0"/>
    <w:r>
      <w:rPr>
        <w:rFonts w:ascii="Times New Roman" w:hAnsi="Times New Roman" w:cs="Times New Roman"/>
        <w:b/>
        <w:sz w:val="24"/>
        <w:szCs w:val="24"/>
      </w:rPr>
      <w:t xml:space="preserve">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4E6E" w14:textId="77777777" w:rsidR="00ED5207" w:rsidRDefault="00ED5207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62FC2"/>
    <w:multiLevelType w:val="hybridMultilevel"/>
    <w:tmpl w:val="2176050E"/>
    <w:lvl w:ilvl="0" w:tplc="041F0009">
      <w:start w:val="1"/>
      <w:numFmt w:val="bullet"/>
      <w:lvlText w:val=""/>
      <w:lvlJc w:val="left"/>
      <w:pPr>
        <w:ind w:left="8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9"/>
    <w:rsid w:val="001F4261"/>
    <w:rsid w:val="00442BC6"/>
    <w:rsid w:val="00487693"/>
    <w:rsid w:val="007361D9"/>
    <w:rsid w:val="009251BA"/>
    <w:rsid w:val="009F724A"/>
    <w:rsid w:val="00A51C03"/>
    <w:rsid w:val="00D0758F"/>
    <w:rsid w:val="00E562FB"/>
    <w:rsid w:val="00ED5207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DBC4"/>
  <w15:chartTrackingRefBased/>
  <w15:docId w15:val="{CB9D7646-7C05-4826-AF30-EFF65360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693"/>
    <w:pPr>
      <w:spacing w:after="200" w:line="27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69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693"/>
    <w:rPr>
      <w:lang w:val="en-US"/>
    </w:rPr>
  </w:style>
  <w:style w:type="table" w:styleId="AkKlavuz-Vurgu5">
    <w:name w:val="Light Grid Accent 5"/>
    <w:basedOn w:val="NormalTablo"/>
    <w:uiPriority w:val="62"/>
    <w:rsid w:val="00487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48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Melike Ertürk</dc:creator>
  <cp:keywords/>
  <dc:description/>
  <cp:lastModifiedBy>Fırat Kayabasi</cp:lastModifiedBy>
  <cp:revision>2</cp:revision>
  <dcterms:created xsi:type="dcterms:W3CDTF">2017-12-14T10:42:00Z</dcterms:created>
  <dcterms:modified xsi:type="dcterms:W3CDTF">2017-12-14T10:42:00Z</dcterms:modified>
</cp:coreProperties>
</file>