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C19DB" w14:textId="77777777" w:rsidR="00847DEC" w:rsidRDefault="00F17462" w:rsidP="00847DEC">
      <w:pPr>
        <w:pStyle w:val="AralkYok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0978EF" wp14:editId="58B28DB1">
            <wp:extent cx="828675" cy="48387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 İMZ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39" cy="49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</w:rPr>
        <w:t xml:space="preserve"> </w:t>
      </w:r>
      <w:bookmarkStart w:id="0" w:name="_GoBack"/>
      <w:bookmarkEnd w:id="0"/>
    </w:p>
    <w:p w14:paraId="0CB8A08E" w14:textId="77777777" w:rsidR="00F17462" w:rsidRDefault="00F17462" w:rsidP="00847DEC">
      <w:pPr>
        <w:pStyle w:val="AralkYok"/>
        <w:rPr>
          <w:rFonts w:ascii="Times New Roman" w:hAnsi="Times New Roman" w:cs="Times New Roman"/>
          <w:sz w:val="56"/>
        </w:rPr>
      </w:pPr>
      <w:r w:rsidRPr="00847DEC">
        <w:rPr>
          <w:rFonts w:ascii="Times New Roman" w:hAnsi="Times New Roman" w:cs="Times New Roman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166E5" wp14:editId="20552E05">
                <wp:simplePos x="0" y="0"/>
                <wp:positionH relativeFrom="column">
                  <wp:posOffset>635635</wp:posOffset>
                </wp:positionH>
                <wp:positionV relativeFrom="paragraph">
                  <wp:posOffset>347345</wp:posOffset>
                </wp:positionV>
                <wp:extent cx="4514850" cy="7810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F7389" w14:textId="77777777" w:rsidR="00F17462" w:rsidRPr="00847DEC" w:rsidRDefault="00F17462" w:rsidP="00F17462">
                            <w:pPr>
                              <w:spacing w:after="120" w:line="192" w:lineRule="auto"/>
                              <w:jc w:val="center"/>
                              <w:rPr>
                                <w:sz w:val="52"/>
                              </w:rPr>
                            </w:pPr>
                            <w:r w:rsidRPr="00847DEC">
                              <w:rPr>
                                <w:sz w:val="52"/>
                              </w:rPr>
                              <w:t>GEBZE TEKNİK ÜNİVERSİTESİ</w:t>
                            </w:r>
                          </w:p>
                          <w:p w14:paraId="65E00B62" w14:textId="77777777" w:rsidR="00F17462" w:rsidRPr="00847DEC" w:rsidRDefault="00F17462" w:rsidP="00F17462">
                            <w:pPr>
                              <w:spacing w:after="120" w:line="192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847DEC">
                              <w:rPr>
                                <w:b/>
                                <w:bCs/>
                                <w:sz w:val="28"/>
                              </w:rPr>
                              <w:t>SAĞLIK KÜLTÜR VE SPOR DAİRESİ BAŞKANLIĞINA</w:t>
                            </w:r>
                          </w:p>
                          <w:p w14:paraId="5F21ACC7" w14:textId="77777777" w:rsidR="00F17462" w:rsidRDefault="00F17462" w:rsidP="00F174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58166E5" id="_x0000_t202" coordsize="21600,21600" o:spt="202" path="m0,0l0,21600,21600,21600,21600,0xe">
                <v:stroke joinstyle="miter"/>
                <v:path gradientshapeok="t" o:connecttype="rect"/>
              </v:shapetype>
              <v:shape id="Metin Kutusu 2" o:spid="_x0000_s1026" type="#_x0000_t202" style="position:absolute;margin-left:50.05pt;margin-top:27.35pt;width:355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" stroked="f">
                <v:textbox>
                  <w:txbxContent>
                    <w:p w14:paraId="215F7389" w14:textId="77777777" w:rsidR="00F17462" w:rsidRPr="00847DEC" w:rsidRDefault="00F17462" w:rsidP="00F17462">
                      <w:pPr>
                        <w:spacing w:after="120" w:line="192" w:lineRule="auto"/>
                        <w:jc w:val="center"/>
                        <w:rPr>
                          <w:sz w:val="52"/>
                        </w:rPr>
                      </w:pPr>
                      <w:r w:rsidRPr="00847DEC">
                        <w:rPr>
                          <w:sz w:val="52"/>
                        </w:rPr>
                        <w:t>GEBZE TEKNİK ÜNİVERSİTESİ</w:t>
                      </w:r>
                    </w:p>
                    <w:p w14:paraId="65E00B62" w14:textId="77777777" w:rsidR="00F17462" w:rsidRPr="00847DEC" w:rsidRDefault="00F17462" w:rsidP="00F17462">
                      <w:pPr>
                        <w:spacing w:after="120" w:line="192" w:lineRule="auto"/>
                        <w:jc w:val="center"/>
                        <w:rPr>
                          <w:sz w:val="28"/>
                        </w:rPr>
                      </w:pPr>
                      <w:r w:rsidRPr="00847DEC">
                        <w:rPr>
                          <w:b/>
                          <w:bCs/>
                          <w:sz w:val="28"/>
                        </w:rPr>
                        <w:t>SAĞLIK KÜLTÜR VE SPOR DAİRESİ BAŞKANLIĞINA</w:t>
                      </w:r>
                    </w:p>
                    <w:p w14:paraId="5F21ACC7" w14:textId="77777777" w:rsidR="00F17462" w:rsidRDefault="00F17462" w:rsidP="00F174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F431B1" w14:textId="77777777" w:rsidR="00F40C5E" w:rsidRPr="00C453CE" w:rsidRDefault="00F40C5E" w:rsidP="00C453CE">
      <w:pPr>
        <w:pStyle w:val="AralkYok"/>
        <w:jc w:val="center"/>
        <w:rPr>
          <w:rFonts w:ascii="Times New Roman" w:hAnsi="Times New Roman" w:cs="Times New Roman"/>
          <w:sz w:val="40"/>
        </w:rPr>
      </w:pPr>
    </w:p>
    <w:p w14:paraId="30231F6E" w14:textId="77777777" w:rsidR="00F40C5E" w:rsidRPr="00C453CE" w:rsidRDefault="00F40C5E" w:rsidP="00C453CE">
      <w:pPr>
        <w:pStyle w:val="AralkYok"/>
        <w:rPr>
          <w:rFonts w:ascii="Times New Roman" w:hAnsi="Times New Roman" w:cs="Times New Roman"/>
          <w:sz w:val="28"/>
        </w:rPr>
      </w:pPr>
    </w:p>
    <w:p w14:paraId="4E79876B" w14:textId="77777777" w:rsidR="00F17462" w:rsidRDefault="00F17462" w:rsidP="008C5EB0">
      <w:pPr>
        <w:pStyle w:val="AralkYok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</w:p>
    <w:p w14:paraId="274CE026" w14:textId="77777777" w:rsidR="00F17462" w:rsidRDefault="00F17462" w:rsidP="008C5EB0">
      <w:pPr>
        <w:pStyle w:val="AralkYok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</w:p>
    <w:p w14:paraId="4B3FE832" w14:textId="77777777" w:rsidR="00F40C5E" w:rsidRPr="00C453CE" w:rsidRDefault="00F40C5E" w:rsidP="008C5EB0">
      <w:pPr>
        <w:pStyle w:val="AralkYok"/>
        <w:ind w:firstLine="708"/>
        <w:jc w:val="both"/>
        <w:rPr>
          <w:rFonts w:ascii="Times New Roman" w:hAnsi="Times New Roman" w:cs="Times New Roman"/>
          <w:sz w:val="28"/>
        </w:rPr>
      </w:pPr>
      <w:r w:rsidRPr="00C453CE">
        <w:rPr>
          <w:rFonts w:ascii="Times New Roman" w:hAnsi="Times New Roman" w:cs="Times New Roman"/>
          <w:bCs/>
          <w:sz w:val="28"/>
        </w:rPr>
        <w:t>20</w:t>
      </w:r>
      <w:proofErr w:type="gramStart"/>
      <w:r w:rsidR="00F17462">
        <w:rPr>
          <w:rFonts w:ascii="Times New Roman" w:hAnsi="Times New Roman" w:cs="Times New Roman"/>
          <w:bCs/>
          <w:sz w:val="28"/>
        </w:rPr>
        <w:t>.....</w:t>
      </w:r>
      <w:proofErr w:type="gramEnd"/>
      <w:r w:rsidRPr="00C453CE">
        <w:rPr>
          <w:rFonts w:ascii="Times New Roman" w:hAnsi="Times New Roman" w:cs="Times New Roman"/>
          <w:bCs/>
          <w:sz w:val="28"/>
        </w:rPr>
        <w:t xml:space="preserve"> / 20</w:t>
      </w:r>
      <w:r w:rsidR="00F17462">
        <w:rPr>
          <w:rFonts w:ascii="Times New Roman" w:hAnsi="Times New Roman" w:cs="Times New Roman"/>
          <w:bCs/>
          <w:sz w:val="28"/>
        </w:rPr>
        <w:t>.....</w:t>
      </w:r>
      <w:r w:rsidRPr="00C453CE">
        <w:rPr>
          <w:rFonts w:ascii="Times New Roman" w:hAnsi="Times New Roman" w:cs="Times New Roman"/>
          <w:bCs/>
          <w:sz w:val="28"/>
        </w:rPr>
        <w:t xml:space="preserve"> Eğitim-Öğretim yılında kısmi zamanlı öğrenci statüsünde çalışmak istiyorum. Kişisel bilgilerim </w:t>
      </w:r>
      <w:r w:rsidR="00C453CE" w:rsidRPr="00C453CE">
        <w:rPr>
          <w:rFonts w:ascii="Times New Roman" w:hAnsi="Times New Roman" w:cs="Times New Roman"/>
          <w:bCs/>
          <w:sz w:val="28"/>
        </w:rPr>
        <w:t>tarafımca aşağıda sunulmuş ve imzalanmıştır</w:t>
      </w:r>
      <w:r w:rsidRPr="00C453CE">
        <w:rPr>
          <w:rFonts w:ascii="Times New Roman" w:hAnsi="Times New Roman" w:cs="Times New Roman"/>
          <w:bCs/>
          <w:sz w:val="28"/>
        </w:rPr>
        <w:t>.</w:t>
      </w:r>
    </w:p>
    <w:p w14:paraId="6DBBB08F" w14:textId="77777777" w:rsidR="00F40C5E" w:rsidRPr="00C453CE" w:rsidRDefault="00F40C5E" w:rsidP="00C453CE">
      <w:pPr>
        <w:pStyle w:val="AralkYok"/>
        <w:rPr>
          <w:rFonts w:ascii="Times New Roman" w:hAnsi="Times New Roman" w:cs="Times New Roman"/>
          <w:sz w:val="28"/>
        </w:rPr>
      </w:pPr>
    </w:p>
    <w:p w14:paraId="54715B74" w14:textId="77777777" w:rsidR="00F40C5E" w:rsidRPr="00C453CE" w:rsidRDefault="00F40C5E" w:rsidP="00C453CE">
      <w:pPr>
        <w:pStyle w:val="AralkYok"/>
        <w:ind w:firstLine="708"/>
        <w:rPr>
          <w:rFonts w:ascii="Times New Roman" w:hAnsi="Times New Roman" w:cs="Times New Roman"/>
          <w:sz w:val="28"/>
        </w:rPr>
      </w:pPr>
      <w:r w:rsidRPr="00C453CE">
        <w:rPr>
          <w:rFonts w:ascii="Times New Roman" w:hAnsi="Times New Roman" w:cs="Times New Roman"/>
          <w:bCs/>
          <w:sz w:val="28"/>
        </w:rPr>
        <w:t>Gereğini</w:t>
      </w:r>
      <w:r w:rsidR="00C453CE" w:rsidRPr="00C453CE">
        <w:rPr>
          <w:rFonts w:ascii="Times New Roman" w:hAnsi="Times New Roman" w:cs="Times New Roman"/>
          <w:bCs/>
          <w:sz w:val="28"/>
        </w:rPr>
        <w:t xml:space="preserve"> </w:t>
      </w:r>
      <w:r w:rsidR="008C5EB0" w:rsidRPr="00C453CE">
        <w:rPr>
          <w:rFonts w:ascii="Times New Roman" w:hAnsi="Times New Roman" w:cs="Times New Roman"/>
          <w:bCs/>
          <w:sz w:val="28"/>
        </w:rPr>
        <w:t>saygılarımla arz</w:t>
      </w:r>
      <w:r w:rsidRPr="00C453CE">
        <w:rPr>
          <w:rFonts w:ascii="Times New Roman" w:hAnsi="Times New Roman" w:cs="Times New Roman"/>
          <w:bCs/>
          <w:sz w:val="28"/>
        </w:rPr>
        <w:t xml:space="preserve"> ederim.</w:t>
      </w:r>
    </w:p>
    <w:p w14:paraId="1BCE5493" w14:textId="77777777" w:rsidR="00F40C5E" w:rsidRPr="00C453CE" w:rsidRDefault="00F40C5E" w:rsidP="00C453CE">
      <w:pPr>
        <w:pStyle w:val="AralkYok"/>
        <w:rPr>
          <w:rFonts w:ascii="Times New Roman" w:hAnsi="Times New Roman" w:cs="Times New Roman"/>
          <w:sz w:val="24"/>
        </w:rPr>
      </w:pPr>
    </w:p>
    <w:p w14:paraId="558F404D" w14:textId="77777777" w:rsidR="00F40C5E" w:rsidRPr="00C453CE" w:rsidRDefault="00F40C5E" w:rsidP="00C453CE">
      <w:pPr>
        <w:pStyle w:val="AralkYok"/>
        <w:rPr>
          <w:rFonts w:ascii="Times New Roman" w:hAnsi="Times New Roman" w:cs="Times New Roman"/>
          <w:sz w:val="24"/>
        </w:rPr>
      </w:pPr>
    </w:p>
    <w:p w14:paraId="73A2ACF3" w14:textId="77777777" w:rsidR="00F40C5E" w:rsidRPr="00C453CE" w:rsidRDefault="00F17462" w:rsidP="00C453CE">
      <w:pPr>
        <w:pStyle w:val="AralkYok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</w:rPr>
        <w:t>….</w:t>
      </w:r>
      <w:proofErr w:type="gramEnd"/>
      <w:r>
        <w:rPr>
          <w:rFonts w:ascii="Times New Roman" w:hAnsi="Times New Roman" w:cs="Times New Roman"/>
          <w:b/>
          <w:bCs/>
          <w:sz w:val="24"/>
        </w:rPr>
        <w:t>/......</w:t>
      </w:r>
      <w:r w:rsidR="00F40C5E" w:rsidRPr="00C453CE">
        <w:rPr>
          <w:rFonts w:ascii="Times New Roman" w:hAnsi="Times New Roman" w:cs="Times New Roman"/>
          <w:b/>
          <w:bCs/>
          <w:sz w:val="24"/>
        </w:rPr>
        <w:t>/20</w:t>
      </w:r>
      <w:r>
        <w:rPr>
          <w:rFonts w:ascii="Times New Roman" w:hAnsi="Times New Roman" w:cs="Times New Roman"/>
          <w:b/>
          <w:bCs/>
          <w:sz w:val="24"/>
        </w:rPr>
        <w:t>....</w:t>
      </w:r>
    </w:p>
    <w:p w14:paraId="42D1E475" w14:textId="77777777" w:rsidR="00F40C5E" w:rsidRPr="00C453CE" w:rsidRDefault="00C453CE" w:rsidP="00C453CE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</w:t>
      </w:r>
      <w:r w:rsidR="00F40C5E" w:rsidRPr="00C453CE">
        <w:rPr>
          <w:rFonts w:ascii="Times New Roman" w:hAnsi="Times New Roman" w:cs="Times New Roman"/>
          <w:b/>
          <w:bCs/>
          <w:sz w:val="24"/>
        </w:rPr>
        <w:t>İMZA</w:t>
      </w:r>
    </w:p>
    <w:p w14:paraId="093631DA" w14:textId="77777777" w:rsidR="00F40C5E" w:rsidRPr="00C453CE" w:rsidRDefault="00F40C5E" w:rsidP="00C453CE">
      <w:pPr>
        <w:pStyle w:val="AralkYok"/>
        <w:rPr>
          <w:rFonts w:ascii="Times New Roman" w:hAnsi="Times New Roman" w:cs="Times New Roman"/>
          <w:sz w:val="24"/>
        </w:rPr>
      </w:pPr>
    </w:p>
    <w:p w14:paraId="7F232766" w14:textId="77777777" w:rsidR="00F40C5E" w:rsidRPr="00C453CE" w:rsidRDefault="00F40C5E" w:rsidP="00C453CE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940"/>
      </w:tblGrid>
      <w:tr w:rsidR="00F40C5E" w:rsidRPr="00C453CE" w14:paraId="1EC47A47" w14:textId="77777777" w:rsidTr="00430462">
        <w:trPr>
          <w:trHeight w:val="317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B5E88" w14:textId="77777777" w:rsidR="00F40C5E" w:rsidRP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AD SOYAD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63F3B" w14:textId="77777777" w:rsidR="00F40C5E" w:rsidRPr="00C453CE" w:rsidRDefault="00F40C5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C453CE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</w:tr>
      <w:tr w:rsidR="00F40C5E" w:rsidRPr="00C453CE" w14:paraId="39C4A5D4" w14:textId="77777777" w:rsidTr="00430462">
        <w:trPr>
          <w:trHeight w:val="413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3B6F8" w14:textId="77777777" w:rsidR="00F40C5E" w:rsidRP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ÖĞRENCİ NUMARASI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F3A19" w14:textId="77777777" w:rsidR="00F40C5E" w:rsidRPr="00C453CE" w:rsidRDefault="00F40C5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C453CE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</w:tr>
      <w:tr w:rsidR="00F40C5E" w:rsidRPr="00C453CE" w14:paraId="3ACEDB9B" w14:textId="77777777" w:rsidTr="00430462">
        <w:trPr>
          <w:trHeight w:val="416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A7A33" w14:textId="77777777" w:rsidR="00F40C5E" w:rsidRP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FAKÜLTE / ENSTİTÜ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ADI        </w:t>
            </w:r>
            <w:r w:rsidR="00F40C5E" w:rsidRPr="00C453CE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  <w:proofErr w:type="gramEnd"/>
          </w:p>
        </w:tc>
      </w:tr>
      <w:tr w:rsidR="00F40C5E" w:rsidRPr="00C453CE" w14:paraId="2331BBDA" w14:textId="77777777" w:rsidTr="00430462">
        <w:trPr>
          <w:trHeight w:val="413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BA46C" w14:textId="77777777" w:rsidR="00F40C5E" w:rsidRP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TELEFON NUMARASI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F9848" w14:textId="77777777" w:rsidR="00F40C5E" w:rsidRPr="00C453CE" w:rsidRDefault="00F40C5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C453CE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</w:tr>
      <w:tr w:rsidR="00F40C5E" w:rsidRPr="00C453CE" w14:paraId="3A505898" w14:textId="77777777" w:rsidTr="00430462">
        <w:trPr>
          <w:trHeight w:val="413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06ECA" w14:textId="77777777" w:rsidR="00F40C5E" w:rsidRPr="00C453CE" w:rsidRDefault="00F40C5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C453CE">
              <w:rPr>
                <w:rFonts w:ascii="Times New Roman" w:hAnsi="Times New Roman" w:cs="Times New Roman"/>
                <w:b/>
                <w:bCs/>
                <w:sz w:val="24"/>
              </w:rPr>
              <w:t>E-</w:t>
            </w:r>
            <w:r w:rsidR="00C453CE">
              <w:rPr>
                <w:rFonts w:ascii="Times New Roman" w:hAnsi="Times New Roman" w:cs="Times New Roman"/>
                <w:b/>
                <w:bCs/>
                <w:sz w:val="24"/>
              </w:rPr>
              <w:t>MAİL ADRESİ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717FF" w14:textId="77777777" w:rsidR="00F40C5E" w:rsidRPr="00C453CE" w:rsidRDefault="00F40C5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C453CE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</w:tr>
      <w:tr w:rsidR="00F40C5E" w:rsidRPr="00C453CE" w14:paraId="5C25B1E2" w14:textId="77777777" w:rsidTr="00430462">
        <w:trPr>
          <w:trHeight w:val="41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39995" w14:textId="77777777" w:rsidR="00F40C5E" w:rsidRP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İLETİŞİM ADRESİ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7C538" w14:textId="77777777" w:rsidR="00F40C5E" w:rsidRPr="00C453CE" w:rsidRDefault="00F40C5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C453CE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</w:tr>
    </w:tbl>
    <w:p w14:paraId="2D262251" w14:textId="77777777" w:rsidR="00F40C5E" w:rsidRDefault="00F40C5E" w:rsidP="00C453CE">
      <w:pPr>
        <w:pStyle w:val="AralkYok"/>
        <w:rPr>
          <w:rFonts w:ascii="Times New Roman" w:hAnsi="Times New Roman" w:cs="Times New Roman"/>
          <w:sz w:val="24"/>
        </w:rPr>
      </w:pPr>
    </w:p>
    <w:p w14:paraId="2AFF4788" w14:textId="77777777" w:rsidR="00847DEC" w:rsidRPr="00C453CE" w:rsidRDefault="00847DEC" w:rsidP="00C453CE">
      <w:pPr>
        <w:pStyle w:val="AralkYok"/>
        <w:rPr>
          <w:rFonts w:ascii="Times New Roman" w:hAnsi="Times New Roman" w:cs="Times New Roman"/>
          <w:sz w:val="24"/>
        </w:rPr>
      </w:pPr>
    </w:p>
    <w:p w14:paraId="1E67F889" w14:textId="77777777" w:rsidR="00F40C5E" w:rsidRPr="00C453CE" w:rsidRDefault="00F40C5E" w:rsidP="00C453CE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23"/>
        <w:gridCol w:w="4339"/>
      </w:tblGrid>
      <w:tr w:rsidR="00C453CE" w14:paraId="7B2A52A8" w14:textId="77777777" w:rsidTr="00C453CE">
        <w:tc>
          <w:tcPr>
            <w:tcW w:w="4786" w:type="dxa"/>
            <w:vMerge w:val="restart"/>
          </w:tcPr>
          <w:p w14:paraId="15B6683A" w14:textId="77777777" w:rsidR="00C453CE" w:rsidRDefault="00C453CE" w:rsidP="00C453CE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1C9455A" w14:textId="77777777" w:rsidR="00C453CE" w:rsidRDefault="00C453CE" w:rsidP="00C453CE">
            <w:pPr>
              <w:pStyle w:val="AralkYok"/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1763DB9" w14:textId="77777777" w:rsidR="00C453CE" w:rsidRDefault="00C453CE" w:rsidP="008C5EB0">
            <w:pPr>
              <w:pStyle w:val="AralkYok"/>
              <w:rPr>
                <w:rFonts w:ascii="Times New Roman" w:hAnsi="Times New Roman" w:cs="Times New Roman"/>
                <w:sz w:val="32"/>
              </w:rPr>
            </w:pPr>
          </w:p>
          <w:p w14:paraId="602ACC9B" w14:textId="77777777" w:rsidR="00C453CE" w:rsidRPr="00C453CE" w:rsidRDefault="00C453CE" w:rsidP="00C453CE">
            <w:pPr>
              <w:pStyle w:val="AralkYok"/>
              <w:jc w:val="center"/>
              <w:rPr>
                <w:rFonts w:ascii="Times New Roman" w:hAnsi="Times New Roman" w:cs="Times New Roman"/>
                <w:sz w:val="32"/>
              </w:rPr>
            </w:pPr>
            <w:r w:rsidRPr="00C453CE">
              <w:rPr>
                <w:rFonts w:ascii="Times New Roman" w:hAnsi="Times New Roman" w:cs="Times New Roman"/>
                <w:sz w:val="32"/>
              </w:rPr>
              <w:t xml:space="preserve">ÇALIŞMAK </w:t>
            </w:r>
          </w:p>
          <w:p w14:paraId="64F82D73" w14:textId="77777777" w:rsidR="00C453CE" w:rsidRPr="00C453CE" w:rsidRDefault="00C453CE" w:rsidP="00C453CE">
            <w:pPr>
              <w:pStyle w:val="AralkYok"/>
              <w:jc w:val="center"/>
              <w:rPr>
                <w:rFonts w:ascii="Times New Roman" w:hAnsi="Times New Roman" w:cs="Times New Roman"/>
                <w:sz w:val="32"/>
              </w:rPr>
            </w:pPr>
            <w:r w:rsidRPr="00C453CE">
              <w:rPr>
                <w:rFonts w:ascii="Times New Roman" w:hAnsi="Times New Roman" w:cs="Times New Roman"/>
                <w:sz w:val="32"/>
              </w:rPr>
              <w:t xml:space="preserve">İSTENİLEN </w:t>
            </w:r>
          </w:p>
          <w:p w14:paraId="1FF47822" w14:textId="77777777" w:rsidR="00C453CE" w:rsidRPr="00C453CE" w:rsidRDefault="00C453CE" w:rsidP="00C453CE">
            <w:pPr>
              <w:pStyle w:val="AralkYok"/>
              <w:jc w:val="center"/>
              <w:rPr>
                <w:rFonts w:ascii="Times New Roman" w:hAnsi="Times New Roman" w:cs="Times New Roman"/>
                <w:sz w:val="32"/>
              </w:rPr>
            </w:pPr>
            <w:r w:rsidRPr="00C453CE">
              <w:rPr>
                <w:rFonts w:ascii="Times New Roman" w:hAnsi="Times New Roman" w:cs="Times New Roman"/>
                <w:sz w:val="32"/>
              </w:rPr>
              <w:t xml:space="preserve">ÖZEL </w:t>
            </w:r>
          </w:p>
          <w:p w14:paraId="00B184A6" w14:textId="77777777" w:rsidR="00C453CE" w:rsidRDefault="00C453CE" w:rsidP="00C453CE">
            <w:pPr>
              <w:pStyle w:val="AralkYok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BİRİM</w:t>
            </w:r>
          </w:p>
          <w:p w14:paraId="353A950B" w14:textId="77777777" w:rsidR="00C453CE" w:rsidRDefault="00C453CE" w:rsidP="00C453CE">
            <w:pPr>
              <w:pStyle w:val="AralkYok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BÖLÜM</w:t>
            </w:r>
          </w:p>
          <w:p w14:paraId="23749E71" w14:textId="77777777" w:rsidR="00C453CE" w:rsidRDefault="00C453CE" w:rsidP="00C453CE">
            <w:pPr>
              <w:pStyle w:val="AralkYok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ALAN</w:t>
            </w:r>
          </w:p>
          <w:p w14:paraId="4BEF130E" w14:textId="77777777" w:rsidR="00C453CE" w:rsidRDefault="00C453CE" w:rsidP="00C453CE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6" w:type="dxa"/>
          </w:tcPr>
          <w:p w14:paraId="2DBAD28C" w14:textId="77777777" w:rsid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14:paraId="732C078B" w14:textId="77777777" w:rsid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3CE" w14:paraId="428DCCB9" w14:textId="77777777" w:rsidTr="00C453CE">
        <w:tc>
          <w:tcPr>
            <w:tcW w:w="4786" w:type="dxa"/>
            <w:vMerge/>
          </w:tcPr>
          <w:p w14:paraId="21B1FE47" w14:textId="77777777" w:rsid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6" w:type="dxa"/>
          </w:tcPr>
          <w:p w14:paraId="4474BE63" w14:textId="77777777" w:rsid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14:paraId="4DB8B893" w14:textId="77777777" w:rsid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3CE" w14:paraId="4DAB3841" w14:textId="77777777" w:rsidTr="00C453CE">
        <w:tc>
          <w:tcPr>
            <w:tcW w:w="4786" w:type="dxa"/>
            <w:vMerge/>
          </w:tcPr>
          <w:p w14:paraId="54F3AF92" w14:textId="77777777" w:rsid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6" w:type="dxa"/>
          </w:tcPr>
          <w:p w14:paraId="23A35021" w14:textId="77777777" w:rsid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14:paraId="4B45BE88" w14:textId="77777777" w:rsid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3CE" w14:paraId="045FF7DB" w14:textId="77777777" w:rsidTr="00C453CE">
        <w:tc>
          <w:tcPr>
            <w:tcW w:w="4786" w:type="dxa"/>
            <w:vMerge/>
          </w:tcPr>
          <w:p w14:paraId="3C99EF14" w14:textId="77777777" w:rsid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6" w:type="dxa"/>
          </w:tcPr>
          <w:p w14:paraId="7875A775" w14:textId="77777777" w:rsid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14:paraId="54A6217F" w14:textId="77777777" w:rsid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3CE" w14:paraId="2A2A1D2E" w14:textId="77777777" w:rsidTr="00C453CE">
        <w:tc>
          <w:tcPr>
            <w:tcW w:w="4786" w:type="dxa"/>
            <w:vMerge/>
          </w:tcPr>
          <w:p w14:paraId="70B4438E" w14:textId="77777777" w:rsid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6" w:type="dxa"/>
          </w:tcPr>
          <w:p w14:paraId="4E9084DD" w14:textId="77777777" w:rsid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14:paraId="1945E9E1" w14:textId="77777777" w:rsid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3CE" w14:paraId="3E433770" w14:textId="77777777" w:rsidTr="00C453CE">
        <w:trPr>
          <w:trHeight w:val="70"/>
        </w:trPr>
        <w:tc>
          <w:tcPr>
            <w:tcW w:w="4786" w:type="dxa"/>
            <w:vMerge/>
          </w:tcPr>
          <w:p w14:paraId="2CAE2948" w14:textId="77777777" w:rsid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6" w:type="dxa"/>
          </w:tcPr>
          <w:p w14:paraId="30727225" w14:textId="77777777" w:rsid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14:paraId="3191B7C1" w14:textId="77777777" w:rsid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3CE" w14:paraId="3313AA0A" w14:textId="77777777" w:rsidTr="00C453CE">
        <w:trPr>
          <w:trHeight w:val="70"/>
        </w:trPr>
        <w:tc>
          <w:tcPr>
            <w:tcW w:w="4786" w:type="dxa"/>
            <w:vMerge/>
          </w:tcPr>
          <w:p w14:paraId="33B292BD" w14:textId="77777777" w:rsid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6" w:type="dxa"/>
          </w:tcPr>
          <w:p w14:paraId="64B42856" w14:textId="77777777" w:rsid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  <w:p w14:paraId="6E7C569D" w14:textId="77777777" w:rsid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3CE" w14:paraId="5FE27D8D" w14:textId="77777777" w:rsidTr="00C453CE">
        <w:trPr>
          <w:trHeight w:val="70"/>
        </w:trPr>
        <w:tc>
          <w:tcPr>
            <w:tcW w:w="4786" w:type="dxa"/>
            <w:vMerge/>
          </w:tcPr>
          <w:p w14:paraId="146F15C8" w14:textId="77777777" w:rsid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6" w:type="dxa"/>
          </w:tcPr>
          <w:p w14:paraId="04A34C76" w14:textId="77777777" w:rsid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  <w:p w14:paraId="07B90431" w14:textId="77777777" w:rsidR="00C453CE" w:rsidRDefault="00C453CE" w:rsidP="00C453C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EF77B71" w14:textId="77777777" w:rsidR="00847DEC" w:rsidRDefault="00847DEC" w:rsidP="00C453CE">
      <w:pPr>
        <w:pStyle w:val="AralkYok"/>
      </w:pPr>
    </w:p>
    <w:p w14:paraId="47476322" w14:textId="77777777" w:rsidR="00110C69" w:rsidRDefault="00110C69" w:rsidP="00C453CE">
      <w:pPr>
        <w:pStyle w:val="AralkYok"/>
      </w:pPr>
    </w:p>
    <w:p w14:paraId="18B2FB53" w14:textId="77777777" w:rsidR="00110C69" w:rsidRDefault="00110C69" w:rsidP="00C453CE">
      <w:pPr>
        <w:pStyle w:val="AralkYok"/>
      </w:pPr>
    </w:p>
    <w:p w14:paraId="25606F2D" w14:textId="77777777" w:rsidR="00110C69" w:rsidRDefault="00110C69" w:rsidP="00110C6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28"/>
          <w:u w:val="single"/>
        </w:rPr>
        <w:t>*DERS PROGRAMI VERİRKEN TABLOYA GÖRE DOLU SAATLERİNİZİ (DOLU) BOŞ SAATLERİNİZİ (BOŞ) OLARAK BELİRTİNİZ.</w:t>
      </w:r>
    </w:p>
    <w:p w14:paraId="7F95EAE2" w14:textId="77777777" w:rsidR="00110C69" w:rsidRDefault="00110C69" w:rsidP="00110C6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1590"/>
        <w:gridCol w:w="1311"/>
        <w:gridCol w:w="1776"/>
        <w:gridCol w:w="1537"/>
        <w:gridCol w:w="1367"/>
      </w:tblGrid>
      <w:tr w:rsidR="00110C69" w14:paraId="2A76A3FD" w14:textId="77777777" w:rsidTr="00110C69">
        <w:trPr>
          <w:trHeight w:val="56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E2A1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2FE26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D277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31730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854D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F8DEE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845B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666EF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ÇARŞAMABA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B5EE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B3830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6347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86C77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14:paraId="3735EA9F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10C69" w14:paraId="7A5F681B" w14:textId="77777777" w:rsidTr="00110C69">
        <w:trPr>
          <w:trHeight w:val="56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ECAA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01BD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6A2E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3B3B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1C13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658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10C69" w14:paraId="2057CBF8" w14:textId="77777777" w:rsidTr="00110C69">
        <w:trPr>
          <w:trHeight w:val="56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C15B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891E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FB33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88F4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BFAB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0AD0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10C69" w14:paraId="5140147C" w14:textId="77777777" w:rsidTr="00110C69">
        <w:trPr>
          <w:trHeight w:val="56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AD0D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C243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4573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4710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513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9F97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10C69" w14:paraId="33AFA3FD" w14:textId="77777777" w:rsidTr="00110C69">
        <w:trPr>
          <w:trHeight w:val="56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AE78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F33C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FCC5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DF58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FB46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9122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10C69" w14:paraId="05846DE0" w14:textId="77777777" w:rsidTr="00110C69">
        <w:trPr>
          <w:trHeight w:val="56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E431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3059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C9C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B430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7545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BE1E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10C69" w14:paraId="7FFB7887" w14:textId="77777777" w:rsidTr="00110C69">
        <w:trPr>
          <w:trHeight w:val="56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F048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E60E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024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F2BE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1873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BACE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10C69" w14:paraId="2CADEFF8" w14:textId="77777777" w:rsidTr="00110C69">
        <w:trPr>
          <w:trHeight w:val="56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D172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ECBE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DEE9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58B9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A75F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AC26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10C69" w14:paraId="50B9453D" w14:textId="77777777" w:rsidTr="00110C69">
        <w:trPr>
          <w:trHeight w:val="56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BF7B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8FA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49C0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16CE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9E53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A68C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10C69" w14:paraId="34610B08" w14:textId="77777777" w:rsidTr="00110C69">
        <w:trPr>
          <w:trHeight w:val="56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2314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203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2EB8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3CAE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D885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4327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10C69" w14:paraId="58A6D570" w14:textId="77777777" w:rsidTr="00110C69">
        <w:trPr>
          <w:trHeight w:val="56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FFE9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47D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E1E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2E5E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B233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7A7" w14:textId="77777777" w:rsidR="00110C69" w:rsidRDefault="00110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13570660" w14:textId="77777777" w:rsidR="00110C69" w:rsidRDefault="00110C69" w:rsidP="00110C6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  <w:lang w:eastAsia="en-US"/>
        </w:rPr>
      </w:pPr>
    </w:p>
    <w:p w14:paraId="0C9C5ECE" w14:textId="77777777" w:rsidR="00110C69" w:rsidRDefault="00F17462" w:rsidP="00110C69">
      <w:pPr>
        <w:spacing w:line="240" w:lineRule="auto"/>
        <w:ind w:left="7080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/...../20....</w:t>
      </w:r>
    </w:p>
    <w:p w14:paraId="65EDB4B7" w14:textId="77777777" w:rsidR="00110C69" w:rsidRDefault="00110C69" w:rsidP="00110C69">
      <w:pPr>
        <w:spacing w:line="240" w:lineRule="auto"/>
        <w:ind w:left="6372" w:firstLine="708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Ad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Soyad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:</w:t>
      </w:r>
    </w:p>
    <w:p w14:paraId="6B3AACF1" w14:textId="77777777" w:rsidR="00110C69" w:rsidRPr="00F17462" w:rsidRDefault="00F17462" w:rsidP="00F17462">
      <w:pPr>
        <w:spacing w:line="240" w:lineRule="auto"/>
        <w:ind w:left="6372" w:firstLine="708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İmza:</w:t>
      </w:r>
    </w:p>
    <w:sectPr w:rsidR="00110C69" w:rsidRPr="00F17462" w:rsidSect="00444389"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8333A" w14:textId="77777777" w:rsidR="003470A8" w:rsidRDefault="003470A8" w:rsidP="009D3D57">
      <w:pPr>
        <w:spacing w:after="0" w:line="240" w:lineRule="auto"/>
      </w:pPr>
      <w:r>
        <w:separator/>
      </w:r>
    </w:p>
  </w:endnote>
  <w:endnote w:type="continuationSeparator" w:id="0">
    <w:p w14:paraId="21D5DD17" w14:textId="77777777" w:rsidR="003470A8" w:rsidRDefault="003470A8" w:rsidP="009D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5E3E0" w14:textId="77777777" w:rsidR="009D3D57" w:rsidRPr="005543A2" w:rsidRDefault="009D3D57" w:rsidP="009D3D5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</w:rPr>
    </w:pPr>
    <w:r>
      <w:rPr>
        <w:rFonts w:ascii="Tahoma" w:eastAsia="Times New Roman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</w:rPr>
      <w:t>FR-0</w:t>
    </w:r>
    <w:r>
      <w:rPr>
        <w:rFonts w:ascii="Tahoma" w:eastAsia="Times New Roman" w:hAnsi="Tahoma" w:cs="Tahoma"/>
        <w:color w:val="000000"/>
        <w:sz w:val="16"/>
        <w:szCs w:val="16"/>
      </w:rPr>
      <w:t xml:space="preserve">334 </w:t>
    </w:r>
    <w:r w:rsidRPr="005543A2">
      <w:rPr>
        <w:rFonts w:ascii="Tahoma" w:eastAsia="Times New Roman" w:hAnsi="Tahoma" w:cs="Tahoma"/>
        <w:color w:val="000000"/>
        <w:sz w:val="16"/>
        <w:szCs w:val="16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</w:rPr>
      <w:t>20.11</w:t>
    </w:r>
    <w:r w:rsidRPr="005543A2">
      <w:rPr>
        <w:rFonts w:ascii="Tahoma" w:eastAsia="Times New Roman" w:hAnsi="Tahoma" w:cs="Tahoma"/>
        <w:color w:val="000000"/>
        <w:sz w:val="16"/>
        <w:szCs w:val="16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</w:rPr>
      <w:t>:-</w:t>
    </w:r>
  </w:p>
  <w:p w14:paraId="1B63EEF4" w14:textId="77777777" w:rsidR="009D3D57" w:rsidRDefault="009D3D57">
    <w:pPr>
      <w:pStyle w:val="AltBilgi"/>
    </w:pPr>
  </w:p>
  <w:p w14:paraId="63D2D3BD" w14:textId="77777777" w:rsidR="009D3D57" w:rsidRDefault="009D3D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AFA3D" w14:textId="77777777" w:rsidR="003470A8" w:rsidRDefault="003470A8" w:rsidP="009D3D57">
      <w:pPr>
        <w:spacing w:after="0" w:line="240" w:lineRule="auto"/>
      </w:pPr>
      <w:r>
        <w:separator/>
      </w:r>
    </w:p>
  </w:footnote>
  <w:footnote w:type="continuationSeparator" w:id="0">
    <w:p w14:paraId="683F459F" w14:textId="77777777" w:rsidR="003470A8" w:rsidRDefault="003470A8" w:rsidP="009D3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5E"/>
    <w:rsid w:val="00110C69"/>
    <w:rsid w:val="00111DCF"/>
    <w:rsid w:val="002A18EB"/>
    <w:rsid w:val="003470A8"/>
    <w:rsid w:val="00444389"/>
    <w:rsid w:val="005C2A6A"/>
    <w:rsid w:val="007C3A2A"/>
    <w:rsid w:val="00847DEC"/>
    <w:rsid w:val="008C5EB0"/>
    <w:rsid w:val="009D3D57"/>
    <w:rsid w:val="00C10D49"/>
    <w:rsid w:val="00C453CE"/>
    <w:rsid w:val="00CB30C8"/>
    <w:rsid w:val="00F17462"/>
    <w:rsid w:val="00F1772D"/>
    <w:rsid w:val="00F30312"/>
    <w:rsid w:val="00F4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38A3"/>
  <w15:docId w15:val="{122D9A71-4B2C-4D6A-96AE-947F9383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5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53CE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C4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DE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D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3D5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3D57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2</cp:revision>
  <cp:lastPrinted>2017-09-19T06:29:00Z</cp:lastPrinted>
  <dcterms:created xsi:type="dcterms:W3CDTF">2018-06-25T06:33:00Z</dcterms:created>
  <dcterms:modified xsi:type="dcterms:W3CDTF">2018-06-25T06:33:00Z</dcterms:modified>
</cp:coreProperties>
</file>