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9A" w:rsidRDefault="00443117">
      <w:r>
        <w:t xml:space="preserve">                                                                                                                                                           Tarih: </w:t>
      </w:r>
    </w:p>
    <w:p w:rsidR="00443117" w:rsidRDefault="00443117">
      <w:r>
        <w:t xml:space="preserve">                                                                   GEBZE TEKNİK ÜNİVERSİTESİ  </w:t>
      </w:r>
    </w:p>
    <w:p w:rsidR="00443117" w:rsidRDefault="00443117">
      <w:r>
        <w:t xml:space="preserve">                                                                    ( Personel Daire Başkanlığı) </w:t>
      </w:r>
    </w:p>
    <w:p w:rsidR="00443117" w:rsidRDefault="00443117"/>
    <w:p w:rsidR="00443117" w:rsidRDefault="00443117">
      <w:r>
        <w:t xml:space="preserve">Üniversitemizde aşağıda belirtilen birimde görev yapmaktayım. Orta öğrenimde hazırlık okuduğumu gösteren belge*/diploma** ektedir. </w:t>
      </w:r>
    </w:p>
    <w:p w:rsidR="00443117" w:rsidRDefault="00443117">
      <w:r>
        <w:t xml:space="preserve">Gereğinin yapılmasını arz ederim. </w:t>
      </w:r>
    </w:p>
    <w:p w:rsidR="00443117" w:rsidRDefault="00443117">
      <w:r>
        <w:t xml:space="preserve">Saygılarımla. </w:t>
      </w:r>
    </w:p>
    <w:p w:rsidR="00443117" w:rsidRDefault="00443117"/>
    <w:p w:rsidR="00443117" w:rsidRDefault="00443117"/>
    <w:p w:rsidR="00443117" w:rsidRDefault="00443117">
      <w:r>
        <w:t xml:space="preserve">                                                                                        </w:t>
      </w:r>
      <w:r w:rsidR="00075AA5">
        <w:t xml:space="preserve">                               </w:t>
      </w:r>
      <w:r>
        <w:t xml:space="preserve">Adı/Soyadı: </w:t>
      </w:r>
    </w:p>
    <w:p w:rsidR="00443117" w:rsidRDefault="00443117" w:rsidP="00443117">
      <w:r>
        <w:t xml:space="preserve">                                                                                        </w:t>
      </w:r>
      <w:r w:rsidR="00075AA5">
        <w:t xml:space="preserve">                               </w:t>
      </w:r>
      <w:r>
        <w:t xml:space="preserve">Sicil No: </w:t>
      </w:r>
    </w:p>
    <w:p w:rsidR="00443117" w:rsidRDefault="00443117" w:rsidP="00443117">
      <w:r>
        <w:t xml:space="preserve">                                                                                        </w:t>
      </w:r>
      <w:r w:rsidR="00075AA5">
        <w:t xml:space="preserve">                               </w:t>
      </w:r>
      <w:r>
        <w:t>Görev Yapılan Birim:</w:t>
      </w:r>
    </w:p>
    <w:p w:rsidR="00443117" w:rsidRDefault="00443117" w:rsidP="00443117">
      <w:pPr>
        <w:tabs>
          <w:tab w:val="left" w:pos="6525"/>
        </w:tabs>
      </w:pPr>
      <w:r>
        <w:t xml:space="preserve">                                                                                                                       İmzası:</w:t>
      </w:r>
    </w:p>
    <w:p w:rsidR="00443117" w:rsidRDefault="00443117" w:rsidP="00443117"/>
    <w:p w:rsidR="00443117" w:rsidRDefault="00443117" w:rsidP="00443117">
      <w:r>
        <w:t>Ek: Hazırlık okuduğuna dair ilişkin belge*/lise veya ortaokul diploması**</w:t>
      </w:r>
    </w:p>
    <w:p w:rsidR="00443117" w:rsidRDefault="00075AA5" w:rsidP="00443117">
      <w:r>
        <w:t>*</w:t>
      </w:r>
      <w:r w:rsidR="00443117">
        <w:t>Söz konusu belgenin ilgili ortaöğretim kurumundan alınması ve asıl belgenin getirilmesi gerekmektedir.</w:t>
      </w:r>
    </w:p>
    <w:p w:rsidR="00443117" w:rsidRPr="00443117" w:rsidRDefault="00075AA5" w:rsidP="00443117">
      <w:r>
        <w:t>**</w:t>
      </w:r>
      <w:r w:rsidR="00443117">
        <w:t>Getirilecek diploma fotokopisinde kaç yıl hazırlık sınıfı okuduğunun açıkça belirtiliyor olması gerekmektedir.</w:t>
      </w:r>
    </w:p>
    <w:sectPr w:rsidR="00443117" w:rsidRPr="00443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E7" w:rsidRDefault="00096CE7" w:rsidP="00443117">
      <w:pPr>
        <w:spacing w:after="0" w:line="240" w:lineRule="auto"/>
      </w:pPr>
      <w:r>
        <w:separator/>
      </w:r>
    </w:p>
  </w:endnote>
  <w:endnote w:type="continuationSeparator" w:id="0">
    <w:p w:rsidR="00096CE7" w:rsidRDefault="00096CE7" w:rsidP="0044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A4" w:rsidRDefault="001040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17" w:rsidRDefault="00443117">
    <w:pPr>
      <w:pStyle w:val="AltBilgi"/>
    </w:pPr>
    <w:r w:rsidRPr="00443117">
      <w:t xml:space="preserve">Form </w:t>
    </w:r>
    <w:proofErr w:type="gramStart"/>
    <w:r w:rsidRPr="00443117">
      <w:t>No:FR</w:t>
    </w:r>
    <w:proofErr w:type="gramEnd"/>
    <w:r w:rsidRPr="00443117">
      <w:t xml:space="preserve">-0293 </w:t>
    </w:r>
    <w:r w:rsidR="001040A4">
      <w:t>Yayın Tarihi:10.11.2017 Değ.No:0</w:t>
    </w:r>
    <w:r w:rsidRPr="00443117">
      <w:t xml:space="preserve"> </w:t>
    </w:r>
    <w:proofErr w:type="spellStart"/>
    <w:r w:rsidRPr="00443117">
      <w:t>Değ.Tarihi</w:t>
    </w:r>
    <w:proofErr w:type="spellEnd"/>
    <w:r w:rsidRPr="00443117">
      <w:t>:-</w:t>
    </w:r>
  </w:p>
  <w:p w:rsidR="00443117" w:rsidRDefault="0044311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A4" w:rsidRDefault="001040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E7" w:rsidRDefault="00096CE7" w:rsidP="00443117">
      <w:pPr>
        <w:spacing w:after="0" w:line="240" w:lineRule="auto"/>
      </w:pPr>
      <w:r>
        <w:separator/>
      </w:r>
    </w:p>
  </w:footnote>
  <w:footnote w:type="continuationSeparator" w:id="0">
    <w:p w:rsidR="00096CE7" w:rsidRDefault="00096CE7" w:rsidP="0044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A4" w:rsidRDefault="001040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17" w:rsidRDefault="00443117">
    <w:pPr>
      <w:pStyle w:val="stBilgi"/>
    </w:pPr>
  </w:p>
  <w:tbl>
    <w:tblPr>
      <w:tblW w:w="957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576"/>
    </w:tblGrid>
    <w:tr w:rsidR="00443117" w:rsidRPr="00443117" w:rsidTr="00443117">
      <w:trPr>
        <w:trHeight w:val="450"/>
      </w:trPr>
      <w:tc>
        <w:tcPr>
          <w:tcW w:w="95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443117"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847725" cy="533400"/>
                <wp:effectExtent l="0" t="0" r="0" b="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808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36"/>
          </w:tblGrid>
          <w:tr w:rsidR="00443117" w:rsidRPr="00443117">
            <w:trPr>
              <w:trHeight w:val="269"/>
              <w:tblCellSpacing w:w="0" w:type="dxa"/>
            </w:trPr>
            <w:tc>
              <w:tcPr>
                <w:tcW w:w="95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43117" w:rsidRPr="00443117" w:rsidRDefault="00443117" w:rsidP="0044311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 w:rsidRPr="00443117">
                  <w:rPr>
                    <w:rFonts w:ascii="Calibri" w:eastAsia="Times New Roman" w:hAnsi="Calibri" w:cs="Calibri"/>
                    <w:color w:val="000000"/>
                    <w:lang w:eastAsia="tr-TR"/>
                  </w:rPr>
                  <w:t xml:space="preserve">ORTA ÖĞRENİM HAZIRLIK DEĞERLENDİRMESİ </w:t>
                </w:r>
                <w:r w:rsidRPr="00443117">
                  <w:rPr>
                    <w:rFonts w:ascii="Calibri" w:eastAsia="Times New Roman" w:hAnsi="Calibri" w:cs="Calibri"/>
                    <w:color w:val="000000"/>
                    <w:lang w:eastAsia="tr-TR"/>
                  </w:rPr>
                  <w:br/>
                  <w:t>TALEP DİLEKÇESİ</w:t>
                </w:r>
              </w:p>
            </w:tc>
          </w:tr>
          <w:tr w:rsidR="00443117" w:rsidRPr="00443117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43117" w:rsidRPr="00443117" w:rsidRDefault="00443117" w:rsidP="0044311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</w:p>
            </w:tc>
          </w:tr>
        </w:tbl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</w:tbl>
  <w:p w:rsidR="00443117" w:rsidRDefault="00443117">
    <w:pPr>
      <w:pStyle w:val="stBilgi"/>
    </w:pPr>
  </w:p>
  <w:p w:rsidR="00443117" w:rsidRDefault="004431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A4" w:rsidRDefault="001040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7C"/>
    <w:rsid w:val="00075AA5"/>
    <w:rsid w:val="00096CE7"/>
    <w:rsid w:val="001040A4"/>
    <w:rsid w:val="00443117"/>
    <w:rsid w:val="0084749A"/>
    <w:rsid w:val="008A227C"/>
    <w:rsid w:val="00C949B1"/>
    <w:rsid w:val="00E01E98"/>
    <w:rsid w:val="00E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E5756"/>
  <w15:chartTrackingRefBased/>
  <w15:docId w15:val="{1CAB5642-C7D9-4874-9EB4-846B94C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3117"/>
  </w:style>
  <w:style w:type="paragraph" w:styleId="AltBilgi">
    <w:name w:val="footer"/>
    <w:basedOn w:val="Normal"/>
    <w:link w:val="Al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Ofisi</dc:creator>
  <cp:keywords/>
  <dc:description/>
  <cp:lastModifiedBy>Kalite Ofisi</cp:lastModifiedBy>
  <cp:revision>4</cp:revision>
  <dcterms:created xsi:type="dcterms:W3CDTF">2018-06-21T10:47:00Z</dcterms:created>
  <dcterms:modified xsi:type="dcterms:W3CDTF">2018-06-21T12:27:00Z</dcterms:modified>
</cp:coreProperties>
</file>