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2897"/>
        <w:gridCol w:w="161"/>
        <w:gridCol w:w="2951"/>
        <w:gridCol w:w="561"/>
        <w:gridCol w:w="558"/>
        <w:gridCol w:w="409"/>
        <w:gridCol w:w="455"/>
        <w:gridCol w:w="3971"/>
        <w:gridCol w:w="2105"/>
      </w:tblGrid>
      <w:tr w:rsidR="00164FE2" w:rsidRPr="009B6340" w:rsidTr="005E0ECE">
        <w:trPr>
          <w:trHeight w:val="29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FE2" w:rsidRPr="009B6340" w:rsidTr="005E0ECE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D" w:rsidRPr="00C97D14" w:rsidRDefault="003C519D" w:rsidP="003C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519D" w:rsidRPr="003C519D" w:rsidRDefault="006A03F8" w:rsidP="003C5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3C519D" w:rsidRPr="003C519D">
              <w:rPr>
                <w:rFonts w:ascii="Times New Roman" w:hAnsi="Times New Roman" w:cs="Times New Roman"/>
                <w:b/>
                <w:sz w:val="24"/>
                <w:szCs w:val="24"/>
              </w:rPr>
              <w:t>MİSAFİRHANE KONTROL FORMU</w:t>
            </w:r>
          </w:p>
          <w:p w:rsidR="00164FE2" w:rsidRPr="00A45517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26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  <w:r w:rsidR="00265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…/…/20..</w:t>
            </w:r>
          </w:p>
        </w:tc>
      </w:tr>
      <w:tr w:rsidR="00164FE2" w:rsidRPr="009B6340" w:rsidTr="005E0ECE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265FFB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164FE2" w:rsidRPr="009B6340" w:rsidTr="00CF0623">
        <w:trPr>
          <w:trHeight w:val="86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FFB" w:rsidRPr="009B6340" w:rsidRDefault="00164FE2" w:rsidP="0026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  <w:r w:rsidR="00CF0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2375" w:rsidRPr="009B6340" w:rsidRDefault="00A02375" w:rsidP="00934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4FE2" w:rsidRPr="009B6340" w:rsidTr="005E0ECE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5E0ECE" w:rsidRPr="009B6340" w:rsidTr="00265FFB">
        <w:trPr>
          <w:trHeight w:hRule="exact" w:val="624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GENEL İŞLEYİŞ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CF0623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E" w:rsidRPr="00CF0623" w:rsidRDefault="003C519D" w:rsidP="000D5783">
            <w:pPr>
              <w:rPr>
                <w:rFonts w:ascii="Times New Roman" w:hAnsi="Times New Roman" w:cs="Times New Roman"/>
              </w:rPr>
            </w:pPr>
            <w:r w:rsidRPr="00CF0623">
              <w:rPr>
                <w:rFonts w:ascii="Times New Roman" w:hAnsi="Times New Roman" w:cs="Times New Roman"/>
              </w:rPr>
              <w:t>Hizmet verilen alanda güvenlik görevlisi mevcut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0ECE" w:rsidRPr="009B6340" w:rsidTr="00265FFB">
        <w:trPr>
          <w:trHeight w:hRule="exact" w:val="6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CF0623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CE" w:rsidRPr="00CF0623" w:rsidRDefault="003C519D" w:rsidP="000D5783">
            <w:pPr>
              <w:rPr>
                <w:rFonts w:ascii="Times New Roman" w:hAnsi="Times New Roman" w:cs="Times New Roman"/>
              </w:rPr>
            </w:pPr>
            <w:r w:rsidRPr="00CF0623">
              <w:rPr>
                <w:rFonts w:ascii="Times New Roman" w:hAnsi="Times New Roman" w:cs="Times New Roman"/>
              </w:rPr>
              <w:t>Isıtma/soğutma,  havalandırma ekipmanları çalışıyor mu?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0ECE" w:rsidRPr="009B6340" w:rsidTr="00265FFB">
        <w:trPr>
          <w:trHeight w:hRule="exact" w:val="6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E" w:rsidRPr="00CF0623" w:rsidRDefault="003C519D" w:rsidP="000D57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hAnsi="Times New Roman" w:cs="Times New Roman"/>
              </w:rPr>
              <w:t>Konukların kayıtları tutuluyor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:rsidTr="00265FFB">
        <w:trPr>
          <w:trHeight w:hRule="exact" w:val="6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E" w:rsidRPr="00CF0623" w:rsidRDefault="003C519D" w:rsidP="000D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623">
              <w:rPr>
                <w:rFonts w:ascii="Times New Roman" w:hAnsi="Times New Roman" w:cs="Times New Roman"/>
              </w:rPr>
              <w:t>Misafirhane odalarındaki ekipmanlar (komodin, dolap, klima vb.) ihtiyacı karşılayacak düzeyde mi?</w:t>
            </w:r>
          </w:p>
          <w:p w:rsidR="000D5783" w:rsidRPr="00CF0623" w:rsidRDefault="000D5783" w:rsidP="000D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5E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:rsidTr="00265FFB">
        <w:trPr>
          <w:trHeight w:hRule="exact" w:val="6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E" w:rsidRPr="00CF0623" w:rsidRDefault="003C519D" w:rsidP="000D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623">
              <w:rPr>
                <w:rFonts w:ascii="Times New Roman" w:hAnsi="Times New Roman" w:cs="Times New Roman"/>
              </w:rPr>
              <w:t>Bahçede dinlenme alanları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:rsidTr="00265FFB">
        <w:trPr>
          <w:trHeight w:hRule="exact" w:val="6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E" w:rsidRPr="00CF0623" w:rsidRDefault="003C519D" w:rsidP="000D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hAnsi="Times New Roman" w:cs="Times New Roman"/>
              </w:rPr>
              <w:t>Çevre düzenlemesi (peyzaj) uygun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:rsidTr="00265FFB">
        <w:trPr>
          <w:trHeight w:hRule="exact" w:val="6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CE" w:rsidRPr="00CF0623" w:rsidRDefault="003C519D" w:rsidP="000D578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F0623">
              <w:rPr>
                <w:rFonts w:ascii="Times New Roman" w:hAnsi="Times New Roman" w:cs="Times New Roman"/>
              </w:rPr>
              <w:t>Hizmet verilen alanların (wc, duş, odalar, ortak kullanım alanları vb.) temizlik koşulları uygun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4551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:rsidTr="00265FFB">
        <w:trPr>
          <w:trHeight w:hRule="exact" w:val="6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CE" w:rsidRPr="00CF0623" w:rsidRDefault="003C519D" w:rsidP="000D578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CF0623">
              <w:rPr>
                <w:rFonts w:ascii="Times New Roman" w:hAnsi="Times New Roman" w:cs="Times New Roman"/>
              </w:rPr>
              <w:t>İnternet ağ hizmetleri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4551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:rsidTr="00265FFB">
        <w:trPr>
          <w:trHeight w:hRule="exact" w:val="6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CE" w:rsidRPr="00CF0623" w:rsidRDefault="003C519D" w:rsidP="000D5783">
            <w:pPr>
              <w:rPr>
                <w:rFonts w:ascii="Times New Roman" w:hAnsi="Times New Roman" w:cs="Times New Roman"/>
              </w:rPr>
            </w:pPr>
            <w:r w:rsidRPr="00CF0623">
              <w:rPr>
                <w:rFonts w:ascii="Times New Roman" w:hAnsi="Times New Roman" w:cs="Times New Roman"/>
              </w:rPr>
              <w:t>Hizmet verilen alanda ecza dolabı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:rsidTr="00265FFB">
        <w:trPr>
          <w:trHeight w:hRule="exact" w:val="6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CE" w:rsidRPr="00CF0623" w:rsidRDefault="003C519D" w:rsidP="000D57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hAnsi="Times New Roman" w:cs="Times New Roman"/>
              </w:rPr>
              <w:t>Hizmet verilen alanda yangın tüpü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:rsidTr="00265FFB">
        <w:trPr>
          <w:trHeight w:hRule="exact" w:val="624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CE" w:rsidRPr="00CF0623" w:rsidRDefault="003C519D" w:rsidP="000D5783">
            <w:pPr>
              <w:rPr>
                <w:rFonts w:ascii="Times New Roman" w:hAnsi="Times New Roman" w:cs="Times New Roman"/>
                <w:color w:val="FF0000"/>
              </w:rPr>
            </w:pPr>
            <w:r w:rsidRPr="00CF0623">
              <w:rPr>
                <w:rFonts w:ascii="Times New Roman" w:hAnsi="Times New Roman" w:cs="Times New Roman"/>
              </w:rPr>
              <w:t>Tüm demirbaşlar(taşınır-taşınmaz) sağlam mı 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4FE2" w:rsidRPr="009B6340" w:rsidTr="00265FFB">
        <w:trPr>
          <w:trHeight w:hRule="exact" w:val="624"/>
        </w:trPr>
        <w:tc>
          <w:tcPr>
            <w:tcW w:w="136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19D" w:rsidRDefault="003C519D" w:rsidP="003C519D">
            <w:pPr>
              <w:pStyle w:val="AltBilgi"/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Form No: FR-0255 Yayın Tarihi: 09.05.2018 Değ.No:</w:t>
            </w:r>
            <w:r w:rsidR="00BC1A0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Değ.Tarihi: </w:t>
            </w:r>
            <w:r w:rsidR="00BC1A0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19.06.2020</w:t>
            </w:r>
          </w:p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9B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  <w:tr w:rsidR="00164FE2" w:rsidRPr="009B6340" w:rsidTr="00265FFB">
        <w:trPr>
          <w:trHeight w:hRule="exact" w:val="62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01" w:rsidRDefault="00B66001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FFB" w:rsidRDefault="00265FFB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FFB" w:rsidRDefault="00265FFB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FFB" w:rsidRDefault="00265FFB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FFB" w:rsidRDefault="00265FFB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FFB" w:rsidRDefault="00265FFB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FFB" w:rsidRDefault="00265FFB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FFB" w:rsidRPr="009B6340" w:rsidRDefault="00265FFB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517" w:rsidRDefault="00A4551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517" w:rsidRDefault="00A4551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517" w:rsidRPr="009B6340" w:rsidRDefault="00A4551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9A0" w:rsidRPr="009B6340" w:rsidTr="00265FFB">
        <w:trPr>
          <w:trHeight w:hRule="exact" w:val="624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39A0" w:rsidRPr="009B6340" w:rsidRDefault="00A339A0" w:rsidP="00DA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95E0843" wp14:editId="776FA0DE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9A0" w:rsidRPr="00C97D14" w:rsidRDefault="00A339A0" w:rsidP="00DA1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A0" w:rsidRPr="003C519D" w:rsidRDefault="00F62C26" w:rsidP="00D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A339A0" w:rsidRPr="003C519D">
              <w:rPr>
                <w:rFonts w:ascii="Times New Roman" w:hAnsi="Times New Roman" w:cs="Times New Roman"/>
                <w:b/>
                <w:sz w:val="24"/>
                <w:szCs w:val="24"/>
              </w:rPr>
              <w:t>MİSAFİRHANE KONTROL FORMU</w:t>
            </w:r>
          </w:p>
          <w:p w:rsidR="00A339A0" w:rsidRPr="00A45517" w:rsidRDefault="00A339A0" w:rsidP="00DA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9A0" w:rsidRPr="009B6340" w:rsidRDefault="00A339A0" w:rsidP="0026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  <w:r w:rsidR="00265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…/…/20..</w:t>
            </w:r>
          </w:p>
        </w:tc>
      </w:tr>
      <w:tr w:rsidR="00A339A0" w:rsidRPr="009B6340" w:rsidTr="00265FFB">
        <w:trPr>
          <w:trHeight w:hRule="exact" w:val="624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39A0" w:rsidRPr="009B6340" w:rsidRDefault="00A339A0" w:rsidP="00DA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9A0" w:rsidRPr="009B6340" w:rsidRDefault="00A339A0" w:rsidP="00DA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9A0" w:rsidRPr="009B6340" w:rsidRDefault="00A339A0" w:rsidP="00DA1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A339A0" w:rsidRPr="009B6340" w:rsidTr="00265FFB">
        <w:trPr>
          <w:trHeight w:hRule="exact" w:val="624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39A0" w:rsidRPr="009B6340" w:rsidRDefault="00A339A0" w:rsidP="00DA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9A0" w:rsidRPr="009B6340" w:rsidRDefault="00A339A0" w:rsidP="00DA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FFB" w:rsidRPr="009B6340" w:rsidRDefault="00A339A0" w:rsidP="0026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39A0" w:rsidRPr="009B6340" w:rsidRDefault="00A339A0" w:rsidP="00DA1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39A0" w:rsidRPr="009B6340" w:rsidTr="003655AE">
        <w:trPr>
          <w:trHeight w:hRule="exact" w:val="6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9A0" w:rsidRPr="009B6340" w:rsidRDefault="00A339A0" w:rsidP="00DA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0" w:rsidRPr="009B6340" w:rsidRDefault="00A339A0" w:rsidP="00DA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A0" w:rsidRPr="009B6340" w:rsidRDefault="00A339A0" w:rsidP="00DA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A0" w:rsidRPr="009B6340" w:rsidRDefault="00A339A0" w:rsidP="00DA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A0" w:rsidRPr="009B6340" w:rsidRDefault="00A339A0" w:rsidP="00DA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A0" w:rsidRPr="009B6340" w:rsidRDefault="00A339A0" w:rsidP="00DA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A0" w:rsidRPr="009B6340" w:rsidRDefault="00A339A0" w:rsidP="00DA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A339A0" w:rsidRPr="00CF0623" w:rsidTr="003655AE">
        <w:trPr>
          <w:trHeight w:hRule="exact" w:val="572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39A0" w:rsidRPr="009B6340" w:rsidRDefault="00A339A0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GENEL İŞLEYİŞ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A0" w:rsidRPr="00CF0623" w:rsidRDefault="00A339A0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65F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A0" w:rsidRPr="008C45EB" w:rsidRDefault="00A339A0" w:rsidP="00A339A0">
            <w:r>
              <w:t>Misafirhane</w:t>
            </w:r>
            <w:r w:rsidRPr="008C45EB">
              <w:t xml:space="preserve"> girişin</w:t>
            </w:r>
            <w:r w:rsidR="008869FC">
              <w:t xml:space="preserve">de Covid-19 uyarıcı levha ile </w:t>
            </w:r>
            <w:r w:rsidRPr="008C45EB">
              <w:t xml:space="preserve">afişleri </w:t>
            </w:r>
            <w:r w:rsidR="008869FC">
              <w:t>ve el dezen</w:t>
            </w:r>
            <w:r w:rsidR="00EF7867">
              <w:t xml:space="preserve">fektanı </w:t>
            </w:r>
            <w:r w:rsidRPr="008C45EB">
              <w:t>mevcut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39A0" w:rsidRPr="00CF0623" w:rsidTr="00A70D30">
        <w:trPr>
          <w:trHeight w:hRule="exact" w:val="4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A0" w:rsidRPr="009B6340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A0" w:rsidRPr="00CF0623" w:rsidRDefault="00265FFB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9A0" w:rsidRPr="008C45EB" w:rsidRDefault="00265FFB" w:rsidP="00A339A0">
            <w:r>
              <w:t>Misafirhane</w:t>
            </w:r>
            <w:r w:rsidRPr="008C45EB">
              <w:t xml:space="preserve"> </w:t>
            </w:r>
            <w:r w:rsidR="00EF7867">
              <w:t>girişinde ateş ölçer</w:t>
            </w:r>
            <w:r w:rsidR="00A339A0" w:rsidRPr="008C45EB">
              <w:t xml:space="preserve"> mevcut mu?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39A0" w:rsidRPr="00CF0623" w:rsidTr="00265FFB">
        <w:trPr>
          <w:trHeight w:hRule="exact" w:val="6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A0" w:rsidRPr="009B6340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A0" w:rsidRPr="00CF0623" w:rsidRDefault="00265FFB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A0" w:rsidRPr="008C45EB" w:rsidRDefault="00265FFB" w:rsidP="00A339A0">
            <w:r>
              <w:t>Misafirhane</w:t>
            </w:r>
            <w:r w:rsidRPr="008C45EB">
              <w:t xml:space="preserve"> </w:t>
            </w:r>
            <w:r w:rsidR="00A339A0" w:rsidRPr="008C45EB">
              <w:t>giriş</w:t>
            </w:r>
            <w:r w:rsidR="00A70D30">
              <w:t>inde sosyal mesafe çizgileri (1,5</w:t>
            </w:r>
            <w:r w:rsidR="00A339A0" w:rsidRPr="008C45EB">
              <w:t xml:space="preserve">m) </w:t>
            </w:r>
            <w:r w:rsidR="00817DAB">
              <w:t>hijyen ve tıbbi maske kuralına uyuluyor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39A0" w:rsidRPr="00CF0623" w:rsidTr="00817DAB">
        <w:trPr>
          <w:trHeight w:hRule="exact" w:val="79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A0" w:rsidRPr="009B6340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A0" w:rsidRPr="00CF0623" w:rsidRDefault="00265FFB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AB" w:rsidRDefault="002D2479" w:rsidP="00817D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Gebze Kaymakamlığının C</w:t>
            </w:r>
            <w:r w:rsidR="00817DAB">
              <w:rPr>
                <w:rFonts w:ascii="Times New Roman" w:hAnsi="Times New Roman" w:cs="Times New Roman"/>
              </w:rPr>
              <w:t xml:space="preserve">ovid-19 kapsamında 04.06.2020 tarih ve 29394085-249-E.2513 sayılı genelgenin uygulanmasına ilişkin misafirhane </w:t>
            </w:r>
            <w:r>
              <w:rPr>
                <w:rFonts w:ascii="Times New Roman" w:hAnsi="Times New Roman" w:cs="Times New Roman"/>
              </w:rPr>
              <w:t xml:space="preserve">alanları için </w:t>
            </w:r>
            <w:r w:rsidR="00817DAB">
              <w:rPr>
                <w:rFonts w:ascii="Times New Roman" w:hAnsi="Times New Roman" w:cs="Times New Roman"/>
              </w:rPr>
              <w:t xml:space="preserve"> belirtilen kurallara uyuluyor mu?</w:t>
            </w:r>
          </w:p>
          <w:p w:rsidR="00A339A0" w:rsidRPr="008C45EB" w:rsidRDefault="00A339A0" w:rsidP="00817DAB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39A0" w:rsidRPr="00CF0623" w:rsidTr="00265FFB">
        <w:trPr>
          <w:trHeight w:hRule="exact" w:val="62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A0" w:rsidRPr="009B6340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A0" w:rsidRPr="00CF0623" w:rsidRDefault="00265FFB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A0" w:rsidRPr="008C45EB" w:rsidRDefault="00A339A0" w:rsidP="00A339A0">
            <w:r w:rsidRPr="008C45EB">
              <w:t>Çalışan personel maske, sosyal mesaf</w:t>
            </w:r>
            <w:r w:rsidR="00DF53A9">
              <w:t>e ve hijyen kurallarına uyuyor</w:t>
            </w:r>
            <w:r w:rsidRPr="008C45EB">
              <w:t xml:space="preserve">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39A0" w:rsidRPr="00CF0623" w:rsidTr="003655AE">
        <w:trPr>
          <w:trHeight w:hRule="exact" w:val="967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A0" w:rsidRPr="009B6340" w:rsidRDefault="00A339A0" w:rsidP="00DA1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A0" w:rsidRPr="00CF0623" w:rsidRDefault="00265FFB" w:rsidP="00DA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0" w:rsidRPr="00A70D30" w:rsidRDefault="00A339A0" w:rsidP="002D24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5FFB">
              <w:t xml:space="preserve">Sağlık Bakanlığının </w:t>
            </w:r>
            <w:r w:rsidR="00EF7867">
              <w:t xml:space="preserve">01.06.2020 tarihli </w:t>
            </w:r>
            <w:r w:rsidR="002D2479">
              <w:t>B</w:t>
            </w:r>
            <w:r w:rsidR="00A70D30">
              <w:t xml:space="preserve">ilimsel </w:t>
            </w:r>
            <w:r w:rsidR="002D2479">
              <w:t>D</w:t>
            </w:r>
            <w:r w:rsidR="00A70D30">
              <w:t>anış</w:t>
            </w:r>
            <w:r w:rsidR="00EF7867">
              <w:t xml:space="preserve">ma </w:t>
            </w:r>
            <w:r w:rsidR="002D2479">
              <w:t>Kurulu  Covid-19 S</w:t>
            </w:r>
            <w:r w:rsidR="00EF7867">
              <w:t xml:space="preserve">algın </w:t>
            </w:r>
            <w:r w:rsidR="002D2479">
              <w:t>Y</w:t>
            </w:r>
            <w:r w:rsidR="00EF7867">
              <w:t xml:space="preserve">önetimi ve </w:t>
            </w:r>
            <w:r w:rsidR="002D2479">
              <w:t>Ç</w:t>
            </w:r>
            <w:r w:rsidR="00EF7867">
              <w:t xml:space="preserve">alışması </w:t>
            </w:r>
            <w:r w:rsidR="002D2479">
              <w:t>R</w:t>
            </w:r>
            <w:r w:rsidR="00EF7867">
              <w:t>ehberi</w:t>
            </w:r>
            <w:r w:rsidR="002D2479">
              <w:t xml:space="preserve">” kapsamında </w:t>
            </w:r>
            <w:r w:rsidR="00C511BB">
              <w:t>misafirhane</w:t>
            </w:r>
            <w:r w:rsidR="002D2479">
              <w:t xml:space="preserve"> alanları </w:t>
            </w:r>
            <w:r w:rsidR="00EF7867">
              <w:t xml:space="preserve"> için belirtilen kurallara uyuluyor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DA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DA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DA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A0" w:rsidRPr="00CF0623" w:rsidRDefault="00A339A0" w:rsidP="00DA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2375" w:rsidRDefault="003655AE" w:rsidP="00A023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2/2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A339A0" w:rsidTr="00204AF2">
        <w:trPr>
          <w:trHeight w:val="95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2" w:rsidRDefault="00204AF2" w:rsidP="00204AF2">
            <w:pPr>
              <w:jc w:val="center"/>
              <w:rPr>
                <w:b/>
              </w:rPr>
            </w:pPr>
            <w:r>
              <w:rPr>
                <w:b/>
              </w:rPr>
              <w:t>SKS Denetleme Yetkilisi</w:t>
            </w:r>
          </w:p>
          <w:p w:rsidR="00A339A0" w:rsidRPr="00A02375" w:rsidRDefault="00A339A0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F2" w:rsidRDefault="00204AF2" w:rsidP="00204AF2">
            <w:pPr>
              <w:jc w:val="center"/>
              <w:rPr>
                <w:b/>
              </w:rPr>
            </w:pPr>
            <w:r>
              <w:rPr>
                <w:b/>
              </w:rPr>
              <w:t>SKS Denetleme Yetkilisi</w:t>
            </w:r>
          </w:p>
          <w:p w:rsidR="00A339A0" w:rsidRPr="00A02375" w:rsidRDefault="00A339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2" w:rsidRDefault="00204AF2" w:rsidP="00204AF2">
            <w:pPr>
              <w:jc w:val="center"/>
              <w:rPr>
                <w:b/>
              </w:rPr>
            </w:pPr>
            <w:r>
              <w:rPr>
                <w:b/>
              </w:rPr>
              <w:t>SKS Denetleme Yetkilisi</w:t>
            </w:r>
          </w:p>
          <w:p w:rsidR="00A339A0" w:rsidRPr="00A02375" w:rsidRDefault="00A339A0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39A0" w:rsidRPr="00A02375" w:rsidRDefault="00A339A0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39A0" w:rsidRPr="00A02375" w:rsidRDefault="00A339A0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0" w:rsidRPr="00E23FD5" w:rsidRDefault="00A339A0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23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Yetkilisi</w:t>
            </w:r>
            <w:bookmarkEnd w:id="0"/>
          </w:p>
        </w:tc>
      </w:tr>
    </w:tbl>
    <w:p w:rsidR="00265FFB" w:rsidRDefault="00265FFB" w:rsidP="003C519D">
      <w:pPr>
        <w:pStyle w:val="AltBilgi"/>
        <w:rPr>
          <w:rFonts w:ascii="Times New Roman" w:hAnsi="Times New Roman" w:cs="Times New Roman"/>
          <w:sz w:val="24"/>
          <w:szCs w:val="24"/>
        </w:rPr>
      </w:pPr>
    </w:p>
    <w:p w:rsidR="003C519D" w:rsidRDefault="003C519D" w:rsidP="003C519D">
      <w:pPr>
        <w:pStyle w:val="AltBilgi"/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Form No: FR-0255 Yayın Tarihi: 09.05.2018 </w:t>
      </w:r>
      <w:r w:rsidR="00BC1A00">
        <w:rPr>
          <w:rFonts w:ascii="Tahoma" w:eastAsia="Times New Roman" w:hAnsi="Tahoma" w:cs="Tahoma"/>
          <w:color w:val="000000"/>
          <w:sz w:val="16"/>
          <w:szCs w:val="16"/>
        </w:rPr>
        <w:t>Değ.No:5 Değ.Tarihi: 19.06.2020</w:t>
      </w:r>
    </w:p>
    <w:p w:rsidR="00B75438" w:rsidRDefault="009A11B1" w:rsidP="00AB0AD3">
      <w:pPr>
        <w:pStyle w:val="AltBilgi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B0A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sectPr w:rsidR="00B75438" w:rsidSect="00164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3E" w:rsidRDefault="007E303E" w:rsidP="008B574C">
      <w:pPr>
        <w:spacing w:after="0" w:line="240" w:lineRule="auto"/>
      </w:pPr>
      <w:r>
        <w:separator/>
      </w:r>
    </w:p>
  </w:endnote>
  <w:endnote w:type="continuationSeparator" w:id="0">
    <w:p w:rsidR="007E303E" w:rsidRDefault="007E303E" w:rsidP="008B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3E" w:rsidRDefault="007E303E" w:rsidP="008B574C">
      <w:pPr>
        <w:spacing w:after="0" w:line="240" w:lineRule="auto"/>
      </w:pPr>
      <w:r>
        <w:separator/>
      </w:r>
    </w:p>
  </w:footnote>
  <w:footnote w:type="continuationSeparator" w:id="0">
    <w:p w:rsidR="007E303E" w:rsidRDefault="007E303E" w:rsidP="008B5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E2"/>
    <w:rsid w:val="00004AEB"/>
    <w:rsid w:val="000509F1"/>
    <w:rsid w:val="00050FFE"/>
    <w:rsid w:val="00070646"/>
    <w:rsid w:val="00086F26"/>
    <w:rsid w:val="0008701F"/>
    <w:rsid w:val="000B7EF3"/>
    <w:rsid w:val="000C05AA"/>
    <w:rsid w:val="000D5783"/>
    <w:rsid w:val="00130334"/>
    <w:rsid w:val="00164FE2"/>
    <w:rsid w:val="0017182C"/>
    <w:rsid w:val="00174487"/>
    <w:rsid w:val="001C141A"/>
    <w:rsid w:val="001D0AF4"/>
    <w:rsid w:val="00204AF2"/>
    <w:rsid w:val="00226B52"/>
    <w:rsid w:val="00236654"/>
    <w:rsid w:val="00265FFB"/>
    <w:rsid w:val="0028585C"/>
    <w:rsid w:val="002B1A85"/>
    <w:rsid w:val="002C1BA1"/>
    <w:rsid w:val="002C6CAF"/>
    <w:rsid w:val="002C6DB9"/>
    <w:rsid w:val="002D2479"/>
    <w:rsid w:val="002E1DC5"/>
    <w:rsid w:val="00333ACE"/>
    <w:rsid w:val="00355B5C"/>
    <w:rsid w:val="003655AE"/>
    <w:rsid w:val="00372595"/>
    <w:rsid w:val="00374FBB"/>
    <w:rsid w:val="003C519D"/>
    <w:rsid w:val="003C7304"/>
    <w:rsid w:val="003E335F"/>
    <w:rsid w:val="003F442E"/>
    <w:rsid w:val="003F45E0"/>
    <w:rsid w:val="0044250A"/>
    <w:rsid w:val="00446F87"/>
    <w:rsid w:val="004720DE"/>
    <w:rsid w:val="0049310C"/>
    <w:rsid w:val="004D20F2"/>
    <w:rsid w:val="004E4DC7"/>
    <w:rsid w:val="004F4353"/>
    <w:rsid w:val="0052507B"/>
    <w:rsid w:val="005B301D"/>
    <w:rsid w:val="005C768C"/>
    <w:rsid w:val="005E0ECE"/>
    <w:rsid w:val="005E1126"/>
    <w:rsid w:val="005F41E8"/>
    <w:rsid w:val="00637A1F"/>
    <w:rsid w:val="0066082E"/>
    <w:rsid w:val="00663538"/>
    <w:rsid w:val="00677612"/>
    <w:rsid w:val="00680C53"/>
    <w:rsid w:val="006A03F8"/>
    <w:rsid w:val="006A0A1E"/>
    <w:rsid w:val="007017D1"/>
    <w:rsid w:val="00716C83"/>
    <w:rsid w:val="0073148D"/>
    <w:rsid w:val="00733B55"/>
    <w:rsid w:val="00737169"/>
    <w:rsid w:val="0076052D"/>
    <w:rsid w:val="007A0215"/>
    <w:rsid w:val="007A490C"/>
    <w:rsid w:val="007B1D5E"/>
    <w:rsid w:val="007D7C40"/>
    <w:rsid w:val="007E303E"/>
    <w:rsid w:val="00817DAB"/>
    <w:rsid w:val="00863C36"/>
    <w:rsid w:val="008662B3"/>
    <w:rsid w:val="008730C1"/>
    <w:rsid w:val="008869FC"/>
    <w:rsid w:val="0089469F"/>
    <w:rsid w:val="008B574C"/>
    <w:rsid w:val="009042D8"/>
    <w:rsid w:val="00934864"/>
    <w:rsid w:val="009373BB"/>
    <w:rsid w:val="00966DF7"/>
    <w:rsid w:val="009803C3"/>
    <w:rsid w:val="009A11B1"/>
    <w:rsid w:val="009B6340"/>
    <w:rsid w:val="00A02375"/>
    <w:rsid w:val="00A06D02"/>
    <w:rsid w:val="00A107A5"/>
    <w:rsid w:val="00A339A0"/>
    <w:rsid w:val="00A45517"/>
    <w:rsid w:val="00A65944"/>
    <w:rsid w:val="00A70D30"/>
    <w:rsid w:val="00A97A27"/>
    <w:rsid w:val="00AA5CA2"/>
    <w:rsid w:val="00AB0AD3"/>
    <w:rsid w:val="00AF03BF"/>
    <w:rsid w:val="00B22AD1"/>
    <w:rsid w:val="00B31BCC"/>
    <w:rsid w:val="00B524EF"/>
    <w:rsid w:val="00B66001"/>
    <w:rsid w:val="00B75438"/>
    <w:rsid w:val="00BB64EB"/>
    <w:rsid w:val="00BC1A00"/>
    <w:rsid w:val="00BF0A51"/>
    <w:rsid w:val="00C511BB"/>
    <w:rsid w:val="00C52681"/>
    <w:rsid w:val="00CE52B1"/>
    <w:rsid w:val="00CF0623"/>
    <w:rsid w:val="00D1580E"/>
    <w:rsid w:val="00D50DB8"/>
    <w:rsid w:val="00D935E1"/>
    <w:rsid w:val="00D97205"/>
    <w:rsid w:val="00DB703E"/>
    <w:rsid w:val="00DC12FE"/>
    <w:rsid w:val="00DD40E8"/>
    <w:rsid w:val="00DE2724"/>
    <w:rsid w:val="00DF53A9"/>
    <w:rsid w:val="00E23FD5"/>
    <w:rsid w:val="00E74D0A"/>
    <w:rsid w:val="00EF7867"/>
    <w:rsid w:val="00F112D4"/>
    <w:rsid w:val="00F153CE"/>
    <w:rsid w:val="00F315D0"/>
    <w:rsid w:val="00F619E9"/>
    <w:rsid w:val="00F62C26"/>
    <w:rsid w:val="00F94252"/>
    <w:rsid w:val="00FE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71586-CE33-474D-9F75-7770C475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B574C"/>
  </w:style>
  <w:style w:type="paragraph" w:styleId="AltBilgi">
    <w:name w:val="footer"/>
    <w:basedOn w:val="Normal"/>
    <w:link w:val="Al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74C"/>
  </w:style>
  <w:style w:type="table" w:styleId="TabloKlavuzu">
    <w:name w:val="Table Grid"/>
    <w:basedOn w:val="NormalTablo"/>
    <w:uiPriority w:val="39"/>
    <w:rsid w:val="00B7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Şaziye Serda Kayman</cp:lastModifiedBy>
  <cp:revision>16</cp:revision>
  <cp:lastPrinted>2020-05-21T09:02:00Z</cp:lastPrinted>
  <dcterms:created xsi:type="dcterms:W3CDTF">2020-06-02T10:02:00Z</dcterms:created>
  <dcterms:modified xsi:type="dcterms:W3CDTF">2020-06-19T11:42:00Z</dcterms:modified>
</cp:coreProperties>
</file>