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684"/>
        <w:gridCol w:w="2897"/>
        <w:gridCol w:w="161"/>
        <w:gridCol w:w="2951"/>
        <w:gridCol w:w="561"/>
        <w:gridCol w:w="558"/>
        <w:gridCol w:w="409"/>
        <w:gridCol w:w="455"/>
        <w:gridCol w:w="3971"/>
        <w:gridCol w:w="2105"/>
      </w:tblGrid>
      <w:tr w:rsidR="00164FE2" w:rsidRPr="009B6340" w:rsidTr="005E0ECE">
        <w:trPr>
          <w:trHeight w:val="294"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64FE2" w:rsidRPr="009B6340" w:rsidTr="005E0ECE">
        <w:trPr>
          <w:trHeight w:val="412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6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E2" w:rsidRPr="00A45517" w:rsidRDefault="00701B21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SKS </w:t>
            </w:r>
            <w:r w:rsidR="00A45517" w:rsidRPr="00A45517">
              <w:rPr>
                <w:rFonts w:ascii="Times New Roman" w:hAnsi="Times New Roman" w:cs="Times New Roman"/>
                <w:b/>
                <w:sz w:val="24"/>
                <w:szCs w:val="24"/>
              </w:rPr>
              <w:t>AÇIK/KAPALI SPOR ALANLARI</w:t>
            </w:r>
            <w:r w:rsidR="00AB4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335F" w:rsidRPr="00A4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KONTROL FORMU</w:t>
            </w:r>
            <w:r w:rsidR="003E335F" w:rsidRPr="00A4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E2" w:rsidRPr="009B6340" w:rsidRDefault="00164FE2" w:rsidP="003F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TARİH:</w:t>
            </w:r>
            <w:r w:rsidR="00A00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.../..</w:t>
            </w:r>
            <w:r w:rsidR="00F8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="00A00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/20..</w:t>
            </w:r>
          </w:p>
        </w:tc>
      </w:tr>
      <w:tr w:rsidR="00164FE2" w:rsidRPr="009B6340" w:rsidTr="005E0ECE">
        <w:trPr>
          <w:trHeight w:val="383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E2" w:rsidRPr="009B6340" w:rsidRDefault="00164FE2" w:rsidP="00A0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</w:t>
            </w:r>
            <w:r w:rsidR="003F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64FE2" w:rsidRPr="009B6340" w:rsidTr="005E0ECE">
        <w:trPr>
          <w:trHeight w:val="775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E2" w:rsidRPr="00F537A8" w:rsidRDefault="00164FE2" w:rsidP="00A0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3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YER:</w:t>
            </w:r>
            <w:r w:rsidR="00C57D5A" w:rsidRPr="00F53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64FE2" w:rsidRPr="009B6340" w:rsidTr="005E0ECE">
        <w:trPr>
          <w:trHeight w:val="36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N.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DENETİM KRİTERLERİ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AÇIKLAMALAR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TERMİN TARİHİ</w:t>
            </w:r>
          </w:p>
        </w:tc>
      </w:tr>
      <w:tr w:rsidR="005E0ECE" w:rsidRPr="009B6340" w:rsidTr="005E0ECE">
        <w:trPr>
          <w:trHeight w:val="500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0ECE" w:rsidRPr="009B6340" w:rsidRDefault="005E0ECE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GENEL İŞLEYİŞ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E" w:rsidRPr="009B6340" w:rsidRDefault="005E0ECE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E" w:rsidRPr="00A45517" w:rsidRDefault="005E0ECE" w:rsidP="00A45517">
            <w:r>
              <w:t>Kapalı/ Açık spor alanları herkes tarafından kullanılabiliyor mu?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0ECE" w:rsidRPr="009B6340" w:rsidTr="005E0ECE">
        <w:trPr>
          <w:trHeight w:val="407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E" w:rsidRPr="009B6340" w:rsidRDefault="005E0ECE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ECE" w:rsidRPr="00A45517" w:rsidRDefault="005E0ECE" w:rsidP="00A45517">
            <w:r>
              <w:t>Kullanıcıların kayıtları tutuluyor mu?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0ECE" w:rsidRPr="009B6340" w:rsidTr="005E0ECE">
        <w:trPr>
          <w:trHeight w:val="457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E" w:rsidRPr="009B6340" w:rsidRDefault="005E0ECE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E" w:rsidRPr="009B6340" w:rsidRDefault="005E0ECE" w:rsidP="00A45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t>Spor alanları kullanıma uygun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E0ECE" w:rsidRPr="009B6340" w:rsidTr="005E0ECE">
        <w:trPr>
          <w:trHeight w:val="507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E" w:rsidRPr="009B6340" w:rsidRDefault="005E0ECE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E" w:rsidRPr="009B6340" w:rsidRDefault="005E0ECE" w:rsidP="003F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t>Teknik ekipmanlar ( p</w:t>
            </w:r>
            <w:r w:rsidR="00AB4B20">
              <w:t xml:space="preserve">otalar, skorbord vb.)çalışıyor </w:t>
            </w:r>
            <w:r>
              <w:t>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5E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E0ECE" w:rsidRPr="009B6340" w:rsidTr="00C52681">
        <w:trPr>
          <w:trHeight w:val="739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E" w:rsidRPr="009B6340" w:rsidRDefault="005E0ECE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81" w:rsidRPr="00464278" w:rsidRDefault="00C52681" w:rsidP="00464278"/>
          <w:p w:rsidR="005E0ECE" w:rsidRPr="00464278" w:rsidRDefault="005E0ECE" w:rsidP="00464278">
            <w:r w:rsidRPr="00464278">
              <w:t>Işıklandırma sistemi çalışıyor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E0ECE" w:rsidRPr="009B6340" w:rsidTr="005E0ECE">
        <w:trPr>
          <w:trHeight w:val="60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E" w:rsidRPr="009B6340" w:rsidRDefault="005E0ECE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E" w:rsidRPr="00464278" w:rsidRDefault="005E0ECE" w:rsidP="00464278">
            <w:r w:rsidRPr="00464278">
              <w:t>Tüm demirbaşlar (taşınır-taşınmaz) sağlam mı?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E0ECE" w:rsidRPr="009B6340" w:rsidTr="00C52681">
        <w:trPr>
          <w:trHeight w:val="741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CE" w:rsidRPr="009B6340" w:rsidRDefault="005E0ECE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CE" w:rsidRPr="006A0A1E" w:rsidRDefault="005E0ECE" w:rsidP="00C52681">
            <w:pPr>
              <w:spacing w:line="240" w:lineRule="auto"/>
              <w:jc w:val="both"/>
              <w:rPr>
                <w:color w:val="FF0000"/>
              </w:rPr>
            </w:pPr>
            <w:r>
              <w:t>Malzeme deposu mevcut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9B6340" w:rsidRDefault="005E0ECE" w:rsidP="00A45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E0ECE" w:rsidRPr="009B6340" w:rsidTr="005E0ECE">
        <w:trPr>
          <w:trHeight w:val="45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CE" w:rsidRPr="009B6340" w:rsidRDefault="005E0ECE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CE" w:rsidRPr="006A0A1E" w:rsidRDefault="005E0ECE" w:rsidP="00A455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>
              <w:t>Kapalı alanlarda yangın tüpü mevcut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9B6340" w:rsidRDefault="005E0ECE" w:rsidP="00A455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E0ECE" w:rsidRPr="009B6340" w:rsidTr="005E0ECE">
        <w:trPr>
          <w:trHeight w:val="929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CE" w:rsidRPr="009B6340" w:rsidRDefault="005E0ECE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CE" w:rsidRPr="005E0ECE" w:rsidRDefault="005E0ECE" w:rsidP="005E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t>Spor tesislerinde gerekli güvenlik önlemleri ( çıkmış tel, yırtık file, devrilmesi muhtemel direk vb.)alınmış mı?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Default="005E0ECE" w:rsidP="00AA41B5">
            <w:pPr>
              <w:spacing w:after="0" w:line="240" w:lineRule="auto"/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E0ECE" w:rsidRPr="009B6340" w:rsidTr="005E0ECE">
        <w:trPr>
          <w:trHeight w:val="84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CE" w:rsidRDefault="00355B5C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CE" w:rsidRPr="00713FCF" w:rsidRDefault="005E0ECE" w:rsidP="005E0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FCF">
              <w:t>Etkinliklerde kullanılacak ekipmanlar uygun depolanıyor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Default="005E0ECE" w:rsidP="00AA41B5">
            <w:pPr>
              <w:spacing w:after="0" w:line="240" w:lineRule="auto"/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E0ECE" w:rsidRPr="009B6340" w:rsidTr="005E0ECE">
        <w:trPr>
          <w:trHeight w:val="762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CE" w:rsidRDefault="00355B5C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CE" w:rsidRPr="00713FCF" w:rsidRDefault="005E0ECE" w:rsidP="005E0ECE">
            <w:r w:rsidRPr="00713FCF">
              <w:t>Spor salonunda bulunan antrenman salonlarının tertip ve düzeni sağlanıyor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Default="005E0ECE" w:rsidP="00AA41B5">
            <w:pPr>
              <w:spacing w:after="0" w:line="240" w:lineRule="auto"/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64FE2" w:rsidRPr="009B6340" w:rsidTr="005E0ECE">
        <w:trPr>
          <w:trHeight w:val="471"/>
        </w:trPr>
        <w:tc>
          <w:tcPr>
            <w:tcW w:w="136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CA2" w:rsidRDefault="00AA5CA2" w:rsidP="00AA5CA2">
            <w:pPr>
              <w:pStyle w:val="AltBilgi"/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Form No: FR-0253 Y</w:t>
            </w:r>
            <w:r w:rsidR="001D6F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ayın Tarihi: 09.05.2018 Değ.No:</w:t>
            </w:r>
            <w:r w:rsidR="00DE43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  <w:r w:rsidR="001D6F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Değ.Tarihi:</w:t>
            </w:r>
            <w:r w:rsidR="00DE43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19.06.2020</w:t>
            </w:r>
          </w:p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9B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5E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/2</w:t>
            </w: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</w:t>
            </w:r>
          </w:p>
        </w:tc>
      </w:tr>
      <w:tr w:rsidR="00164FE2" w:rsidRPr="009B6340" w:rsidTr="005E0ECE">
        <w:trPr>
          <w:trHeight w:val="412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6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E2" w:rsidRPr="009B6340" w:rsidRDefault="00563664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SKS </w:t>
            </w:r>
            <w:r w:rsidR="00355B5C" w:rsidRPr="00A45517">
              <w:rPr>
                <w:rFonts w:ascii="Times New Roman" w:hAnsi="Times New Roman" w:cs="Times New Roman"/>
                <w:b/>
                <w:sz w:val="24"/>
                <w:szCs w:val="24"/>
              </w:rPr>
              <w:t>AÇIK/KAPALI SPOR ALANLARI</w:t>
            </w:r>
            <w:r w:rsidR="00355B5C" w:rsidRPr="00A45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5B5C" w:rsidRPr="00A4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KONTROL FORMU</w:t>
            </w:r>
            <w:r w:rsidR="00355B5C" w:rsidRPr="00A4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E2" w:rsidRPr="009B6340" w:rsidRDefault="00164FE2" w:rsidP="00A0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TARİH:</w:t>
            </w:r>
            <w:r w:rsidR="00A00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../..</w:t>
            </w:r>
            <w:r w:rsidR="0087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="00A00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/</w:t>
            </w:r>
            <w:r w:rsidR="00F8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  <w:r w:rsidR="00A00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..</w:t>
            </w:r>
          </w:p>
        </w:tc>
      </w:tr>
      <w:tr w:rsidR="00164FE2" w:rsidRPr="009B6340" w:rsidTr="005E0ECE">
        <w:trPr>
          <w:trHeight w:val="383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E2" w:rsidRPr="009B6340" w:rsidRDefault="00164FE2" w:rsidP="00A0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</w:t>
            </w:r>
          </w:p>
        </w:tc>
      </w:tr>
      <w:tr w:rsidR="00164FE2" w:rsidRPr="009B6340" w:rsidTr="005E0ECE">
        <w:trPr>
          <w:trHeight w:val="775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E2" w:rsidRPr="009B6340" w:rsidRDefault="00164FE2" w:rsidP="00A0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YER:</w:t>
            </w:r>
            <w:r w:rsidR="00C2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64FE2" w:rsidRPr="009B6340" w:rsidTr="005E0ECE">
        <w:trPr>
          <w:trHeight w:val="36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N.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DENETİM KRİTERLERİ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AÇIKLAMALAR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TERMİN TARİHİ</w:t>
            </w:r>
          </w:p>
        </w:tc>
      </w:tr>
      <w:tr w:rsidR="00164FE2" w:rsidRPr="009B6340" w:rsidTr="009D0F15">
        <w:trPr>
          <w:trHeight w:val="594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64FE2" w:rsidRPr="009B6340" w:rsidRDefault="001D0AF4" w:rsidP="001D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GENEL HİJYEN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355B5C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15" w:rsidRPr="009D0F15" w:rsidRDefault="003F442E" w:rsidP="00AA41B5">
            <w:r>
              <w:t>Lavabolarda y</w:t>
            </w:r>
            <w:r w:rsidR="00A45517">
              <w:t>eterli ekipman ( tuvalet kağı</w:t>
            </w:r>
            <w:r w:rsidR="009D0F15">
              <w:t>dı, el deterjanı vb.) mevcut mu?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FE2" w:rsidRPr="009B6340" w:rsidTr="00A00790">
        <w:trPr>
          <w:trHeight w:val="46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FE2" w:rsidRPr="009B6340" w:rsidRDefault="00164FE2" w:rsidP="001D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355B5C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FE2" w:rsidRPr="009B6340" w:rsidRDefault="00AB4B20" w:rsidP="00AA5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t>Duş</w:t>
            </w:r>
            <w:r w:rsidR="008870E0">
              <w:t>, soyunma odaları ve tuvaletlerin</w:t>
            </w:r>
            <w:r w:rsidR="00A45517">
              <w:t xml:space="preserve"> temizliği uygun mu?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89469F" w:rsidP="003F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FE2" w:rsidRPr="009B6340" w:rsidTr="009D0F15">
        <w:trPr>
          <w:trHeight w:val="272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FE2" w:rsidRPr="009B6340" w:rsidRDefault="00164FE2" w:rsidP="001D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355B5C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E2" w:rsidRPr="003F442E" w:rsidRDefault="00A45517" w:rsidP="00AA5CA2">
            <w:pPr>
              <w:spacing w:line="240" w:lineRule="auto"/>
            </w:pPr>
            <w:r>
              <w:t>Spor salonu iç ve dış temizliği uygun mu?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89469F" w:rsidP="003F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0790" w:rsidRPr="009B6340" w:rsidTr="009D0F15">
        <w:trPr>
          <w:trHeight w:val="30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790" w:rsidRPr="009B6340" w:rsidRDefault="00A00790" w:rsidP="001D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90" w:rsidRDefault="00A00790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90" w:rsidRDefault="00A00790" w:rsidP="00AA5CA2">
            <w:pPr>
              <w:spacing w:line="240" w:lineRule="auto"/>
            </w:pPr>
            <w:r>
              <w:t>Açık ve kapalı alanlarda çöp kovaları mevcut mu?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90" w:rsidRPr="009B6340" w:rsidRDefault="00A0079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90" w:rsidRPr="009B6340" w:rsidRDefault="00A0079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90" w:rsidRPr="009B6340" w:rsidRDefault="00A00790" w:rsidP="003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90" w:rsidRPr="009B6340" w:rsidRDefault="00A0079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00790" w:rsidRPr="009B6340" w:rsidTr="009D0F15">
        <w:trPr>
          <w:trHeight w:val="50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790" w:rsidRPr="009B6340" w:rsidRDefault="00A00790" w:rsidP="00A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90" w:rsidRDefault="00A00790" w:rsidP="00A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90" w:rsidRDefault="009D0F15" w:rsidP="00A00790">
            <w:pPr>
              <w:spacing w:line="240" w:lineRule="auto"/>
            </w:pPr>
            <w:r>
              <w:t>Tesis girişinde Covid-19 uyarıcı levha ile afişler ve dezenfektan mevcut mu?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90" w:rsidRPr="009B6340" w:rsidRDefault="00A00790" w:rsidP="00A0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90" w:rsidRPr="009B6340" w:rsidRDefault="00A00790" w:rsidP="00A0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90" w:rsidRPr="009B6340" w:rsidRDefault="00A00790" w:rsidP="00A0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90" w:rsidRPr="009B6340" w:rsidRDefault="00A00790" w:rsidP="00A0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00790" w:rsidRPr="009B6340" w:rsidTr="009D0F15">
        <w:trPr>
          <w:trHeight w:val="312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790" w:rsidRPr="009B6340" w:rsidRDefault="00A00790" w:rsidP="00A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90" w:rsidRDefault="00A00790" w:rsidP="00A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90" w:rsidRDefault="009D0F15" w:rsidP="00A00790">
            <w:pPr>
              <w:spacing w:line="240" w:lineRule="auto"/>
            </w:pPr>
            <w:r>
              <w:t xml:space="preserve">Tesis girişinde </w:t>
            </w:r>
            <w:r w:rsidR="00F459D8">
              <w:t xml:space="preserve">(Çalışan personel dahil) </w:t>
            </w:r>
            <w:r>
              <w:t>sosyal mesafe çizgileri (1,5 m) hijyen ve tıbbi maske kuralına uyuluyor mu?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90" w:rsidRPr="009B6340" w:rsidRDefault="00A00790" w:rsidP="00A0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90" w:rsidRPr="009B6340" w:rsidRDefault="00A00790" w:rsidP="00A0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90" w:rsidRPr="009B6340" w:rsidRDefault="00A00790" w:rsidP="00A0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90" w:rsidRPr="009B6340" w:rsidRDefault="00A00790" w:rsidP="00A0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00790" w:rsidRPr="009B6340" w:rsidTr="00A00790">
        <w:trPr>
          <w:trHeight w:val="291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790" w:rsidRPr="009B6340" w:rsidRDefault="00A00790" w:rsidP="00A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90" w:rsidRDefault="00A00790" w:rsidP="00A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90" w:rsidRDefault="009D0F15" w:rsidP="00A00790">
            <w:pPr>
              <w:spacing w:line="240" w:lineRule="auto"/>
            </w:pPr>
            <w:r>
              <w:t>Tesis girişinde ateş ölçer mevcut mu?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90" w:rsidRPr="009B6340" w:rsidRDefault="00A00790" w:rsidP="00A0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90" w:rsidRPr="009B6340" w:rsidRDefault="00A00790" w:rsidP="00A0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90" w:rsidRPr="009B6340" w:rsidRDefault="00A00790" w:rsidP="00A0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90" w:rsidRPr="009B6340" w:rsidRDefault="00A00790" w:rsidP="00A0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00790" w:rsidRPr="009B6340" w:rsidTr="009D0F15">
        <w:trPr>
          <w:trHeight w:val="741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790" w:rsidRPr="009B6340" w:rsidRDefault="00A00790" w:rsidP="00A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90" w:rsidRDefault="00A00790" w:rsidP="00A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90" w:rsidRDefault="00472FDB" w:rsidP="00472FDB">
            <w:pPr>
              <w:spacing w:line="240" w:lineRule="auto"/>
            </w:pPr>
            <w:r>
              <w:t>Sağlık Bakanlığının 01.06.2020 tarihli “B</w:t>
            </w:r>
            <w:r w:rsidR="009D0F15">
              <w:t xml:space="preserve">ilimsel </w:t>
            </w:r>
            <w:r>
              <w:t>D</w:t>
            </w:r>
            <w:r w:rsidR="009D0F15">
              <w:t xml:space="preserve">anışma </w:t>
            </w:r>
            <w:r>
              <w:t>Kurulu  C</w:t>
            </w:r>
            <w:r w:rsidR="009D0F15">
              <w:t>ovid-19 salgın yönetimi ve çalışması rehberi</w:t>
            </w:r>
            <w:r>
              <w:t xml:space="preserve">” kapsamında </w:t>
            </w:r>
            <w:r w:rsidR="009D0F15">
              <w:t xml:space="preserve"> </w:t>
            </w:r>
            <w:r>
              <w:t xml:space="preserve">açık/kapalı </w:t>
            </w:r>
            <w:r w:rsidR="009D0F15">
              <w:t>spor alanları için belirtilen kurallara uyuluyor mu?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90" w:rsidRPr="009B6340" w:rsidRDefault="00A00790" w:rsidP="00A0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90" w:rsidRPr="009B6340" w:rsidRDefault="00A00790" w:rsidP="00A0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90" w:rsidRPr="009B6340" w:rsidRDefault="00A00790" w:rsidP="00A0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90" w:rsidRPr="009B6340" w:rsidRDefault="00A00790" w:rsidP="00A0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00790" w:rsidRPr="009B6340" w:rsidTr="009D0F15">
        <w:trPr>
          <w:trHeight w:val="510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90" w:rsidRPr="009B6340" w:rsidRDefault="00A00790" w:rsidP="00A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90" w:rsidRPr="009B6340" w:rsidRDefault="00A00790" w:rsidP="00A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790" w:rsidRPr="009D0F15" w:rsidRDefault="00472FDB" w:rsidP="009D0F15">
            <w:pPr>
              <w:spacing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Gebze Kaymakamlığının C</w:t>
            </w:r>
            <w:r w:rsidR="009D0F15" w:rsidRPr="007C2E6C">
              <w:rPr>
                <w:rFonts w:ascii="Times New Roman" w:eastAsiaTheme="minorEastAsia" w:hAnsi="Times New Roman" w:cs="Times New Roman"/>
                <w:lang w:eastAsia="tr-TR"/>
              </w:rPr>
              <w:t xml:space="preserve">ovid-19 kapsamında 04.06.2020 tarih ve 29394085-249-E.2513 sayılı genelgenin uygulanmasına ilişkin 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açık/kapalı </w:t>
            </w:r>
            <w:r w:rsidR="009D0F15">
              <w:rPr>
                <w:rFonts w:ascii="Times New Roman" w:eastAsiaTheme="minorEastAsia" w:hAnsi="Times New Roman" w:cs="Times New Roman"/>
                <w:lang w:eastAsia="tr-TR"/>
              </w:rPr>
              <w:t>spor alanları</w:t>
            </w:r>
            <w:r w:rsidR="009D0F15" w:rsidRPr="007C2E6C">
              <w:rPr>
                <w:rFonts w:ascii="Times New Roman" w:eastAsiaTheme="minorEastAsia" w:hAnsi="Times New Roman" w:cs="Times New Roman"/>
                <w:lang w:eastAsia="tr-TR"/>
              </w:rPr>
              <w:t xml:space="preserve"> için belirtilen kurallara uyuluyor mu?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90" w:rsidRPr="009B6340" w:rsidRDefault="00A00790" w:rsidP="00A0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90" w:rsidRPr="009B6340" w:rsidRDefault="00A00790" w:rsidP="00A0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790" w:rsidRPr="009B6340" w:rsidRDefault="00A00790" w:rsidP="00A0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90" w:rsidRPr="009B6340" w:rsidRDefault="00A00790" w:rsidP="00A0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A00790" w:rsidRDefault="007367D2" w:rsidP="00B422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2/2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9D0F15" w:rsidTr="00D569B4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B7" w:rsidRDefault="00BD01B7" w:rsidP="00BD01B7">
            <w:pPr>
              <w:jc w:val="center"/>
              <w:rPr>
                <w:b/>
              </w:rPr>
            </w:pPr>
            <w:r>
              <w:rPr>
                <w:b/>
              </w:rPr>
              <w:t>SKS Denetleme Yetkilisi</w:t>
            </w:r>
          </w:p>
          <w:p w:rsidR="009D0F15" w:rsidRDefault="009D0F15" w:rsidP="009D0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15" w:rsidRDefault="009D0F15" w:rsidP="009D0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15" w:rsidRDefault="009D0F15" w:rsidP="009D1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7" w:rsidRDefault="00BD01B7" w:rsidP="00BD01B7">
            <w:pPr>
              <w:jc w:val="center"/>
              <w:rPr>
                <w:b/>
              </w:rPr>
            </w:pPr>
            <w:r>
              <w:rPr>
                <w:b/>
              </w:rPr>
              <w:t>SKS Denetleme Yetkilisi</w:t>
            </w:r>
          </w:p>
          <w:p w:rsidR="009D0F15" w:rsidRDefault="009D0F15" w:rsidP="009D0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15" w:rsidRDefault="009D0F15" w:rsidP="009D0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15" w:rsidRDefault="009D0F15" w:rsidP="009D0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7" w:rsidRDefault="00BD01B7" w:rsidP="00BD01B7">
            <w:pPr>
              <w:jc w:val="center"/>
              <w:rPr>
                <w:b/>
              </w:rPr>
            </w:pPr>
            <w:r>
              <w:rPr>
                <w:b/>
              </w:rPr>
              <w:t>SKS Denetleme Yetkilisi</w:t>
            </w:r>
          </w:p>
          <w:p w:rsidR="009D0F15" w:rsidRDefault="009D0F15" w:rsidP="009D0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5" w:rsidRPr="00DE4388" w:rsidRDefault="009D0F15" w:rsidP="009D0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 Yetkilisi</w:t>
            </w:r>
          </w:p>
        </w:tc>
      </w:tr>
    </w:tbl>
    <w:p w:rsidR="009D1D47" w:rsidRDefault="009D1D47" w:rsidP="009D1D47">
      <w:pPr>
        <w:pStyle w:val="AltBilgi"/>
      </w:pP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Form No: FR-0253 Yayın Tarihi: 09.05.2018 </w:t>
      </w:r>
      <w:r w:rsidR="00DE4388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Değ.No:4 Değ.Tarihi:19.06.2020</w:t>
      </w:r>
    </w:p>
    <w:p w:rsidR="00B75438" w:rsidRPr="00AA5CA2" w:rsidRDefault="00B75438" w:rsidP="00AA5CA2">
      <w:pPr>
        <w:pStyle w:val="AltBilgi"/>
      </w:pPr>
      <w:bookmarkStart w:id="0" w:name="_GoBack"/>
      <w:bookmarkEnd w:id="0"/>
    </w:p>
    <w:sectPr w:rsidR="00B75438" w:rsidRPr="00AA5CA2" w:rsidSect="00164F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4E6" w:rsidRDefault="008634E6" w:rsidP="008B574C">
      <w:pPr>
        <w:spacing w:after="0" w:line="240" w:lineRule="auto"/>
      </w:pPr>
      <w:r>
        <w:separator/>
      </w:r>
    </w:p>
  </w:endnote>
  <w:endnote w:type="continuationSeparator" w:id="0">
    <w:p w:rsidR="008634E6" w:rsidRDefault="008634E6" w:rsidP="008B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4E6" w:rsidRDefault="008634E6" w:rsidP="008B574C">
      <w:pPr>
        <w:spacing w:after="0" w:line="240" w:lineRule="auto"/>
      </w:pPr>
      <w:r>
        <w:separator/>
      </w:r>
    </w:p>
  </w:footnote>
  <w:footnote w:type="continuationSeparator" w:id="0">
    <w:p w:rsidR="008634E6" w:rsidRDefault="008634E6" w:rsidP="008B5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E2"/>
    <w:rsid w:val="00004AEB"/>
    <w:rsid w:val="000073BE"/>
    <w:rsid w:val="000469AA"/>
    <w:rsid w:val="00050FFE"/>
    <w:rsid w:val="000738BA"/>
    <w:rsid w:val="0007598F"/>
    <w:rsid w:val="0008701F"/>
    <w:rsid w:val="00092262"/>
    <w:rsid w:val="000B7EF3"/>
    <w:rsid w:val="000F1C48"/>
    <w:rsid w:val="00164FE2"/>
    <w:rsid w:val="00174487"/>
    <w:rsid w:val="001C141A"/>
    <w:rsid w:val="001C1D7B"/>
    <w:rsid w:val="001C7D8D"/>
    <w:rsid w:val="001D0AF4"/>
    <w:rsid w:val="001D6F48"/>
    <w:rsid w:val="002577A8"/>
    <w:rsid w:val="002865F6"/>
    <w:rsid w:val="00297C5A"/>
    <w:rsid w:val="002C1BA1"/>
    <w:rsid w:val="002D21D2"/>
    <w:rsid w:val="00315403"/>
    <w:rsid w:val="00355B5C"/>
    <w:rsid w:val="00374FBB"/>
    <w:rsid w:val="003C7304"/>
    <w:rsid w:val="003E335F"/>
    <w:rsid w:val="003F31EC"/>
    <w:rsid w:val="003F398D"/>
    <w:rsid w:val="003F442E"/>
    <w:rsid w:val="003F45E0"/>
    <w:rsid w:val="0044250A"/>
    <w:rsid w:val="00446F87"/>
    <w:rsid w:val="00464278"/>
    <w:rsid w:val="00472FDB"/>
    <w:rsid w:val="0049310C"/>
    <w:rsid w:val="004B39F4"/>
    <w:rsid w:val="004D20F2"/>
    <w:rsid w:val="004E4DC7"/>
    <w:rsid w:val="0052507B"/>
    <w:rsid w:val="00550DBF"/>
    <w:rsid w:val="00563664"/>
    <w:rsid w:val="005658D7"/>
    <w:rsid w:val="005B301D"/>
    <w:rsid w:val="005C0A11"/>
    <w:rsid w:val="005C768C"/>
    <w:rsid w:val="005E0ECE"/>
    <w:rsid w:val="00651909"/>
    <w:rsid w:val="00653EB4"/>
    <w:rsid w:val="00676E02"/>
    <w:rsid w:val="00680C53"/>
    <w:rsid w:val="0068620C"/>
    <w:rsid w:val="006A0A1E"/>
    <w:rsid w:val="006D56FF"/>
    <w:rsid w:val="006E1278"/>
    <w:rsid w:val="007017D1"/>
    <w:rsid w:val="00701B21"/>
    <w:rsid w:val="007100C3"/>
    <w:rsid w:val="0071080F"/>
    <w:rsid w:val="00713FCF"/>
    <w:rsid w:val="00716C83"/>
    <w:rsid w:val="00725EB0"/>
    <w:rsid w:val="007367D2"/>
    <w:rsid w:val="00774593"/>
    <w:rsid w:val="007A0215"/>
    <w:rsid w:val="007F1BD1"/>
    <w:rsid w:val="007F7C65"/>
    <w:rsid w:val="00860CD7"/>
    <w:rsid w:val="008634E6"/>
    <w:rsid w:val="00871BF9"/>
    <w:rsid w:val="008730C1"/>
    <w:rsid w:val="008870E0"/>
    <w:rsid w:val="0089469F"/>
    <w:rsid w:val="008B574C"/>
    <w:rsid w:val="0090248B"/>
    <w:rsid w:val="00966DF7"/>
    <w:rsid w:val="00991A30"/>
    <w:rsid w:val="009B6340"/>
    <w:rsid w:val="009D0F15"/>
    <w:rsid w:val="009D1D47"/>
    <w:rsid w:val="00A00790"/>
    <w:rsid w:val="00A45517"/>
    <w:rsid w:val="00A65944"/>
    <w:rsid w:val="00A7078A"/>
    <w:rsid w:val="00A97A27"/>
    <w:rsid w:val="00AA5CA2"/>
    <w:rsid w:val="00AB35F6"/>
    <w:rsid w:val="00AB4B20"/>
    <w:rsid w:val="00AD2E77"/>
    <w:rsid w:val="00AE7B28"/>
    <w:rsid w:val="00B422F3"/>
    <w:rsid w:val="00B66001"/>
    <w:rsid w:val="00B75438"/>
    <w:rsid w:val="00BD01B7"/>
    <w:rsid w:val="00BE4ABA"/>
    <w:rsid w:val="00BF0A51"/>
    <w:rsid w:val="00C25CF1"/>
    <w:rsid w:val="00C52681"/>
    <w:rsid w:val="00C57D5A"/>
    <w:rsid w:val="00C832A1"/>
    <w:rsid w:val="00CD2E74"/>
    <w:rsid w:val="00CE52B1"/>
    <w:rsid w:val="00CE70DE"/>
    <w:rsid w:val="00D211AE"/>
    <w:rsid w:val="00D935E1"/>
    <w:rsid w:val="00DC12FE"/>
    <w:rsid w:val="00DE4388"/>
    <w:rsid w:val="00DF132E"/>
    <w:rsid w:val="00DF3DD4"/>
    <w:rsid w:val="00E74D0A"/>
    <w:rsid w:val="00E82511"/>
    <w:rsid w:val="00EB1404"/>
    <w:rsid w:val="00EC11C1"/>
    <w:rsid w:val="00ED5499"/>
    <w:rsid w:val="00F161EE"/>
    <w:rsid w:val="00F459D8"/>
    <w:rsid w:val="00F537A8"/>
    <w:rsid w:val="00F809D0"/>
    <w:rsid w:val="00FB0E10"/>
    <w:rsid w:val="00FE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14D8"/>
  <w15:docId w15:val="{20E16FAC-F5E7-45CD-9CFA-D6A8BDDF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F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B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B574C"/>
  </w:style>
  <w:style w:type="paragraph" w:styleId="AltBilgi">
    <w:name w:val="footer"/>
    <w:basedOn w:val="Normal"/>
    <w:link w:val="AltBilgiChar"/>
    <w:uiPriority w:val="99"/>
    <w:unhideWhenUsed/>
    <w:rsid w:val="008B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574C"/>
  </w:style>
  <w:style w:type="table" w:styleId="TabloKlavuzu">
    <w:name w:val="Table Grid"/>
    <w:basedOn w:val="NormalTablo"/>
    <w:uiPriority w:val="39"/>
    <w:rsid w:val="00B7543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Hüda Sezgin</dc:creator>
  <cp:keywords/>
  <dc:description/>
  <cp:lastModifiedBy>Şaziye Serda Kayman</cp:lastModifiedBy>
  <cp:revision>11</cp:revision>
  <cp:lastPrinted>2020-05-21T08:49:00Z</cp:lastPrinted>
  <dcterms:created xsi:type="dcterms:W3CDTF">2020-06-02T08:14:00Z</dcterms:created>
  <dcterms:modified xsi:type="dcterms:W3CDTF">2020-06-19T11:25:00Z</dcterms:modified>
</cp:coreProperties>
</file>