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4C" w:rsidRDefault="0004794C"/>
    <w:tbl>
      <w:tblPr>
        <w:tblW w:w="1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0"/>
      </w:tblGrid>
      <w:tr w:rsidR="00C574B7" w:rsidRPr="00C574B7" w:rsidTr="00C574B7">
        <w:trPr>
          <w:trHeight w:val="923"/>
        </w:trPr>
        <w:tc>
          <w:tcPr>
            <w:tcW w:w="12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4B7" w:rsidRPr="00C574B7" w:rsidRDefault="00C574B7" w:rsidP="00C57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984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3"/>
            </w:tblGrid>
            <w:tr w:rsidR="00C574B7" w:rsidRPr="00C574B7" w:rsidTr="00F8770B">
              <w:trPr>
                <w:trHeight w:val="923"/>
                <w:tblCellSpacing w:w="0" w:type="dxa"/>
              </w:trPr>
              <w:tc>
                <w:tcPr>
                  <w:tcW w:w="9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7377B" w:rsidRPr="00795FB5" w:rsidRDefault="00C574B7" w:rsidP="009E3DD0">
                  <w:pPr>
                    <w:spacing w:line="240" w:lineRule="auto"/>
                    <w:contextualSpacing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8"/>
                      <w:lang w:eastAsia="tr-TR"/>
                    </w:rPr>
                  </w:pPr>
                  <w:r w:rsidRPr="00795FB5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79375</wp:posOffset>
                        </wp:positionV>
                        <wp:extent cx="1066800" cy="447675"/>
                        <wp:effectExtent l="0" t="0" r="0" b="0"/>
                        <wp:wrapNone/>
                        <wp:docPr id="3" name="Resi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gramStart"/>
                  <w:r w:rsidR="009E3DD0" w:rsidRPr="00795F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8"/>
                      <w:lang w:eastAsia="tr-TR"/>
                    </w:rPr>
                    <w:t>………………….</w:t>
                  </w:r>
                  <w:proofErr w:type="gramEnd"/>
                  <w:r w:rsidR="0057377B" w:rsidRPr="00795F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8"/>
                      <w:lang w:eastAsia="tr-TR"/>
                    </w:rPr>
                    <w:t xml:space="preserve"> FAKÜLTESİ</w:t>
                  </w:r>
                  <w:r w:rsidR="00795FB5" w:rsidRPr="00795F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8"/>
                      <w:lang w:eastAsia="tr-TR"/>
                    </w:rPr>
                    <w:t>/ENSTİTÜSÜ</w:t>
                  </w:r>
                </w:p>
                <w:p w:rsidR="00C574B7" w:rsidRPr="00C574B7" w:rsidRDefault="009E3DD0" w:rsidP="009E3DD0">
                  <w:pPr>
                    <w:spacing w:line="240" w:lineRule="auto"/>
                    <w:contextualSpacing/>
                    <w:jc w:val="center"/>
                    <w:rPr>
                      <w:rFonts w:ascii="Times New Roman"/>
                      <w:b/>
                      <w:noProof/>
                      <w:lang w:eastAsia="tr-TR"/>
                    </w:rPr>
                  </w:pPr>
                  <w:r>
                    <w:rPr>
                      <w:rFonts w:ascii="Times New Roman"/>
                      <w:b/>
                      <w:noProof/>
                      <w:lang w:eastAsia="tr-TR"/>
                    </w:rPr>
                    <w:t>............</w:t>
                  </w:r>
                  <w:r>
                    <w:rPr>
                      <w:rFonts w:ascii="Times New Roman"/>
                      <w:b/>
                      <w:noProof/>
                      <w:lang w:eastAsia="tr-TR"/>
                    </w:rPr>
                    <w:t>………………………………</w:t>
                  </w:r>
                  <w:r w:rsidR="00C574B7" w:rsidRPr="00C574B7">
                    <w:rPr>
                      <w:rFonts w:ascii="Times New Roman"/>
                      <w:b/>
                      <w:noProof/>
                      <w:lang w:eastAsia="tr-TR"/>
                    </w:rPr>
                    <w:t xml:space="preserve"> B</w:t>
                  </w:r>
                  <w:r w:rsidR="00C574B7" w:rsidRPr="00C574B7">
                    <w:rPr>
                      <w:rFonts w:ascii="Times New Roman"/>
                      <w:b/>
                      <w:noProof/>
                      <w:lang w:eastAsia="tr-TR"/>
                    </w:rPr>
                    <w:t>Ö</w:t>
                  </w:r>
                  <w:r w:rsidR="00C574B7" w:rsidRPr="00C574B7">
                    <w:rPr>
                      <w:rFonts w:ascii="Times New Roman"/>
                      <w:b/>
                      <w:noProof/>
                      <w:lang w:eastAsia="tr-TR"/>
                    </w:rPr>
                    <w:t>L</w:t>
                  </w:r>
                  <w:r w:rsidR="00C574B7" w:rsidRPr="00C574B7">
                    <w:rPr>
                      <w:rFonts w:ascii="Times New Roman"/>
                      <w:b/>
                      <w:noProof/>
                      <w:lang w:eastAsia="tr-TR"/>
                    </w:rPr>
                    <w:t>Ü</w:t>
                  </w:r>
                  <w:r w:rsidR="00C574B7" w:rsidRPr="00C574B7">
                    <w:rPr>
                      <w:rFonts w:ascii="Times New Roman"/>
                      <w:b/>
                      <w:noProof/>
                      <w:lang w:eastAsia="tr-TR"/>
                    </w:rPr>
                    <w:t>M</w:t>
                  </w:r>
                  <w:r w:rsidR="00C574B7" w:rsidRPr="00C574B7">
                    <w:rPr>
                      <w:rFonts w:ascii="Times New Roman"/>
                      <w:b/>
                      <w:noProof/>
                      <w:lang w:eastAsia="tr-TR"/>
                    </w:rPr>
                    <w:t>Ü</w:t>
                  </w:r>
                </w:p>
                <w:p w:rsidR="00C574B7" w:rsidRPr="00C574B7" w:rsidRDefault="00F8770B" w:rsidP="009E3DD0">
                  <w:pPr>
                    <w:spacing w:line="240" w:lineRule="auto"/>
                    <w:contextualSpacing/>
                    <w:jc w:val="center"/>
                    <w:rPr>
                      <w:rFonts w:ascii="Times New Roman"/>
                      <w:b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/>
                      <w:b/>
                      <w:noProof/>
                      <w:lang w:eastAsia="tr-TR"/>
                    </w:rPr>
                    <w:t>G</w:t>
                  </w:r>
                  <w:r>
                    <w:rPr>
                      <w:rFonts w:ascii="Times New Roman"/>
                      <w:b/>
                      <w:noProof/>
                      <w:lang w:eastAsia="tr-TR"/>
                    </w:rPr>
                    <w:t>Ö</w:t>
                  </w:r>
                  <w:r w:rsidR="00962FE5">
                    <w:rPr>
                      <w:rFonts w:ascii="Times New Roman"/>
                      <w:b/>
                      <w:noProof/>
                      <w:lang w:eastAsia="tr-TR"/>
                    </w:rPr>
                    <w:t>REVLE</w:t>
                  </w:r>
                  <w:r>
                    <w:rPr>
                      <w:rFonts w:ascii="Times New Roman"/>
                      <w:b/>
                      <w:noProof/>
                      <w:lang w:eastAsia="tr-TR"/>
                    </w:rPr>
                    <w:t>N</w:t>
                  </w:r>
                  <w:r w:rsidR="00962FE5">
                    <w:rPr>
                      <w:rFonts w:ascii="Times New Roman"/>
                      <w:b/>
                      <w:noProof/>
                      <w:lang w:eastAsia="tr-TR"/>
                    </w:rPr>
                    <w:t>D</w:t>
                  </w:r>
                  <w:r>
                    <w:rPr>
                      <w:rFonts w:ascii="Times New Roman"/>
                      <w:b/>
                      <w:noProof/>
                      <w:lang w:eastAsia="tr-TR"/>
                    </w:rPr>
                    <w:t>İ</w:t>
                  </w:r>
                  <w:r>
                    <w:rPr>
                      <w:rFonts w:ascii="Times New Roman"/>
                      <w:b/>
                      <w:noProof/>
                      <w:lang w:eastAsia="tr-TR"/>
                    </w:rPr>
                    <w:t>RME</w:t>
                  </w:r>
                  <w:r w:rsidR="00C574B7" w:rsidRPr="00C574B7">
                    <w:rPr>
                      <w:rFonts w:ascii="Times New Roman"/>
                      <w:b/>
                      <w:noProof/>
                      <w:lang w:eastAsia="tr-TR"/>
                    </w:rPr>
                    <w:t xml:space="preserve"> TALEP FORMU</w:t>
                  </w:r>
                </w:p>
              </w:tc>
            </w:tr>
          </w:tbl>
          <w:p w:rsidR="00C574B7" w:rsidRPr="00C574B7" w:rsidRDefault="00C574B7" w:rsidP="00C574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C574B7" w:rsidRDefault="00C574B7">
      <w:bookmarkStart w:id="0" w:name="_GoBack"/>
      <w:bookmarkEnd w:id="0"/>
    </w:p>
    <w:p w:rsidR="00545BA6" w:rsidRDefault="00545BA6" w:rsidP="00545BA6">
      <w:pPr>
        <w:spacing w:line="240" w:lineRule="auto"/>
        <w:contextualSpacing/>
        <w:jc w:val="center"/>
        <w:rPr>
          <w:rFonts w:ascii="Times New Roman"/>
          <w:b/>
          <w:noProof/>
          <w:sz w:val="24"/>
          <w:szCs w:val="24"/>
          <w:lang w:eastAsia="tr-TR"/>
        </w:rPr>
      </w:pPr>
    </w:p>
    <w:p w:rsidR="00C574B7" w:rsidRDefault="00C574B7" w:rsidP="00545BA6">
      <w:pPr>
        <w:spacing w:line="240" w:lineRule="auto"/>
        <w:contextualSpacing/>
        <w:jc w:val="center"/>
        <w:rPr>
          <w:rFonts w:ascii="Times New Roman"/>
          <w:b/>
          <w:noProof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5"/>
        <w:gridCol w:w="1691"/>
        <w:gridCol w:w="1441"/>
        <w:gridCol w:w="1435"/>
      </w:tblGrid>
      <w:tr w:rsidR="00F8770B" w:rsidTr="00F8770B">
        <w:tc>
          <w:tcPr>
            <w:tcW w:w="5524" w:type="dxa"/>
          </w:tcPr>
          <w:p w:rsidR="00F8770B" w:rsidRDefault="00F8770B">
            <w:r>
              <w:t>Talep Edenin</w:t>
            </w:r>
          </w:p>
          <w:p w:rsidR="00F8770B" w:rsidRDefault="00F8770B">
            <w:r>
              <w:t>Unvan/Adı Soyadı</w:t>
            </w:r>
          </w:p>
          <w:p w:rsidR="00F8770B" w:rsidRDefault="00F8770B"/>
        </w:tc>
        <w:tc>
          <w:tcPr>
            <w:tcW w:w="4388" w:type="dxa"/>
            <w:gridSpan w:val="3"/>
          </w:tcPr>
          <w:p w:rsidR="00F8770B" w:rsidRDefault="00F8770B"/>
        </w:tc>
      </w:tr>
      <w:tr w:rsidR="00F8770B" w:rsidTr="00F8770B">
        <w:tc>
          <w:tcPr>
            <w:tcW w:w="5524" w:type="dxa"/>
          </w:tcPr>
          <w:p w:rsidR="00F8770B" w:rsidRDefault="00F8770B">
            <w:r>
              <w:t>Görevlendirme Konusu</w:t>
            </w:r>
          </w:p>
          <w:p w:rsidR="00F8770B" w:rsidRDefault="00F8770B"/>
          <w:p w:rsidR="00F8770B" w:rsidRDefault="00F8770B"/>
        </w:tc>
        <w:tc>
          <w:tcPr>
            <w:tcW w:w="4388" w:type="dxa"/>
            <w:gridSpan w:val="3"/>
          </w:tcPr>
          <w:p w:rsidR="00F8770B" w:rsidRDefault="00F8770B">
            <w:proofErr w:type="gramStart"/>
            <w:r>
              <w:t>…………………….</w:t>
            </w:r>
            <w:proofErr w:type="gramEnd"/>
            <w:r>
              <w:t xml:space="preserve"> Kongresi</w:t>
            </w:r>
          </w:p>
        </w:tc>
      </w:tr>
      <w:tr w:rsidR="00F8770B" w:rsidTr="00F8770B">
        <w:tc>
          <w:tcPr>
            <w:tcW w:w="5524" w:type="dxa"/>
          </w:tcPr>
          <w:p w:rsidR="00F8770B" w:rsidRDefault="00F8770B">
            <w:r>
              <w:t>Görevlendirme Türü</w:t>
            </w:r>
          </w:p>
          <w:p w:rsidR="00F8770B" w:rsidRDefault="00F8770B"/>
          <w:p w:rsidR="00F8770B" w:rsidRDefault="00F8770B"/>
        </w:tc>
        <w:tc>
          <w:tcPr>
            <w:tcW w:w="4388" w:type="dxa"/>
            <w:gridSpan w:val="3"/>
          </w:tcPr>
          <w:p w:rsidR="00F8770B" w:rsidRDefault="00F8770B">
            <w:r>
              <w:t>Görevli/İzinli</w:t>
            </w:r>
          </w:p>
        </w:tc>
      </w:tr>
      <w:tr w:rsidR="00F8770B" w:rsidTr="00F8770B">
        <w:tc>
          <w:tcPr>
            <w:tcW w:w="5524" w:type="dxa"/>
          </w:tcPr>
          <w:p w:rsidR="00F8770B" w:rsidRDefault="00F8770B">
            <w:r>
              <w:t>Poster/Bildiri Sunum Başlığı</w:t>
            </w:r>
          </w:p>
          <w:p w:rsidR="00F8770B" w:rsidRDefault="00F8770B"/>
          <w:p w:rsidR="00F8770B" w:rsidRDefault="00F8770B"/>
        </w:tc>
        <w:tc>
          <w:tcPr>
            <w:tcW w:w="4388" w:type="dxa"/>
            <w:gridSpan w:val="3"/>
          </w:tcPr>
          <w:p w:rsidR="00F8770B" w:rsidRDefault="00F8770B"/>
        </w:tc>
      </w:tr>
      <w:tr w:rsidR="00F8770B" w:rsidTr="00F8770B">
        <w:tc>
          <w:tcPr>
            <w:tcW w:w="5524" w:type="dxa"/>
          </w:tcPr>
          <w:p w:rsidR="00F8770B" w:rsidRDefault="00F8770B">
            <w:r>
              <w:t>Tarih</w:t>
            </w:r>
          </w:p>
          <w:p w:rsidR="00F8770B" w:rsidRDefault="00F8770B"/>
          <w:p w:rsidR="00F8770B" w:rsidRDefault="00F8770B"/>
        </w:tc>
        <w:tc>
          <w:tcPr>
            <w:tcW w:w="4388" w:type="dxa"/>
            <w:gridSpan w:val="3"/>
          </w:tcPr>
          <w:p w:rsidR="00F8770B" w:rsidRDefault="00F8770B"/>
        </w:tc>
      </w:tr>
      <w:tr w:rsidR="00F8770B" w:rsidTr="00F8770B">
        <w:tc>
          <w:tcPr>
            <w:tcW w:w="5524" w:type="dxa"/>
          </w:tcPr>
          <w:p w:rsidR="00F8770B" w:rsidRDefault="00F8770B">
            <w:r>
              <w:t>Süre</w:t>
            </w:r>
          </w:p>
          <w:p w:rsidR="00F8770B" w:rsidRDefault="00F8770B"/>
          <w:p w:rsidR="00F8770B" w:rsidRDefault="00F8770B"/>
        </w:tc>
        <w:tc>
          <w:tcPr>
            <w:tcW w:w="4388" w:type="dxa"/>
            <w:gridSpan w:val="3"/>
          </w:tcPr>
          <w:p w:rsidR="00F8770B" w:rsidRDefault="00F8770B"/>
        </w:tc>
      </w:tr>
      <w:tr w:rsidR="00F8770B" w:rsidTr="00F8770B">
        <w:tc>
          <w:tcPr>
            <w:tcW w:w="5524" w:type="dxa"/>
          </w:tcPr>
          <w:p w:rsidR="00F8770B" w:rsidRDefault="00F8770B">
            <w:r>
              <w:t>Yer</w:t>
            </w:r>
          </w:p>
          <w:p w:rsidR="00F8770B" w:rsidRDefault="00F8770B"/>
          <w:p w:rsidR="00F8770B" w:rsidRDefault="00F8770B"/>
        </w:tc>
        <w:tc>
          <w:tcPr>
            <w:tcW w:w="4388" w:type="dxa"/>
            <w:gridSpan w:val="3"/>
          </w:tcPr>
          <w:p w:rsidR="00F8770B" w:rsidRDefault="00F8770B"/>
        </w:tc>
      </w:tr>
      <w:tr w:rsidR="00F8770B" w:rsidTr="00247D66">
        <w:tc>
          <w:tcPr>
            <w:tcW w:w="5524" w:type="dxa"/>
          </w:tcPr>
          <w:p w:rsidR="00F8770B" w:rsidRDefault="00F8770B">
            <w:r>
              <w:t>Yolluk</w:t>
            </w:r>
          </w:p>
        </w:tc>
        <w:tc>
          <w:tcPr>
            <w:tcW w:w="1462" w:type="dxa"/>
          </w:tcPr>
          <w:p w:rsidR="00F8770B" w:rsidRDefault="00962FE5">
            <w:r>
              <w:t xml:space="preserve">Dekanlık/Enstitü </w:t>
            </w:r>
            <w:r w:rsidR="00F8770B">
              <w:t>Bütçesi</w:t>
            </w:r>
          </w:p>
        </w:tc>
        <w:tc>
          <w:tcPr>
            <w:tcW w:w="1463" w:type="dxa"/>
          </w:tcPr>
          <w:p w:rsidR="00F8770B" w:rsidRDefault="00F8770B">
            <w:r>
              <w:t>TÜBİTAK Projesi Bütçesi</w:t>
            </w:r>
          </w:p>
        </w:tc>
        <w:tc>
          <w:tcPr>
            <w:tcW w:w="1463" w:type="dxa"/>
          </w:tcPr>
          <w:p w:rsidR="00F8770B" w:rsidRDefault="00F8770B">
            <w:r>
              <w:t>BAP Projesi Bütçesi</w:t>
            </w:r>
          </w:p>
        </w:tc>
      </w:tr>
      <w:tr w:rsidR="00F8770B" w:rsidTr="00247D66">
        <w:tc>
          <w:tcPr>
            <w:tcW w:w="5524" w:type="dxa"/>
          </w:tcPr>
          <w:p w:rsidR="00F8770B" w:rsidRDefault="00F8770B">
            <w:r>
              <w:t>Yevmiye</w:t>
            </w:r>
          </w:p>
          <w:p w:rsidR="00F8770B" w:rsidRDefault="00F8770B"/>
          <w:p w:rsidR="00F8770B" w:rsidRDefault="00F8770B"/>
        </w:tc>
        <w:tc>
          <w:tcPr>
            <w:tcW w:w="1462" w:type="dxa"/>
          </w:tcPr>
          <w:p w:rsidR="00F8770B" w:rsidRDefault="00F8770B"/>
        </w:tc>
        <w:tc>
          <w:tcPr>
            <w:tcW w:w="1463" w:type="dxa"/>
          </w:tcPr>
          <w:p w:rsidR="00F8770B" w:rsidRDefault="00F8770B"/>
        </w:tc>
        <w:tc>
          <w:tcPr>
            <w:tcW w:w="1463" w:type="dxa"/>
          </w:tcPr>
          <w:p w:rsidR="00F8770B" w:rsidRDefault="00F8770B"/>
        </w:tc>
      </w:tr>
      <w:tr w:rsidR="00F8770B" w:rsidTr="00247D66">
        <w:tc>
          <w:tcPr>
            <w:tcW w:w="5524" w:type="dxa"/>
          </w:tcPr>
          <w:p w:rsidR="00F8770B" w:rsidRDefault="00F8770B">
            <w:r>
              <w:t>Katılım Ücreti</w:t>
            </w:r>
          </w:p>
          <w:p w:rsidR="00F8770B" w:rsidRDefault="00F8770B"/>
          <w:p w:rsidR="00F8770B" w:rsidRDefault="00F8770B"/>
        </w:tc>
        <w:tc>
          <w:tcPr>
            <w:tcW w:w="1462" w:type="dxa"/>
          </w:tcPr>
          <w:p w:rsidR="00F8770B" w:rsidRDefault="00F8770B"/>
        </w:tc>
        <w:tc>
          <w:tcPr>
            <w:tcW w:w="1463" w:type="dxa"/>
          </w:tcPr>
          <w:p w:rsidR="00F8770B" w:rsidRDefault="00F8770B"/>
        </w:tc>
        <w:tc>
          <w:tcPr>
            <w:tcW w:w="1463" w:type="dxa"/>
          </w:tcPr>
          <w:p w:rsidR="00F8770B" w:rsidRDefault="00F8770B"/>
        </w:tc>
      </w:tr>
      <w:tr w:rsidR="00F8770B" w:rsidTr="00247D66">
        <w:tc>
          <w:tcPr>
            <w:tcW w:w="5524" w:type="dxa"/>
          </w:tcPr>
          <w:p w:rsidR="00F8770B" w:rsidRDefault="00F8770B"/>
          <w:p w:rsidR="00F8770B" w:rsidRDefault="00F8770B">
            <w:r>
              <w:t>Davet Mektubu</w:t>
            </w:r>
          </w:p>
          <w:p w:rsidR="00F8770B" w:rsidRDefault="00F8770B"/>
        </w:tc>
        <w:tc>
          <w:tcPr>
            <w:tcW w:w="1462" w:type="dxa"/>
          </w:tcPr>
          <w:p w:rsidR="00F8770B" w:rsidRDefault="00F8770B">
            <w:r>
              <w:t>Ek 1</w:t>
            </w:r>
          </w:p>
        </w:tc>
        <w:tc>
          <w:tcPr>
            <w:tcW w:w="1463" w:type="dxa"/>
          </w:tcPr>
          <w:p w:rsidR="00F8770B" w:rsidRDefault="00F8770B"/>
        </w:tc>
        <w:tc>
          <w:tcPr>
            <w:tcW w:w="1463" w:type="dxa"/>
          </w:tcPr>
          <w:p w:rsidR="00F8770B" w:rsidRDefault="00F8770B"/>
        </w:tc>
      </w:tr>
      <w:tr w:rsidR="00F8770B" w:rsidTr="00247D66">
        <w:tc>
          <w:tcPr>
            <w:tcW w:w="5524" w:type="dxa"/>
          </w:tcPr>
          <w:p w:rsidR="00F8770B" w:rsidRDefault="00F8770B">
            <w:r>
              <w:t>Kongre/seminer/ Programı</w:t>
            </w:r>
          </w:p>
        </w:tc>
        <w:tc>
          <w:tcPr>
            <w:tcW w:w="1462" w:type="dxa"/>
          </w:tcPr>
          <w:p w:rsidR="00F8770B" w:rsidRDefault="00F8770B">
            <w:r>
              <w:t>Ek 2</w:t>
            </w:r>
          </w:p>
          <w:p w:rsidR="00F8770B" w:rsidRDefault="00F8770B"/>
        </w:tc>
        <w:tc>
          <w:tcPr>
            <w:tcW w:w="1463" w:type="dxa"/>
          </w:tcPr>
          <w:p w:rsidR="00F8770B" w:rsidRDefault="00F8770B"/>
        </w:tc>
        <w:tc>
          <w:tcPr>
            <w:tcW w:w="1463" w:type="dxa"/>
          </w:tcPr>
          <w:p w:rsidR="00F8770B" w:rsidRDefault="00F8770B"/>
        </w:tc>
      </w:tr>
      <w:tr w:rsidR="00F8770B" w:rsidTr="00247D66">
        <w:tc>
          <w:tcPr>
            <w:tcW w:w="5524" w:type="dxa"/>
          </w:tcPr>
          <w:p w:rsidR="00F8770B" w:rsidRDefault="00F8770B"/>
          <w:p w:rsidR="00F8770B" w:rsidRDefault="00F8770B">
            <w:r>
              <w:t>İmza</w:t>
            </w:r>
          </w:p>
        </w:tc>
        <w:tc>
          <w:tcPr>
            <w:tcW w:w="1462" w:type="dxa"/>
          </w:tcPr>
          <w:p w:rsidR="00F8770B" w:rsidRDefault="00F8770B"/>
        </w:tc>
        <w:tc>
          <w:tcPr>
            <w:tcW w:w="1463" w:type="dxa"/>
          </w:tcPr>
          <w:p w:rsidR="00F8770B" w:rsidRDefault="00F8770B"/>
        </w:tc>
        <w:tc>
          <w:tcPr>
            <w:tcW w:w="1463" w:type="dxa"/>
          </w:tcPr>
          <w:p w:rsidR="00F8770B" w:rsidRDefault="00F8770B"/>
        </w:tc>
      </w:tr>
    </w:tbl>
    <w:p w:rsidR="00C20EBD" w:rsidRDefault="00C20EBD"/>
    <w:p w:rsidR="00C224A7" w:rsidRDefault="00C224A7"/>
    <w:p w:rsidR="00C224A7" w:rsidRDefault="00C224A7"/>
    <w:p w:rsidR="00C224A7" w:rsidRDefault="00C224A7">
      <w:r>
        <w:tab/>
      </w:r>
      <w:r>
        <w:tab/>
      </w:r>
    </w:p>
    <w:sectPr w:rsidR="00C224A7" w:rsidSect="009A7F87">
      <w:footerReference w:type="default" r:id="rId7"/>
      <w:pgSz w:w="11906" w:h="16838"/>
      <w:pgMar w:top="-40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FA" w:rsidRDefault="005575FA" w:rsidP="00DB0FF8">
      <w:pPr>
        <w:spacing w:after="0" w:line="240" w:lineRule="auto"/>
      </w:pPr>
      <w:r>
        <w:separator/>
      </w:r>
    </w:p>
  </w:endnote>
  <w:endnote w:type="continuationSeparator" w:id="0">
    <w:p w:rsidR="005575FA" w:rsidRDefault="005575FA" w:rsidP="00DB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FF8" w:rsidRDefault="009A7F87">
    <w:pPr>
      <w:pStyle w:val="AltBilgi"/>
    </w:pPr>
    <w:r w:rsidRPr="009A7F87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</w:t>
    </w:r>
    <w:proofErr w:type="gramStart"/>
    <w:r w:rsidRPr="009A7F87">
      <w:rPr>
        <w:rFonts w:ascii="Tahoma" w:eastAsia="Times New Roman" w:hAnsi="Tahoma" w:cs="Tahoma"/>
        <w:color w:val="000000"/>
        <w:sz w:val="16"/>
        <w:szCs w:val="16"/>
        <w:lang w:eastAsia="tr-TR"/>
      </w:rPr>
      <w:t>No:</w:t>
    </w:r>
    <w:r w:rsidR="00DB0FF8">
      <w:rPr>
        <w:rFonts w:ascii="Tahoma" w:eastAsia="Times New Roman" w:hAnsi="Tahoma" w:cs="Tahoma"/>
        <w:color w:val="000000"/>
        <w:sz w:val="16"/>
        <w:szCs w:val="16"/>
        <w:lang w:eastAsia="tr-TR"/>
      </w:rPr>
      <w:t>FR</w:t>
    </w:r>
    <w:proofErr w:type="gramEnd"/>
    <w:r w:rsidR="00DB0FF8">
      <w:rPr>
        <w:rFonts w:ascii="Tahoma" w:eastAsia="Times New Roman" w:hAnsi="Tahoma" w:cs="Tahoma"/>
        <w:color w:val="000000"/>
        <w:sz w:val="16"/>
        <w:szCs w:val="16"/>
        <w:lang w:eastAsia="tr-TR"/>
      </w:rPr>
      <w:t>-0239 Y</w:t>
    </w:r>
    <w:r w:rsidR="00795FB5">
      <w:rPr>
        <w:rFonts w:ascii="Tahoma" w:eastAsia="Times New Roman" w:hAnsi="Tahoma" w:cs="Tahoma"/>
        <w:color w:val="000000"/>
        <w:sz w:val="16"/>
        <w:szCs w:val="16"/>
        <w:lang w:eastAsia="tr-TR"/>
      </w:rPr>
      <w:t>ayın Tarihi: 31.10.2017 Değ.No:1 Değ.Tarihi:04.04.2019</w:t>
    </w:r>
  </w:p>
  <w:p w:rsidR="00DB0FF8" w:rsidRDefault="00DB0F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FA" w:rsidRDefault="005575FA" w:rsidP="00DB0FF8">
      <w:pPr>
        <w:spacing w:after="0" w:line="240" w:lineRule="auto"/>
      </w:pPr>
      <w:r>
        <w:separator/>
      </w:r>
    </w:p>
  </w:footnote>
  <w:footnote w:type="continuationSeparator" w:id="0">
    <w:p w:rsidR="005575FA" w:rsidRDefault="005575FA" w:rsidP="00DB0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43"/>
    <w:rsid w:val="0004794C"/>
    <w:rsid w:val="000E54C2"/>
    <w:rsid w:val="00245443"/>
    <w:rsid w:val="0030390D"/>
    <w:rsid w:val="00545BA6"/>
    <w:rsid w:val="005575FA"/>
    <w:rsid w:val="0057377B"/>
    <w:rsid w:val="00795FB5"/>
    <w:rsid w:val="007A7F14"/>
    <w:rsid w:val="00886689"/>
    <w:rsid w:val="008C4317"/>
    <w:rsid w:val="00962FE5"/>
    <w:rsid w:val="009A7F87"/>
    <w:rsid w:val="009E3DD0"/>
    <w:rsid w:val="00C20EBD"/>
    <w:rsid w:val="00C224A7"/>
    <w:rsid w:val="00C574B7"/>
    <w:rsid w:val="00DA5737"/>
    <w:rsid w:val="00DB0FF8"/>
    <w:rsid w:val="00F8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5C940"/>
  <w15:chartTrackingRefBased/>
  <w15:docId w15:val="{69C716A7-5B52-49F8-951F-1CE6A0A6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0FF8"/>
  </w:style>
  <w:style w:type="paragraph" w:styleId="AltBilgi">
    <w:name w:val="footer"/>
    <w:basedOn w:val="Normal"/>
    <w:link w:val="AltBilgiChar"/>
    <w:uiPriority w:val="99"/>
    <w:unhideWhenUsed/>
    <w:rsid w:val="00DB0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4</cp:revision>
  <dcterms:created xsi:type="dcterms:W3CDTF">2017-12-11T11:37:00Z</dcterms:created>
  <dcterms:modified xsi:type="dcterms:W3CDTF">2019-04-04T13:57:00Z</dcterms:modified>
</cp:coreProperties>
</file>