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4"/>
      </w:tblGrid>
      <w:tr w:rsidR="00C83243" w:rsidRPr="00F648DE" w14:paraId="014EDCC1" w14:textId="77777777" w:rsidTr="005A1581">
        <w:trPr>
          <w:trHeight w:val="14311"/>
          <w:jc w:val="center"/>
        </w:trPr>
        <w:tc>
          <w:tcPr>
            <w:tcW w:w="9904" w:type="dxa"/>
          </w:tcPr>
          <w:p w14:paraId="5E0FA386" w14:textId="77777777" w:rsidR="00C83243" w:rsidRPr="00EE02FF" w:rsidRDefault="00EE02FF" w:rsidP="0087652E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071F54F8" wp14:editId="580B56DB">
                  <wp:extent cx="2030400" cy="1162800"/>
                  <wp:effectExtent l="0" t="0" r="8255" b="0"/>
                  <wp:docPr id="2" name="Picture 2" descr="C:\Users\User\AppData\Local\Microsoft\Windows\INetCache\Content.Word\gtü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gtü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400" cy="116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012B37" w14:textId="15C575E2" w:rsidR="00C83243" w:rsidRPr="00657776" w:rsidRDefault="007E72E4" w:rsidP="00231509">
            <w:pPr>
              <w:jc w:val="center"/>
              <w:rPr>
                <w:b/>
                <w:sz w:val="28"/>
                <w:szCs w:val="28"/>
              </w:rPr>
            </w:pPr>
            <w:r w:rsidRPr="007E72E4">
              <w:rPr>
                <w:b/>
                <w:sz w:val="28"/>
                <w:szCs w:val="28"/>
              </w:rPr>
              <w:t>BASIN VE HALKLA İLİŞKİLER MÜDÜRLÜĞÜ</w:t>
            </w:r>
          </w:p>
          <w:p w14:paraId="5CE3A728" w14:textId="77777777" w:rsidR="00C83243" w:rsidRPr="00657776" w:rsidRDefault="00C83243" w:rsidP="00231509">
            <w:pPr>
              <w:jc w:val="center"/>
              <w:rPr>
                <w:b/>
              </w:rPr>
            </w:pPr>
            <w:r w:rsidRPr="00657776">
              <w:rPr>
                <w:b/>
                <w:sz w:val="28"/>
                <w:szCs w:val="28"/>
              </w:rPr>
              <w:t>TANITIM MALZEMESİ TALEP FORMU</w:t>
            </w:r>
          </w:p>
          <w:tbl>
            <w:tblPr>
              <w:tblW w:w="9755" w:type="dxa"/>
              <w:tblBorders>
                <w:top w:val="single" w:sz="4" w:space="0" w:color="000000" w:themeColor="text1"/>
                <w:left w:val="single" w:sz="4" w:space="0" w:color="000000" w:themeColor="text1"/>
                <w:bottom w:val="single" w:sz="4" w:space="0" w:color="000000" w:themeColor="text1"/>
                <w:right w:val="single" w:sz="4" w:space="0" w:color="000000" w:themeColor="text1"/>
                <w:insideH w:val="single" w:sz="4" w:space="0" w:color="000000" w:themeColor="text1"/>
                <w:insideV w:val="single" w:sz="4" w:space="0" w:color="000000" w:themeColor="text1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87"/>
              <w:gridCol w:w="5168"/>
            </w:tblGrid>
            <w:tr w:rsidR="00C83243" w:rsidRPr="00F648DE" w14:paraId="5BC9AE9B" w14:textId="77777777" w:rsidTr="00C5579D">
              <w:trPr>
                <w:trHeight w:val="517"/>
              </w:trPr>
              <w:tc>
                <w:tcPr>
                  <w:tcW w:w="9755" w:type="dxa"/>
                  <w:gridSpan w:val="2"/>
                </w:tcPr>
                <w:p w14:paraId="2490A2FE" w14:textId="77777777" w:rsidR="00C83243" w:rsidRPr="00F648DE" w:rsidRDefault="005F5B20" w:rsidP="00231509">
                  <w:pPr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TALEP EDEN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BİRİM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:                                                         </w:t>
                  </w:r>
                  <w:r w:rsidR="00684010">
                    <w:rPr>
                      <w:b/>
                      <w:bCs/>
                      <w:sz w:val="28"/>
                      <w:szCs w:val="28"/>
                    </w:rPr>
                    <w:t xml:space="preserve">                      </w:t>
                  </w:r>
                  <w:r w:rsidR="007538EA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>TARİH</w:t>
                  </w:r>
                  <w:r w:rsidR="00C83243" w:rsidRPr="00F648DE">
                    <w:rPr>
                      <w:sz w:val="28"/>
                      <w:szCs w:val="28"/>
                    </w:rPr>
                    <w:t xml:space="preserve">:      /    /     </w:t>
                  </w:r>
                </w:p>
              </w:tc>
            </w:tr>
            <w:tr w:rsidR="00C5579D" w:rsidRPr="00F648DE" w14:paraId="0FADCDFA" w14:textId="77777777" w:rsidTr="00C5579D">
              <w:trPr>
                <w:trHeight w:val="585"/>
              </w:trPr>
              <w:tc>
                <w:tcPr>
                  <w:tcW w:w="4587" w:type="dxa"/>
                </w:tcPr>
                <w:p w14:paraId="633C6352" w14:textId="77777777" w:rsidR="00C83243" w:rsidRPr="00F648DE" w:rsidRDefault="005F5B20" w:rsidP="0090106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Talep Edilen Materyal: </w:t>
                  </w:r>
                </w:p>
              </w:tc>
              <w:tc>
                <w:tcPr>
                  <w:tcW w:w="5168" w:type="dxa"/>
                </w:tcPr>
                <w:p w14:paraId="1EBB3A07" w14:textId="77777777" w:rsidR="00C83243" w:rsidRPr="00F648DE" w:rsidRDefault="003F5C8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Adet</w:t>
                  </w:r>
                  <w:r w:rsidR="00C83243" w:rsidRPr="00F648DE">
                    <w:rPr>
                      <w:b/>
                      <w:bCs/>
                      <w:sz w:val="28"/>
                      <w:szCs w:val="28"/>
                    </w:rPr>
                    <w:t xml:space="preserve"> ve İçeriği:</w:t>
                  </w:r>
                </w:p>
              </w:tc>
            </w:tr>
            <w:tr w:rsidR="00C5579D" w:rsidRPr="00F648DE" w14:paraId="7F63F99C" w14:textId="77777777" w:rsidTr="00C5579D">
              <w:trPr>
                <w:trHeight w:val="3170"/>
              </w:trPr>
              <w:tc>
                <w:tcPr>
                  <w:tcW w:w="4587" w:type="dxa"/>
                </w:tcPr>
                <w:p w14:paraId="19C3A279" w14:textId="77777777" w:rsidR="00934DDF" w:rsidRDefault="00934DDF" w:rsidP="007D0D4C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</w:p>
                <w:p w14:paraId="013CCDB5" w14:textId="77777777" w:rsidR="00C83243" w:rsidRPr="0071575C" w:rsidRDefault="00C83243" w:rsidP="00072873">
                  <w:pPr>
                    <w:spacing w:after="10"/>
                    <w:ind w:right="1173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>Ta</w:t>
                  </w:r>
                  <w:r w:rsidR="00CA5E07">
                    <w:rPr>
                      <w:sz w:val="28"/>
                      <w:szCs w:val="28"/>
                    </w:rPr>
                    <w:t xml:space="preserve">nıtım </w:t>
                  </w:r>
                  <w:r w:rsidR="00EE02FF">
                    <w:rPr>
                      <w:sz w:val="28"/>
                      <w:szCs w:val="28"/>
                    </w:rPr>
                    <w:t xml:space="preserve">Broşürü   </w:t>
                  </w:r>
                  <w:r w:rsidR="00CA5E07">
                    <w:rPr>
                      <w:sz w:val="28"/>
                      <w:szCs w:val="28"/>
                    </w:rPr>
                    <w:t xml:space="preserve">  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460FE234" wp14:editId="6A65CC24">
                        <wp:extent cx="161925" cy="114300"/>
                        <wp:effectExtent l="0" t="0" r="9525" b="0"/>
                        <wp:docPr id="4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14:paraId="14AC52C0" w14:textId="77777777" w:rsidR="00C83243" w:rsidRPr="0071575C" w:rsidRDefault="00C83243" w:rsidP="00072873">
                  <w:pPr>
                    <w:spacing w:after="10"/>
                    <w:ind w:right="-276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Dosya    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CA5E07">
                    <w:rPr>
                      <w:sz w:val="28"/>
                      <w:szCs w:val="28"/>
                    </w:rPr>
                    <w:t xml:space="preserve">           </w:t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5E556674" wp14:editId="0D486721">
                        <wp:extent cx="161925" cy="114300"/>
                        <wp:effectExtent l="0" t="0" r="9525" b="0"/>
                        <wp:docPr id="3" name="Resi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</w:p>
                <w:p w14:paraId="31EF59DB" w14:textId="77777777" w:rsidR="00C83243" w:rsidRDefault="00C83243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Kalem                     </w:t>
                  </w:r>
                  <w:r w:rsidR="00CA5E07">
                    <w:rPr>
                      <w:sz w:val="28"/>
                      <w:szCs w:val="28"/>
                    </w:rPr>
                    <w:t xml:space="preserve">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A34A2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2DA9218D" wp14:editId="4C78D96A">
                        <wp:extent cx="161925" cy="114300"/>
                        <wp:effectExtent l="0" t="0" r="9525" b="0"/>
                        <wp:docPr id="4" name="Resi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4656FE30" w14:textId="77777777" w:rsidR="00EE02FF" w:rsidRPr="0071575C" w:rsidRDefault="00EE02FF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Not defteri</w:t>
                  </w:r>
                  <w:r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5339A461" wp14:editId="6563F427">
                        <wp:extent cx="161925" cy="114300"/>
                        <wp:effectExtent l="0" t="0" r="9525" b="0"/>
                        <wp:docPr id="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14:paraId="12624E8B" w14:textId="77777777" w:rsidR="00A93B5F" w:rsidRDefault="00C83243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 w:rsidRPr="0071575C">
                    <w:rPr>
                      <w:sz w:val="28"/>
                      <w:szCs w:val="28"/>
                    </w:rPr>
                    <w:t xml:space="preserve">Dergi       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="007D0D4C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469A70FB" wp14:editId="2DED2DD8">
                        <wp:extent cx="161925" cy="114300"/>
                        <wp:effectExtent l="0" t="0" r="9525" b="0"/>
                        <wp:docPr id="45" name="Resi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606BF739" w14:textId="77777777" w:rsidR="00EE02FF" w:rsidRPr="0071575C" w:rsidRDefault="00EE02FF" w:rsidP="00EE02FF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Gazete</w:t>
                  </w:r>
                  <w:r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7F047714" wp14:editId="695942A2">
                        <wp:extent cx="161925" cy="114300"/>
                        <wp:effectExtent l="0" t="0" r="9525" b="0"/>
                        <wp:docPr id="6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14:paraId="28F81F8C" w14:textId="77777777" w:rsidR="00EE02FF" w:rsidRDefault="00EE02FF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Karton çanta</w:t>
                  </w:r>
                  <w:r w:rsidR="00C83243"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 w:rsidR="00C83243" w:rsidRPr="0071575C">
                    <w:rPr>
                      <w:sz w:val="28"/>
                      <w:szCs w:val="28"/>
                    </w:rPr>
                    <w:tab/>
                  </w:r>
                  <w:r w:rsidR="007D0D4C"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205E312C" wp14:editId="5891232C">
                        <wp:extent cx="161925" cy="114300"/>
                        <wp:effectExtent l="0" t="0" r="9525" b="0"/>
                        <wp:docPr id="47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A5E07">
                    <w:rPr>
                      <w:sz w:val="28"/>
                      <w:szCs w:val="28"/>
                    </w:rPr>
                    <w:t xml:space="preserve">  </w:t>
                  </w:r>
                </w:p>
                <w:p w14:paraId="51DF0F88" w14:textId="77777777" w:rsidR="00EE02FF" w:rsidRPr="0071575C" w:rsidRDefault="00EE02FF" w:rsidP="00EE02FF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Diğer     </w:t>
                  </w:r>
                  <w:r w:rsidRPr="0071575C">
                    <w:rPr>
                      <w:sz w:val="28"/>
                      <w:szCs w:val="28"/>
                    </w:rPr>
                    <w:t xml:space="preserve">          </w:t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 w:rsidRPr="0071575C">
                    <w:rPr>
                      <w:sz w:val="28"/>
                      <w:szCs w:val="28"/>
                    </w:rPr>
                    <w:tab/>
                  </w:r>
                  <w:r>
                    <w:rPr>
                      <w:noProof/>
                      <w:sz w:val="28"/>
                      <w:szCs w:val="28"/>
                      <w:lang w:eastAsia="tr-TR"/>
                    </w:rPr>
                    <w:drawing>
                      <wp:inline distT="0" distB="0" distL="0" distR="0" wp14:anchorId="52FF460B" wp14:editId="262F05E4">
                        <wp:extent cx="161925" cy="114300"/>
                        <wp:effectExtent l="0" t="0" r="9525" b="0"/>
                        <wp:docPr id="5" name="Resim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92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28"/>
                      <w:szCs w:val="28"/>
                    </w:rPr>
                    <w:t xml:space="preserve">              </w:t>
                  </w:r>
                </w:p>
                <w:p w14:paraId="7563ADCB" w14:textId="77777777" w:rsidR="00C83243" w:rsidRPr="0071575C" w:rsidRDefault="00CA5E07" w:rsidP="00072873">
                  <w:pPr>
                    <w:spacing w:after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14:paraId="0C0F3957" w14:textId="77777777" w:rsidR="00C83243" w:rsidRPr="00F648DE" w:rsidRDefault="00C83243" w:rsidP="00934DDF">
                  <w:r w:rsidRPr="0071575C">
                    <w:tab/>
                  </w:r>
                  <w:r w:rsidRPr="0071575C">
                    <w:tab/>
                  </w:r>
                  <w:r w:rsidR="00A93B5F">
                    <w:t xml:space="preserve">  </w:t>
                  </w:r>
                </w:p>
              </w:tc>
              <w:tc>
                <w:tcPr>
                  <w:tcW w:w="5168" w:type="dxa"/>
                </w:tcPr>
                <w:p w14:paraId="3F1763FF" w14:textId="77777777" w:rsidR="00C83243" w:rsidRPr="00F648DE" w:rsidRDefault="00C83243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934DDF" w:rsidRPr="00F648DE" w14:paraId="02C66F8A" w14:textId="77777777" w:rsidTr="006E75F7">
              <w:trPr>
                <w:trHeight w:val="2589"/>
              </w:trPr>
              <w:tc>
                <w:tcPr>
                  <w:tcW w:w="9755" w:type="dxa"/>
                  <w:gridSpan w:val="2"/>
                </w:tcPr>
                <w:p w14:paraId="396BDCEB" w14:textId="77777777" w:rsidR="00EE02FF" w:rsidRPr="00EE02FF" w:rsidRDefault="005F5B20" w:rsidP="00EE02FF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34DDF" w:rsidRPr="00934DDF">
                    <w:rPr>
                      <w:b/>
                      <w:sz w:val="28"/>
                      <w:szCs w:val="28"/>
                    </w:rPr>
                    <w:t xml:space="preserve">AÇIKLAMA: </w:t>
                  </w:r>
                </w:p>
                <w:p w14:paraId="7A06F7F6" w14:textId="77777777" w:rsidR="00EE02FF" w:rsidRPr="00EE02FF" w:rsidRDefault="00EE02FF" w:rsidP="00EE02FF">
                  <w:pPr>
                    <w:rPr>
                      <w:sz w:val="28"/>
                      <w:szCs w:val="28"/>
                    </w:rPr>
                  </w:pPr>
                </w:p>
                <w:p w14:paraId="78639B57" w14:textId="77777777" w:rsidR="00EE02FF" w:rsidRPr="00EE02FF" w:rsidRDefault="00EE02FF" w:rsidP="00EE02FF">
                  <w:pPr>
                    <w:rPr>
                      <w:sz w:val="28"/>
                      <w:szCs w:val="28"/>
                    </w:rPr>
                  </w:pPr>
                </w:p>
                <w:p w14:paraId="204B45EE" w14:textId="77777777" w:rsidR="00934DDF" w:rsidRPr="00EE02FF" w:rsidRDefault="00EE02FF" w:rsidP="00EE02FF">
                  <w:pPr>
                    <w:tabs>
                      <w:tab w:val="left" w:pos="396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</w:p>
              </w:tc>
            </w:tr>
            <w:tr w:rsidR="00BD4DAF" w:rsidRPr="00F648DE" w14:paraId="34EB7EEA" w14:textId="77777777" w:rsidTr="005A1581">
              <w:trPr>
                <w:trHeight w:val="2400"/>
              </w:trPr>
              <w:tc>
                <w:tcPr>
                  <w:tcW w:w="9755" w:type="dxa"/>
                  <w:gridSpan w:val="2"/>
                </w:tcPr>
                <w:p w14:paraId="11B1BDD4" w14:textId="77777777" w:rsidR="00BD4DAF" w:rsidRDefault="005F5B2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D4DAF">
                    <w:rPr>
                      <w:b/>
                      <w:sz w:val="28"/>
                      <w:szCs w:val="28"/>
                    </w:rPr>
                    <w:t>TESLİM EDEN:                                                                   TESLİM ALAN:</w:t>
                  </w:r>
                </w:p>
                <w:p w14:paraId="6ACC2670" w14:textId="77777777" w:rsidR="00BD4DAF" w:rsidRPr="00934DDF" w:rsidRDefault="00BD4DAF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4970A3F5" w14:textId="77777777" w:rsidR="00C83243" w:rsidRPr="00F648DE" w:rsidRDefault="00C83243" w:rsidP="00B061F5">
            <w:pPr>
              <w:rPr>
                <w:b/>
                <w:bCs/>
              </w:rPr>
            </w:pPr>
          </w:p>
        </w:tc>
      </w:tr>
    </w:tbl>
    <w:p w14:paraId="4977770F" w14:textId="77777777" w:rsidR="00C83243" w:rsidRPr="00231509" w:rsidRDefault="00C83243" w:rsidP="005A1581">
      <w:bookmarkStart w:id="0" w:name="_GoBack"/>
      <w:bookmarkEnd w:id="0"/>
    </w:p>
    <w:sectPr w:rsidR="00C83243" w:rsidRPr="00231509" w:rsidSect="00F9748C">
      <w:footerReference w:type="default" r:id="rId8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50247" w14:textId="77777777" w:rsidR="00452F78" w:rsidRDefault="00452F78">
      <w:r>
        <w:separator/>
      </w:r>
    </w:p>
  </w:endnote>
  <w:endnote w:type="continuationSeparator" w:id="0">
    <w:p w14:paraId="6EEE5E2F" w14:textId="77777777" w:rsidR="00452F78" w:rsidRDefault="0045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AF9B1" w14:textId="428FBA38" w:rsidR="006E75F7" w:rsidRPr="008F27EA" w:rsidRDefault="005A1581" w:rsidP="005A1581">
    <w:pPr>
      <w:spacing w:after="0" w:line="240" w:lineRule="auto"/>
      <w:ind w:left="-284"/>
      <w:rPr>
        <w:rFonts w:ascii="Tahoma" w:eastAsia="Times New Roman" w:hAnsi="Tahoma" w:cs="Tahoma"/>
        <w:color w:val="000000"/>
        <w:sz w:val="16"/>
        <w:szCs w:val="16"/>
        <w:lang w:eastAsia="tr-TR"/>
      </w:rPr>
    </w:pPr>
    <w:r w:rsidRPr="005A1581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Form </w:t>
    </w:r>
    <w:proofErr w:type="gramStart"/>
    <w:r w:rsidRPr="005A1581">
      <w:rPr>
        <w:rFonts w:ascii="Tahoma" w:eastAsia="Times New Roman" w:hAnsi="Tahoma" w:cs="Tahoma"/>
        <w:color w:val="000000"/>
        <w:sz w:val="16"/>
        <w:szCs w:val="16"/>
        <w:lang w:eastAsia="tr-TR"/>
      </w:rPr>
      <w:t>No:</w:t>
    </w:r>
    <w:r w:rsidR="006E75F7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FR</w:t>
    </w:r>
    <w:proofErr w:type="gramEnd"/>
    <w:r w:rsidR="006E75F7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>-02</w:t>
    </w:r>
    <w:r w:rsidR="006E75F7">
      <w:rPr>
        <w:rFonts w:ascii="Tahoma" w:eastAsia="Times New Roman" w:hAnsi="Tahoma" w:cs="Tahoma"/>
        <w:color w:val="000000"/>
        <w:sz w:val="16"/>
        <w:szCs w:val="16"/>
        <w:lang w:eastAsia="tr-TR"/>
      </w:rPr>
      <w:t>31</w:t>
    </w:r>
    <w:r w:rsidR="006E75F7" w:rsidRPr="008F27EA">
      <w:rPr>
        <w:rFonts w:ascii="Tahoma" w:eastAsia="Times New Roman" w:hAnsi="Tahoma" w:cs="Tahoma"/>
        <w:color w:val="000000"/>
        <w:sz w:val="16"/>
        <w:szCs w:val="16"/>
        <w:lang w:eastAsia="tr-TR"/>
      </w:rPr>
      <w:t xml:space="preserve"> Ya</w:t>
    </w:r>
    <w:r w:rsidR="007A009D">
      <w:rPr>
        <w:rFonts w:ascii="Tahoma" w:eastAsia="Times New Roman" w:hAnsi="Tahoma" w:cs="Tahoma"/>
        <w:color w:val="000000"/>
        <w:sz w:val="16"/>
        <w:szCs w:val="16"/>
        <w:lang w:eastAsia="tr-TR"/>
      </w:rPr>
      <w:t>yın Tarihi: 30.10.2017 Değ.No:1Değ.Tarihi:08.10.2018</w:t>
    </w:r>
  </w:p>
  <w:p w14:paraId="7F49DE21" w14:textId="77777777" w:rsidR="006E75F7" w:rsidRDefault="006E75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177D4" w14:textId="77777777" w:rsidR="00452F78" w:rsidRDefault="00452F78">
      <w:r>
        <w:separator/>
      </w:r>
    </w:p>
  </w:footnote>
  <w:footnote w:type="continuationSeparator" w:id="0">
    <w:p w14:paraId="1579457B" w14:textId="77777777" w:rsidR="00452F78" w:rsidRDefault="00452F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7FF"/>
    <w:rsid w:val="00052ADC"/>
    <w:rsid w:val="00072873"/>
    <w:rsid w:val="000B3BBD"/>
    <w:rsid w:val="000D1EDB"/>
    <w:rsid w:val="000D5108"/>
    <w:rsid w:val="00117FCE"/>
    <w:rsid w:val="00132FC4"/>
    <w:rsid w:val="001C6EA3"/>
    <w:rsid w:val="001F5EB6"/>
    <w:rsid w:val="00231509"/>
    <w:rsid w:val="00237619"/>
    <w:rsid w:val="002441C5"/>
    <w:rsid w:val="00315993"/>
    <w:rsid w:val="0038305D"/>
    <w:rsid w:val="003F5C8F"/>
    <w:rsid w:val="0041500B"/>
    <w:rsid w:val="00452F78"/>
    <w:rsid w:val="004A5DB0"/>
    <w:rsid w:val="004B3451"/>
    <w:rsid w:val="00571DA8"/>
    <w:rsid w:val="00584F72"/>
    <w:rsid w:val="005A1581"/>
    <w:rsid w:val="005F5B20"/>
    <w:rsid w:val="00647C74"/>
    <w:rsid w:val="00657776"/>
    <w:rsid w:val="00674E9D"/>
    <w:rsid w:val="00684010"/>
    <w:rsid w:val="006E75F7"/>
    <w:rsid w:val="007106DE"/>
    <w:rsid w:val="0071575C"/>
    <w:rsid w:val="00732DC5"/>
    <w:rsid w:val="007538EA"/>
    <w:rsid w:val="007647FF"/>
    <w:rsid w:val="0077177D"/>
    <w:rsid w:val="007960F8"/>
    <w:rsid w:val="007A009D"/>
    <w:rsid w:val="007A34A2"/>
    <w:rsid w:val="007A3C4E"/>
    <w:rsid w:val="007A5511"/>
    <w:rsid w:val="007B7BDB"/>
    <w:rsid w:val="007B7DB5"/>
    <w:rsid w:val="007D0D4C"/>
    <w:rsid w:val="007E72E4"/>
    <w:rsid w:val="00812C69"/>
    <w:rsid w:val="008407FE"/>
    <w:rsid w:val="0087652E"/>
    <w:rsid w:val="008C23FA"/>
    <w:rsid w:val="008F50E7"/>
    <w:rsid w:val="0090106F"/>
    <w:rsid w:val="009233D9"/>
    <w:rsid w:val="00934DDF"/>
    <w:rsid w:val="00A06D1E"/>
    <w:rsid w:val="00A636DA"/>
    <w:rsid w:val="00A70C9F"/>
    <w:rsid w:val="00A77832"/>
    <w:rsid w:val="00A93B5F"/>
    <w:rsid w:val="00B046A3"/>
    <w:rsid w:val="00B061F5"/>
    <w:rsid w:val="00B6733D"/>
    <w:rsid w:val="00B6743C"/>
    <w:rsid w:val="00BD4DAF"/>
    <w:rsid w:val="00BE7313"/>
    <w:rsid w:val="00C12C07"/>
    <w:rsid w:val="00C5579D"/>
    <w:rsid w:val="00C83243"/>
    <w:rsid w:val="00CA5E07"/>
    <w:rsid w:val="00DE7798"/>
    <w:rsid w:val="00EC54F5"/>
    <w:rsid w:val="00EC6117"/>
    <w:rsid w:val="00ED6669"/>
    <w:rsid w:val="00EE02FF"/>
    <w:rsid w:val="00EF1B33"/>
    <w:rsid w:val="00F00C91"/>
    <w:rsid w:val="00F648DE"/>
    <w:rsid w:val="00F97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E9526"/>
  <w15:docId w15:val="{61AE07A6-AB89-408E-BB0F-236CD3C8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FC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231509"/>
    <w:pPr>
      <w:spacing w:after="0" w:line="240" w:lineRule="auto"/>
    </w:pPr>
    <w:rPr>
      <w:rFonts w:ascii="Tahoma" w:hAnsi="Tahoma" w:cs="Times New Roman"/>
      <w:sz w:val="16"/>
      <w:szCs w:val="16"/>
      <w:lang w:eastAsia="tr-TR"/>
    </w:rPr>
  </w:style>
  <w:style w:type="character" w:customStyle="1" w:styleId="BalonMetniChar">
    <w:name w:val="Balon Metni Char"/>
    <w:link w:val="BalonMetni"/>
    <w:uiPriority w:val="99"/>
    <w:semiHidden/>
    <w:locked/>
    <w:rsid w:val="00231509"/>
    <w:rPr>
      <w:rFonts w:ascii="Tahoma" w:hAnsi="Tahoma"/>
      <w:sz w:val="16"/>
    </w:rPr>
  </w:style>
  <w:style w:type="paragraph" w:styleId="stBilgi">
    <w:name w:val="header"/>
    <w:basedOn w:val="Normal"/>
    <w:link w:val="s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rsid w:val="00B61E7D"/>
    <w:rPr>
      <w:rFonts w:cs="Calibri"/>
      <w:lang w:eastAsia="en-US"/>
    </w:rPr>
  </w:style>
  <w:style w:type="paragraph" w:styleId="AltBilgi">
    <w:name w:val="footer"/>
    <w:basedOn w:val="Normal"/>
    <w:link w:val="AltBilgiChar"/>
    <w:uiPriority w:val="99"/>
    <w:rsid w:val="00132FC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61E7D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Supervisor</dc:creator>
  <cp:lastModifiedBy>Kalite Ofisi</cp:lastModifiedBy>
  <cp:revision>4</cp:revision>
  <cp:lastPrinted>2016-11-18T12:44:00Z</cp:lastPrinted>
  <dcterms:created xsi:type="dcterms:W3CDTF">2017-12-11T11:49:00Z</dcterms:created>
  <dcterms:modified xsi:type="dcterms:W3CDTF">2018-10-08T10:33:00Z</dcterms:modified>
</cp:coreProperties>
</file>