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7E4A5" w14:textId="77777777" w:rsidR="00F2396E" w:rsidRDefault="00F2396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tr-T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tr-TR"/>
        </w:rPr>
        <w:t xml:space="preserve">GTU DEPARTMENT OF ARCHITECTURE </w:t>
      </w:r>
    </w:p>
    <w:p w14:paraId="703F7C4C" w14:textId="530FB822" w:rsidR="00980265" w:rsidRDefault="00B72D0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tr-TR"/>
        </w:rPr>
        <w:t xml:space="preserve">LETTER OF </w:t>
      </w:r>
      <w:r>
        <w:rPr>
          <w:rFonts w:asciiTheme="minorHAnsi" w:hAnsiTheme="minorHAnsi" w:cstheme="minorHAnsi"/>
          <w:b/>
          <w:bCs/>
          <w:sz w:val="22"/>
          <w:szCs w:val="22"/>
        </w:rPr>
        <w:t>RECOMMENDATION FOR GRADUATE STUDY</w:t>
      </w:r>
    </w:p>
    <w:p w14:paraId="4E90683E" w14:textId="77777777" w:rsidR="00980265" w:rsidRDefault="00980265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tr-TR"/>
        </w:rPr>
      </w:pPr>
    </w:p>
    <w:p w14:paraId="14FBFD73" w14:textId="77777777" w:rsidR="00980265" w:rsidRPr="00E0682D" w:rsidRDefault="00B72D0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tr-TR"/>
        </w:rPr>
      </w:pP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Two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letters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of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recommendation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are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required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for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graduate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proofErr w:type="gram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study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applications</w:t>
      </w:r>
      <w:proofErr w:type="spellEnd"/>
      <w:proofErr w:type="gram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.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The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last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term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students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who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will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apply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for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a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master's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degree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will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be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able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to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take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from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the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two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faculty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members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they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take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courses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in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undergraduate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program.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If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you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are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a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graduate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and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have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worked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or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are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working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in a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workplace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,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you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can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also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get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them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from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your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workplace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supervisors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.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If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you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are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applying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for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a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doctorate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program,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one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of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your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letters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must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be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from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your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master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thesis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advisor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and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you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can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also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get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the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other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one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from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the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lecturer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you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studied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the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most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,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or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from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your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supervisors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if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you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have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worked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or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are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working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in a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workplace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.</w:t>
      </w:r>
    </w:p>
    <w:p w14:paraId="2C5FEFA6" w14:textId="77777777" w:rsidR="00980265" w:rsidRPr="00E0682D" w:rsidRDefault="00980265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77981C0" w14:textId="13B2271F" w:rsidR="00980265" w:rsidRPr="00E0682D" w:rsidRDefault="00B72D06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tr-TR"/>
        </w:rPr>
      </w:pP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The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letter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of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recommendation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may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be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filled</w:t>
      </w:r>
      <w:proofErr w:type="spellEnd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in </w:t>
      </w:r>
      <w:proofErr w:type="spellStart"/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Turkish</w:t>
      </w:r>
      <w:proofErr w:type="spellEnd"/>
      <w:r w:rsidR="00F2396E"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</w:t>
      </w:r>
      <w:proofErr w:type="spellStart"/>
      <w:r w:rsidR="00F2396E"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or</w:t>
      </w:r>
      <w:proofErr w:type="spellEnd"/>
      <w:r w:rsidR="00F2396E"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 xml:space="preserve"> English</w:t>
      </w:r>
      <w:r w:rsidRPr="00E0682D">
        <w:rPr>
          <w:rFonts w:asciiTheme="minorHAnsi" w:hAnsiTheme="minorHAnsi" w:cstheme="minorHAnsi"/>
          <w:i/>
          <w:iCs/>
          <w:sz w:val="22"/>
          <w:szCs w:val="22"/>
          <w:lang w:val="tr-TR"/>
        </w:rPr>
        <w:t>.</w:t>
      </w:r>
    </w:p>
    <w:p w14:paraId="0B73A9C6" w14:textId="77777777" w:rsidR="00980265" w:rsidRPr="00E0682D" w:rsidRDefault="009802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44D0B1" w14:textId="77777777" w:rsidR="00980265" w:rsidRPr="00E0682D" w:rsidRDefault="00B72D06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proofErr w:type="spellStart"/>
      <w:r w:rsidRPr="00E0682D">
        <w:rPr>
          <w:rFonts w:asciiTheme="minorHAnsi" w:hAnsiTheme="minorHAnsi" w:cstheme="minorHAnsi"/>
          <w:b/>
          <w:bCs/>
          <w:sz w:val="22"/>
          <w:szCs w:val="22"/>
          <w:u w:val="single"/>
          <w:lang w:val="tr-TR"/>
        </w:rPr>
        <w:t>Section</w:t>
      </w:r>
      <w:proofErr w:type="spellEnd"/>
      <w:r w:rsidRPr="00E0682D">
        <w:rPr>
          <w:rFonts w:asciiTheme="minorHAnsi" w:hAnsiTheme="minorHAnsi" w:cstheme="minorHAnsi"/>
          <w:b/>
          <w:bCs/>
          <w:sz w:val="22"/>
          <w:szCs w:val="22"/>
          <w:u w:val="single"/>
          <w:lang w:val="tr-TR"/>
        </w:rPr>
        <w:t xml:space="preserve"> t</w:t>
      </w:r>
      <w:r w:rsidRPr="00E0682D">
        <w:rPr>
          <w:rFonts w:asciiTheme="minorHAnsi" w:hAnsiTheme="minorHAnsi" w:cstheme="minorHAnsi"/>
          <w:b/>
          <w:bCs/>
          <w:sz w:val="22"/>
          <w:szCs w:val="22"/>
          <w:u w:val="single"/>
        </w:rPr>
        <w:t>o be filled by the applicant</w:t>
      </w: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17"/>
        <w:gridCol w:w="5643"/>
      </w:tblGrid>
      <w:tr w:rsidR="00980265" w14:paraId="1A9772A1" w14:textId="77777777">
        <w:tc>
          <w:tcPr>
            <w:tcW w:w="3717" w:type="dxa"/>
          </w:tcPr>
          <w:p w14:paraId="3E07063E" w14:textId="77777777" w:rsidR="00980265" w:rsidRDefault="00B72D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Name-Surname</w:t>
            </w:r>
          </w:p>
        </w:tc>
        <w:tc>
          <w:tcPr>
            <w:tcW w:w="5642" w:type="dxa"/>
          </w:tcPr>
          <w:p w14:paraId="2E8760C0" w14:textId="77777777" w:rsidR="00980265" w:rsidRDefault="00B72D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  <w:r w:rsidR="00FE56AF">
              <w:rPr>
                <w:noProof/>
              </w:rPr>
              <w:pict w14:anchorId="548525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type_75" o:spid="_x0000_s1026" type="#_x0000_t75" alt="" style="position:absolute;margin-left:0;margin-top:0;width:50pt;height:50pt;z-index:251657728;visibility:hidden;mso-wrap-edited:f;mso-width-percent:0;mso-height-percent:0;mso-position-horizontal-relative:text;mso-position-vertical-relative:text;mso-width-percent:0;mso-height-percent:0">
                  <o:lock v:ext="edit" selection="t"/>
                </v:shape>
              </w:pict>
            </w:r>
            <w:r w:rsidR="00FE56AF">
              <w:rPr>
                <w:noProof/>
              </w:rPr>
              <w:pict w14:anchorId="0D260805">
                <v:shape id="_x0000_i1025" type="#_x0000_t75" alt="" style="width:269.25pt;height:16.5pt;visibility:visible;mso-width-percent:0;mso-height-percent:0;mso-width-percent:0;mso-height-percent:0"/>
              </w:pict>
            </w:r>
          </w:p>
        </w:tc>
      </w:tr>
      <w:tr w:rsidR="00980265" w14:paraId="39B37E79" w14:textId="77777777">
        <w:tc>
          <w:tcPr>
            <w:tcW w:w="3717" w:type="dxa"/>
          </w:tcPr>
          <w:p w14:paraId="3F154BE7" w14:textId="77777777" w:rsidR="00980265" w:rsidRDefault="00B72D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University of Graduation</w:t>
            </w:r>
          </w:p>
        </w:tc>
        <w:tc>
          <w:tcPr>
            <w:tcW w:w="5642" w:type="dxa"/>
          </w:tcPr>
          <w:p w14:paraId="2F0DA659" w14:textId="77777777" w:rsidR="00980265" w:rsidRDefault="00B72D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  <w:r w:rsidR="00FE56AF">
              <w:rPr>
                <w:noProof/>
              </w:rPr>
              <w:pict w14:anchorId="4D4418BF">
                <v:shape id="_x0000_i1026" type="#_x0000_t75" alt="" style="width:269.25pt;height:16.5pt;visibility:visible;mso-width-percent:0;mso-height-percent:0;mso-width-percent:0;mso-height-percent:0"/>
              </w:pict>
            </w:r>
          </w:p>
        </w:tc>
      </w:tr>
      <w:tr w:rsidR="00980265" w14:paraId="4CB65345" w14:textId="77777777">
        <w:tc>
          <w:tcPr>
            <w:tcW w:w="3717" w:type="dxa"/>
          </w:tcPr>
          <w:p w14:paraId="3607AF24" w14:textId="77777777" w:rsidR="00980265" w:rsidRDefault="00B72D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Department of Graduation</w:t>
            </w:r>
          </w:p>
        </w:tc>
        <w:tc>
          <w:tcPr>
            <w:tcW w:w="5642" w:type="dxa"/>
          </w:tcPr>
          <w:p w14:paraId="5FD6C0FB" w14:textId="77777777" w:rsidR="00980265" w:rsidRDefault="00B72D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  <w:r w:rsidR="00FE56AF">
              <w:rPr>
                <w:noProof/>
              </w:rPr>
              <w:pict w14:anchorId="7785242C">
                <v:shape id="_x0000_i1027" type="#_x0000_t75" alt="" style="width:269.25pt;height:16.5pt;visibility:visible;mso-width-percent:0;mso-height-percent:0;mso-width-percent:0;mso-height-percent:0"/>
              </w:pict>
            </w:r>
          </w:p>
        </w:tc>
      </w:tr>
      <w:tr w:rsidR="00980265" w14:paraId="2E0D1B29" w14:textId="77777777">
        <w:tc>
          <w:tcPr>
            <w:tcW w:w="3717" w:type="dxa"/>
          </w:tcPr>
          <w:p w14:paraId="09A56219" w14:textId="77777777" w:rsidR="00980265" w:rsidRDefault="00B72D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Program Applied</w:t>
            </w:r>
          </w:p>
        </w:tc>
        <w:tc>
          <w:tcPr>
            <w:tcW w:w="5642" w:type="dxa"/>
          </w:tcPr>
          <w:p w14:paraId="28B11F5E" w14:textId="77777777" w:rsidR="00980265" w:rsidRDefault="00B72D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  <w:r w:rsidR="00FE56AF">
              <w:rPr>
                <w:noProof/>
              </w:rPr>
              <w:pict w14:anchorId="58A601C5">
                <v:shape id="_x0000_i1028" type="#_x0000_t75" alt="" style="width:269.25pt;height:16.5pt;visibility:visible;mso-width-percent:0;mso-height-percent:0;mso-width-percent:0;mso-height-percent:0"/>
              </w:pict>
            </w:r>
          </w:p>
        </w:tc>
      </w:tr>
      <w:tr w:rsidR="00980265" w14:paraId="56004210" w14:textId="77777777">
        <w:tc>
          <w:tcPr>
            <w:tcW w:w="3717" w:type="dxa"/>
          </w:tcPr>
          <w:p w14:paraId="47D7CEB5" w14:textId="77777777" w:rsidR="00980265" w:rsidRDefault="00B72D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Current Address</w:t>
            </w:r>
          </w:p>
        </w:tc>
        <w:tc>
          <w:tcPr>
            <w:tcW w:w="5642" w:type="dxa"/>
          </w:tcPr>
          <w:p w14:paraId="3D21D54A" w14:textId="77777777" w:rsidR="00980265" w:rsidRDefault="00B72D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  <w:r w:rsidR="00FE56AF">
              <w:rPr>
                <w:noProof/>
              </w:rPr>
              <w:pict w14:anchorId="2D833E60">
                <v:shape id="_x0000_i1029" type="#_x0000_t75" alt="" style="width:269.25pt;height:33.75pt;visibility:visible;mso-width-percent:0;mso-height-percent:0;mso-width-percent:0;mso-height-percent:0"/>
              </w:pict>
            </w:r>
          </w:p>
        </w:tc>
      </w:tr>
    </w:tbl>
    <w:p w14:paraId="62F332E8" w14:textId="77777777" w:rsidR="00980265" w:rsidRDefault="0098026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F4D8FB" w14:textId="77777777" w:rsidR="00980265" w:rsidRDefault="00B72D06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tr-TR"/>
        </w:rPr>
        <w:t>Section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tr-TR"/>
        </w:rPr>
        <w:t xml:space="preserve"> t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be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tr-TR"/>
        </w:rPr>
        <w:t>f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illed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by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tr-TR"/>
        </w:rPr>
        <w:t>r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ecommender</w:t>
      </w:r>
      <w:proofErr w:type="spellEnd"/>
    </w:p>
    <w:p w14:paraId="1A34E1D6" w14:textId="77777777" w:rsidR="00980265" w:rsidRDefault="00B72D06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tr-TR"/>
        </w:rPr>
        <w:t>I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nformation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of the Referee</w:t>
      </w: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39"/>
        <w:gridCol w:w="5621"/>
      </w:tblGrid>
      <w:tr w:rsidR="00980265" w14:paraId="396D731B" w14:textId="77777777">
        <w:tc>
          <w:tcPr>
            <w:tcW w:w="3739" w:type="dxa"/>
          </w:tcPr>
          <w:p w14:paraId="79C8A19C" w14:textId="77777777" w:rsidR="00980265" w:rsidRDefault="00B72D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Name-Surname</w:t>
            </w:r>
          </w:p>
        </w:tc>
        <w:tc>
          <w:tcPr>
            <w:tcW w:w="5620" w:type="dxa"/>
          </w:tcPr>
          <w:p w14:paraId="20ECD9D5" w14:textId="77777777" w:rsidR="00980265" w:rsidRDefault="00B72D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  <w:r w:rsidR="00FE56AF">
              <w:rPr>
                <w:noProof/>
              </w:rPr>
              <w:pict w14:anchorId="5ECA1A8D">
                <v:shape id="_x0000_i1030" type="#_x0000_t75" alt="" style="width:269.25pt;height:16.5pt;visibility:visible;mso-width-percent:0;mso-height-percent:0;mso-width-percent:0;mso-height-percent:0"/>
              </w:pict>
            </w:r>
          </w:p>
        </w:tc>
      </w:tr>
      <w:tr w:rsidR="00980265" w14:paraId="185974DA" w14:textId="77777777">
        <w:tc>
          <w:tcPr>
            <w:tcW w:w="3739" w:type="dxa"/>
          </w:tcPr>
          <w:p w14:paraId="36E5AB86" w14:textId="77777777" w:rsidR="00980265" w:rsidRDefault="00B72D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5620" w:type="dxa"/>
          </w:tcPr>
          <w:p w14:paraId="23F20FEB" w14:textId="77777777" w:rsidR="00980265" w:rsidRDefault="00B72D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  <w:r w:rsidR="00FE56AF">
              <w:rPr>
                <w:noProof/>
              </w:rPr>
              <w:pict w14:anchorId="0CC5AB3E">
                <v:shape id="_x0000_i1031" type="#_x0000_t75" alt="" style="width:269.25pt;height:16.5pt;visibility:visible;mso-width-percent:0;mso-height-percent:0;mso-width-percent:0;mso-height-percent:0"/>
              </w:pict>
            </w:r>
          </w:p>
        </w:tc>
      </w:tr>
      <w:tr w:rsidR="00980265" w14:paraId="1B9CC717" w14:textId="77777777">
        <w:tc>
          <w:tcPr>
            <w:tcW w:w="3739" w:type="dxa"/>
          </w:tcPr>
          <w:p w14:paraId="3AE497CD" w14:textId="77777777" w:rsidR="00980265" w:rsidRDefault="00B72D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Institution</w:t>
            </w:r>
            <w:proofErr w:type="spellEnd"/>
          </w:p>
        </w:tc>
        <w:tc>
          <w:tcPr>
            <w:tcW w:w="5620" w:type="dxa"/>
          </w:tcPr>
          <w:p w14:paraId="6EA06DAF" w14:textId="77777777" w:rsidR="00980265" w:rsidRDefault="00B72D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  <w:r w:rsidR="00FE56AF">
              <w:rPr>
                <w:noProof/>
              </w:rPr>
              <w:pict w14:anchorId="417B174F">
                <v:shape id="_x0000_i1032" type="#_x0000_t75" alt="" style="width:269.25pt;height:16.5pt;visibility:visible;mso-width-percent:0;mso-height-percent:0;mso-width-percent:0;mso-height-percent:0"/>
              </w:pict>
            </w:r>
          </w:p>
        </w:tc>
      </w:tr>
      <w:tr w:rsidR="00980265" w14:paraId="5EB35BBF" w14:textId="77777777">
        <w:tc>
          <w:tcPr>
            <w:tcW w:w="3739" w:type="dxa"/>
          </w:tcPr>
          <w:p w14:paraId="688E8236" w14:textId="77777777" w:rsidR="00980265" w:rsidRDefault="00B72D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5620" w:type="dxa"/>
          </w:tcPr>
          <w:p w14:paraId="3E264F0C" w14:textId="77777777" w:rsidR="00980265" w:rsidRDefault="00B72D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  <w:r w:rsidR="00FE56AF">
              <w:rPr>
                <w:noProof/>
              </w:rPr>
              <w:pict w14:anchorId="10F8F1E0">
                <v:shape id="_x0000_i1033" type="#_x0000_t75" alt="" style="width:269.25pt;height:16.5pt;visibility:visible;mso-width-percent:0;mso-height-percent:0;mso-width-percent:0;mso-height-percent:0"/>
              </w:pict>
            </w:r>
          </w:p>
        </w:tc>
      </w:tr>
      <w:tr w:rsidR="00980265" w14:paraId="2689787E" w14:textId="77777777">
        <w:tc>
          <w:tcPr>
            <w:tcW w:w="3739" w:type="dxa"/>
          </w:tcPr>
          <w:p w14:paraId="21D386CE" w14:textId="77777777" w:rsidR="00980265" w:rsidRDefault="00B72D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Working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5620" w:type="dxa"/>
          </w:tcPr>
          <w:p w14:paraId="4AE74D33" w14:textId="77777777" w:rsidR="00980265" w:rsidRDefault="00B72D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  <w:r w:rsidR="00FE56AF">
              <w:rPr>
                <w:noProof/>
              </w:rPr>
              <w:pict w14:anchorId="46E09992">
                <v:shape id="_x0000_i1034" type="#_x0000_t75" alt="" style="width:269.25pt;height:33.75pt;visibility:visible;mso-width-percent:0;mso-height-percent:0;mso-width-percent:0;mso-height-percent:0"/>
              </w:pict>
            </w:r>
          </w:p>
        </w:tc>
      </w:tr>
      <w:tr w:rsidR="00980265" w14:paraId="7810B37A" w14:textId="77777777">
        <w:tc>
          <w:tcPr>
            <w:tcW w:w="3739" w:type="dxa"/>
          </w:tcPr>
          <w:p w14:paraId="02E040E2" w14:textId="77777777" w:rsidR="00980265" w:rsidRDefault="00B72D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5620" w:type="dxa"/>
          </w:tcPr>
          <w:p w14:paraId="7025E009" w14:textId="77777777" w:rsidR="00980265" w:rsidRDefault="00B72D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  <w:r w:rsidR="00FE56AF">
              <w:rPr>
                <w:noProof/>
              </w:rPr>
              <w:pict w14:anchorId="3F501E68">
                <v:shape id="_x0000_i1035" type="#_x0000_t75" alt="" style="width:269.25pt;height:16.5pt;visibility:visible;mso-width-percent:0;mso-height-percent:0;mso-width-percent:0;mso-height-percent:0"/>
              </w:pict>
            </w:r>
          </w:p>
        </w:tc>
      </w:tr>
      <w:tr w:rsidR="00980265" w14:paraId="00BD2F0D" w14:textId="77777777">
        <w:tc>
          <w:tcPr>
            <w:tcW w:w="3739" w:type="dxa"/>
          </w:tcPr>
          <w:p w14:paraId="33C249FB" w14:textId="77777777" w:rsidR="00980265" w:rsidRDefault="00B72D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0" w:type="dxa"/>
          </w:tcPr>
          <w:p w14:paraId="3F9CE2FF" w14:textId="77777777" w:rsidR="00980265" w:rsidRDefault="00B72D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  <w:r w:rsidR="00FE56AF">
              <w:rPr>
                <w:noProof/>
              </w:rPr>
              <w:pict w14:anchorId="6B624209">
                <v:shape id="_x0000_i1036" type="#_x0000_t75" alt="" style="width:269.25pt;height:16.5pt;visibility:visible;mso-width-percent:0;mso-height-percent:0;mso-width-percent:0;mso-height-percent:0"/>
              </w:pict>
            </w:r>
          </w:p>
        </w:tc>
      </w:tr>
      <w:tr w:rsidR="00980265" w14:paraId="69290FF7" w14:textId="77777777">
        <w:tc>
          <w:tcPr>
            <w:tcW w:w="3739" w:type="dxa"/>
          </w:tcPr>
          <w:p w14:paraId="74C2B41A" w14:textId="77777777" w:rsidR="00980265" w:rsidRDefault="00B72D0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5620" w:type="dxa"/>
          </w:tcPr>
          <w:p w14:paraId="6C8433FE" w14:textId="77777777" w:rsidR="00980265" w:rsidRDefault="00B72D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</w:p>
          <w:p w14:paraId="26CB87E4" w14:textId="77777777" w:rsidR="00980265" w:rsidRDefault="00980265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67566446" w14:textId="77777777" w:rsidR="00980265" w:rsidRDefault="0098026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2A389DE" w14:textId="77777777" w:rsidR="00B72D06" w:rsidRDefault="00B72D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5F2C70" w14:textId="77777777" w:rsidR="00B72D06" w:rsidRDefault="00B72D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F466D3" w14:textId="77777777" w:rsidR="00E0682D" w:rsidRDefault="00E068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8B43C7" w14:textId="11D6DD4C" w:rsidR="00980265" w:rsidRDefault="00B72D0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kindly ask you to give information about academic</w:t>
      </w:r>
      <w:r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professional performance of your student</w:t>
      </w:r>
      <w:r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employee to assess his</w:t>
      </w:r>
      <w:r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her graduate level application to the </w:t>
      </w:r>
      <w:r>
        <w:rPr>
          <w:rFonts w:asciiTheme="minorHAnsi" w:hAnsiTheme="minorHAnsi" w:cstheme="minorHAnsi"/>
          <w:sz w:val="22"/>
          <w:szCs w:val="22"/>
          <w:lang w:val="tr-TR"/>
        </w:rPr>
        <w:t>G</w:t>
      </w:r>
      <w:r>
        <w:rPr>
          <w:rFonts w:asciiTheme="minorHAnsi" w:hAnsiTheme="minorHAnsi" w:cstheme="minorHAnsi"/>
          <w:sz w:val="22"/>
          <w:szCs w:val="22"/>
        </w:rPr>
        <w:t xml:space="preserve">TU, and thank you for your help and cooperation.  </w:t>
      </w:r>
    </w:p>
    <w:p w14:paraId="12B41604" w14:textId="77777777" w:rsidR="00980265" w:rsidRDefault="009802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BD6083" w14:textId="77777777" w:rsidR="00980265" w:rsidRDefault="00B72D06">
      <w:pPr>
        <w:pStyle w:val="ListeParagraf"/>
        <w:numPr>
          <w:ilvl w:val="0"/>
          <w:numId w:val="1"/>
        </w:numPr>
      </w:pPr>
      <w:r>
        <w:rPr>
          <w:rFonts w:cstheme="minorHAnsi"/>
          <w:sz w:val="22"/>
          <w:szCs w:val="22"/>
        </w:rPr>
        <w:t xml:space="preserve">From where and how long have you known the </w:t>
      </w:r>
      <w:proofErr w:type="spellStart"/>
      <w:r>
        <w:rPr>
          <w:rFonts w:cstheme="minorHAnsi"/>
          <w:sz w:val="22"/>
          <w:szCs w:val="22"/>
          <w:lang w:val="tr-TR"/>
        </w:rPr>
        <w:t>candidate</w:t>
      </w:r>
      <w:proofErr w:type="spellEnd"/>
      <w:r>
        <w:rPr>
          <w:rFonts w:cstheme="minorHAnsi"/>
          <w:sz w:val="22"/>
          <w:szCs w:val="22"/>
        </w:rPr>
        <w:t>?</w:t>
      </w:r>
      <w:r w:rsidR="00FE56AF">
        <w:rPr>
          <w:noProof/>
        </w:rPr>
        <w:pict w14:anchorId="2599C6AD">
          <v:shape id="_x0000_i1037" type="#_x0000_t75" alt="" style="width:424.5pt;height:51pt;visibility:visible;mso-width-percent:0;mso-height-percent:0;mso-width-percent:0;mso-height-percent:0"/>
        </w:pict>
      </w:r>
    </w:p>
    <w:p w14:paraId="792C38E2" w14:textId="77777777" w:rsidR="00980265" w:rsidRDefault="00B72D06">
      <w:pPr>
        <w:pStyle w:val="ListeParagraf"/>
        <w:numPr>
          <w:ilvl w:val="0"/>
          <w:numId w:val="1"/>
        </w:numPr>
      </w:pPr>
      <w:r>
        <w:rPr>
          <w:rFonts w:cstheme="minorHAnsi"/>
          <w:sz w:val="22"/>
          <w:szCs w:val="22"/>
        </w:rPr>
        <w:t xml:space="preserve">What are the characteristics of the candidate that you think are the most successful </w:t>
      </w:r>
      <w:proofErr w:type="gramStart"/>
      <w:r>
        <w:rPr>
          <w:rFonts w:cstheme="minorHAnsi"/>
          <w:sz w:val="22"/>
          <w:szCs w:val="22"/>
        </w:rPr>
        <w:t>both in character and academia</w:t>
      </w:r>
      <w:proofErr w:type="gramEnd"/>
      <w:r>
        <w:rPr>
          <w:rFonts w:cstheme="minorHAnsi"/>
          <w:sz w:val="22"/>
          <w:szCs w:val="22"/>
        </w:rPr>
        <w:t>? Please specify briefly.</w:t>
      </w:r>
      <w:r w:rsidR="00FE56AF">
        <w:rPr>
          <w:noProof/>
        </w:rPr>
        <w:pict w14:anchorId="7EC849E9">
          <v:shape id="_x0000_i1038" type="#_x0000_t75" alt="" style="width:424.5pt;height:51pt;visibility:visible;mso-width-percent:0;mso-height-percent:0;mso-width-percent:0;mso-height-percent:0"/>
        </w:pict>
      </w:r>
    </w:p>
    <w:p w14:paraId="308F3841" w14:textId="77777777" w:rsidR="00980265" w:rsidRDefault="00B72D06">
      <w:pPr>
        <w:pStyle w:val="ListeParagraf"/>
        <w:numPr>
          <w:ilvl w:val="0"/>
          <w:numId w:val="1"/>
        </w:numPr>
      </w:pPr>
      <w:r>
        <w:rPr>
          <w:rFonts w:cstheme="minorHAnsi"/>
          <w:sz w:val="22"/>
          <w:szCs w:val="22"/>
        </w:rPr>
        <w:t>If there are other main features that you think will introduce the candidate better, add it briefly.</w:t>
      </w:r>
      <w:r w:rsidR="00FE56AF">
        <w:rPr>
          <w:noProof/>
        </w:rPr>
        <w:pict w14:anchorId="77A01333">
          <v:shape id="_x0000_i1039" type="#_x0000_t75" alt="" style="width:424.5pt;height:51pt;visibility:visible;mso-width-percent:0;mso-height-percent:0;mso-width-percent:0;mso-height-percent:0"/>
        </w:pict>
      </w:r>
    </w:p>
    <w:p w14:paraId="016DDCB9" w14:textId="77777777" w:rsidR="00980265" w:rsidRDefault="00B72D06">
      <w:pPr>
        <w:pStyle w:val="ListeParagraf"/>
        <w:numPr>
          <w:ilvl w:val="0"/>
          <w:numId w:val="1"/>
        </w:numPr>
      </w:pPr>
      <w:r>
        <w:rPr>
          <w:rFonts w:cstheme="minorHAnsi"/>
          <w:sz w:val="22"/>
          <w:szCs w:val="22"/>
        </w:rPr>
        <w:t>How do you evaluate the candidate's success when you compare it with other friends in terms of the following criteria?</w:t>
      </w:r>
    </w:p>
    <w:tbl>
      <w:tblPr>
        <w:tblStyle w:val="TabloKlavuzu"/>
        <w:tblW w:w="9350" w:type="dxa"/>
        <w:tblLook w:val="04A0" w:firstRow="1" w:lastRow="0" w:firstColumn="1" w:lastColumn="0" w:noHBand="0" w:noVBand="1"/>
      </w:tblPr>
      <w:tblGrid>
        <w:gridCol w:w="1797"/>
        <w:gridCol w:w="1242"/>
        <w:gridCol w:w="1252"/>
        <w:gridCol w:w="1272"/>
        <w:gridCol w:w="1230"/>
        <w:gridCol w:w="1242"/>
        <w:gridCol w:w="1315"/>
      </w:tblGrid>
      <w:tr w:rsidR="00980265" w:rsidRPr="00B72D06" w14:paraId="6CBE556B" w14:textId="77777777">
        <w:tc>
          <w:tcPr>
            <w:tcW w:w="1796" w:type="dxa"/>
            <w:vAlign w:val="center"/>
          </w:tcPr>
          <w:p w14:paraId="6EB96724" w14:textId="77777777" w:rsidR="00980265" w:rsidRPr="00B72D06" w:rsidRDefault="0098026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9B6CA49" w14:textId="77777777" w:rsidR="00980265" w:rsidRPr="00B72D06" w:rsidRDefault="00B72D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proofErr w:type="spellStart"/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Very</w:t>
            </w:r>
            <w:proofErr w:type="spellEnd"/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good</w:t>
            </w:r>
            <w:proofErr w:type="spellEnd"/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 (5)</w:t>
            </w:r>
          </w:p>
        </w:tc>
        <w:tc>
          <w:tcPr>
            <w:tcW w:w="1252" w:type="dxa"/>
            <w:vAlign w:val="center"/>
          </w:tcPr>
          <w:p w14:paraId="547B41CA" w14:textId="77777777" w:rsidR="00980265" w:rsidRPr="00B72D06" w:rsidRDefault="00B72D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proofErr w:type="spellStart"/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Good</w:t>
            </w:r>
            <w:proofErr w:type="spellEnd"/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 (4)</w:t>
            </w:r>
          </w:p>
        </w:tc>
        <w:tc>
          <w:tcPr>
            <w:tcW w:w="1272" w:type="dxa"/>
            <w:vAlign w:val="center"/>
          </w:tcPr>
          <w:p w14:paraId="1797B21C" w14:textId="77777777" w:rsidR="00980265" w:rsidRPr="00B72D06" w:rsidRDefault="00B72D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proofErr w:type="spellStart"/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Middle</w:t>
            </w:r>
            <w:proofErr w:type="spellEnd"/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 (3)</w:t>
            </w:r>
          </w:p>
        </w:tc>
        <w:tc>
          <w:tcPr>
            <w:tcW w:w="1230" w:type="dxa"/>
            <w:vAlign w:val="center"/>
          </w:tcPr>
          <w:p w14:paraId="319899D7" w14:textId="77777777" w:rsidR="00980265" w:rsidRPr="00B72D06" w:rsidRDefault="00B72D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proofErr w:type="spellStart"/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Bad</w:t>
            </w:r>
            <w:proofErr w:type="spellEnd"/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 (2)</w:t>
            </w:r>
          </w:p>
        </w:tc>
        <w:tc>
          <w:tcPr>
            <w:tcW w:w="1242" w:type="dxa"/>
            <w:vAlign w:val="center"/>
          </w:tcPr>
          <w:p w14:paraId="46529363" w14:textId="77777777" w:rsidR="00980265" w:rsidRPr="00B72D06" w:rsidRDefault="00B72D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proofErr w:type="spellStart"/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Very</w:t>
            </w:r>
            <w:proofErr w:type="spellEnd"/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bad</w:t>
            </w:r>
            <w:proofErr w:type="spellEnd"/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 (1)</w:t>
            </w:r>
          </w:p>
        </w:tc>
        <w:tc>
          <w:tcPr>
            <w:tcW w:w="1315" w:type="dxa"/>
            <w:vAlign w:val="center"/>
          </w:tcPr>
          <w:p w14:paraId="68ED2556" w14:textId="77777777" w:rsidR="00980265" w:rsidRPr="00B72D06" w:rsidRDefault="00B72D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proofErr w:type="spellStart"/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Out</w:t>
            </w:r>
            <w:proofErr w:type="spellEnd"/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evaluation</w:t>
            </w:r>
            <w:proofErr w:type="spellEnd"/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 (DD)</w:t>
            </w:r>
          </w:p>
        </w:tc>
      </w:tr>
      <w:tr w:rsidR="00980265" w:rsidRPr="00B72D06" w14:paraId="4A6C7BCC" w14:textId="77777777">
        <w:tc>
          <w:tcPr>
            <w:tcW w:w="1796" w:type="dxa"/>
            <w:vAlign w:val="center"/>
          </w:tcPr>
          <w:p w14:paraId="5CDFC967" w14:textId="77777777" w:rsidR="00980265" w:rsidRPr="00B72D06" w:rsidRDefault="00B72D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Knowledge Level in the Field</w:t>
            </w:r>
          </w:p>
        </w:tc>
        <w:tc>
          <w:tcPr>
            <w:tcW w:w="1242" w:type="dxa"/>
            <w:vAlign w:val="center"/>
          </w:tcPr>
          <w:p w14:paraId="103E650A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1" w:name="__Fieldmark__709_1734369844"/>
            <w:bookmarkEnd w:id="1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44B6E455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2" w:name="__Fieldmark__716_1734369844"/>
            <w:bookmarkEnd w:id="2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37627775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3" w:name="__Fieldmark__723_1734369844"/>
            <w:bookmarkEnd w:id="3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578D9087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4" w:name="__Fieldmark__730_1734369844"/>
            <w:bookmarkEnd w:id="4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6CEE80C1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5" w:name="__Fieldmark__737_1734369844"/>
            <w:bookmarkEnd w:id="5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14:paraId="14CE53AB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6" w:name="__Fieldmark__744_1734369844"/>
            <w:bookmarkEnd w:id="6"/>
            <w:r w:rsidRPr="00B72D06">
              <w:rPr>
                <w:sz w:val="20"/>
                <w:szCs w:val="20"/>
              </w:rPr>
              <w:fldChar w:fldCharType="end"/>
            </w:r>
          </w:p>
        </w:tc>
      </w:tr>
      <w:tr w:rsidR="00980265" w:rsidRPr="00B72D06" w14:paraId="7300A39D" w14:textId="77777777">
        <w:tc>
          <w:tcPr>
            <w:tcW w:w="1796" w:type="dxa"/>
            <w:vAlign w:val="center"/>
          </w:tcPr>
          <w:p w14:paraId="3ED60F2F" w14:textId="77777777" w:rsidR="00980265" w:rsidRPr="00B72D06" w:rsidRDefault="00B72D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Learning and Working Curiosity</w:t>
            </w:r>
          </w:p>
        </w:tc>
        <w:tc>
          <w:tcPr>
            <w:tcW w:w="1242" w:type="dxa"/>
            <w:vAlign w:val="center"/>
          </w:tcPr>
          <w:p w14:paraId="35116241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7" w:name="__Fieldmark__752_1734369844"/>
            <w:bookmarkEnd w:id="7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76F32BD4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8" w:name="__Fieldmark__759_1734369844"/>
            <w:bookmarkEnd w:id="8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69E56A82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9" w:name="__Fieldmark__766_1734369844"/>
            <w:bookmarkEnd w:id="9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2133FF3B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10" w:name="__Fieldmark__773_1734369844"/>
            <w:bookmarkEnd w:id="10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62D33387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11" w:name="__Fieldmark__780_1734369844"/>
            <w:bookmarkEnd w:id="11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14:paraId="5B6CAB9E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12" w:name="__Fieldmark__787_1734369844"/>
            <w:bookmarkEnd w:id="12"/>
            <w:r w:rsidRPr="00B72D06">
              <w:rPr>
                <w:sz w:val="20"/>
                <w:szCs w:val="20"/>
              </w:rPr>
              <w:fldChar w:fldCharType="end"/>
            </w:r>
          </w:p>
        </w:tc>
      </w:tr>
      <w:tr w:rsidR="00980265" w:rsidRPr="00B72D06" w14:paraId="58F9CAD0" w14:textId="77777777">
        <w:tc>
          <w:tcPr>
            <w:tcW w:w="1796" w:type="dxa"/>
            <w:vAlign w:val="center"/>
          </w:tcPr>
          <w:p w14:paraId="7A91A85B" w14:textId="77777777" w:rsidR="00980265" w:rsidRPr="00B72D06" w:rsidRDefault="00B72D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Ability to Work Independently</w:t>
            </w:r>
          </w:p>
        </w:tc>
        <w:tc>
          <w:tcPr>
            <w:tcW w:w="1242" w:type="dxa"/>
            <w:vAlign w:val="center"/>
          </w:tcPr>
          <w:p w14:paraId="40F4A1AC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13" w:name="__Fieldmark__795_1734369844"/>
            <w:bookmarkEnd w:id="13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03EB0BA5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14" w:name="__Fieldmark__802_1734369844"/>
            <w:bookmarkEnd w:id="14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6B2A6958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15" w:name="__Fieldmark__809_1734369844"/>
            <w:bookmarkEnd w:id="15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55183BD8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16" w:name="__Fieldmark__816_1734369844"/>
            <w:bookmarkEnd w:id="16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1DBCB672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17" w:name="__Fieldmark__823_1734369844"/>
            <w:bookmarkEnd w:id="17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14:paraId="6BAFF93F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18" w:name="__Fieldmark__830_1734369844"/>
            <w:bookmarkEnd w:id="18"/>
            <w:r w:rsidRPr="00B72D06">
              <w:rPr>
                <w:sz w:val="20"/>
                <w:szCs w:val="20"/>
              </w:rPr>
              <w:fldChar w:fldCharType="end"/>
            </w:r>
          </w:p>
        </w:tc>
      </w:tr>
      <w:tr w:rsidR="00980265" w:rsidRPr="00B72D06" w14:paraId="3529B930" w14:textId="77777777">
        <w:tc>
          <w:tcPr>
            <w:tcW w:w="1796" w:type="dxa"/>
            <w:vAlign w:val="center"/>
          </w:tcPr>
          <w:p w14:paraId="01E6812E" w14:textId="77777777" w:rsidR="00980265" w:rsidRPr="00B72D06" w:rsidRDefault="00B72D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proofErr w:type="spellStart"/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Ability</w:t>
            </w:r>
            <w:proofErr w:type="spellEnd"/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Working</w:t>
            </w:r>
            <w:proofErr w:type="spellEnd"/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with</w:t>
            </w:r>
            <w:proofErr w:type="spellEnd"/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the</w:t>
            </w:r>
            <w:proofErr w:type="spellEnd"/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 Team</w:t>
            </w:r>
          </w:p>
        </w:tc>
        <w:tc>
          <w:tcPr>
            <w:tcW w:w="1242" w:type="dxa"/>
            <w:vAlign w:val="center"/>
          </w:tcPr>
          <w:p w14:paraId="02F67F9B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19" w:name="__Fieldmark__838_1734369844"/>
            <w:bookmarkEnd w:id="19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458A1223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20" w:name="__Fieldmark__845_1734369844"/>
            <w:bookmarkEnd w:id="20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5CE6955C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21" w:name="__Fieldmark__852_1734369844"/>
            <w:bookmarkEnd w:id="21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14FCDC04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22" w:name="__Fieldmark__859_1734369844"/>
            <w:bookmarkEnd w:id="22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43914704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23" w:name="__Fieldmark__866_1734369844"/>
            <w:bookmarkEnd w:id="23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14:paraId="375E3BD2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24" w:name="__Fieldmark__873_1734369844"/>
            <w:bookmarkEnd w:id="24"/>
            <w:r w:rsidRPr="00B72D06">
              <w:rPr>
                <w:sz w:val="20"/>
                <w:szCs w:val="20"/>
              </w:rPr>
              <w:fldChar w:fldCharType="end"/>
            </w:r>
          </w:p>
        </w:tc>
      </w:tr>
      <w:tr w:rsidR="00980265" w:rsidRPr="00B72D06" w14:paraId="32849A59" w14:textId="77777777">
        <w:tc>
          <w:tcPr>
            <w:tcW w:w="1796" w:type="dxa"/>
            <w:vAlign w:val="center"/>
          </w:tcPr>
          <w:p w14:paraId="1CB22E5F" w14:textId="77777777" w:rsidR="00980265" w:rsidRPr="00B72D06" w:rsidRDefault="00B72D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Oral Expression Skill</w:t>
            </w:r>
          </w:p>
        </w:tc>
        <w:tc>
          <w:tcPr>
            <w:tcW w:w="1242" w:type="dxa"/>
            <w:vAlign w:val="center"/>
          </w:tcPr>
          <w:p w14:paraId="7AA9B45F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25" w:name="__Fieldmark__881_1734369844"/>
            <w:bookmarkEnd w:id="25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B7993C0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26" w:name="__Fieldmark__888_1734369844"/>
            <w:bookmarkEnd w:id="26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622614AC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27" w:name="__Fieldmark__895_1734369844"/>
            <w:bookmarkEnd w:id="27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69F40836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28" w:name="__Fieldmark__902_1734369844"/>
            <w:bookmarkEnd w:id="28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51EBF7E0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29" w:name="__Fieldmark__909_1734369844"/>
            <w:bookmarkEnd w:id="29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14:paraId="64913AAB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30" w:name="__Fieldmark__916_1734369844"/>
            <w:bookmarkEnd w:id="30"/>
            <w:r w:rsidRPr="00B72D06">
              <w:rPr>
                <w:sz w:val="20"/>
                <w:szCs w:val="20"/>
              </w:rPr>
              <w:fldChar w:fldCharType="end"/>
            </w:r>
          </w:p>
        </w:tc>
      </w:tr>
      <w:tr w:rsidR="00980265" w:rsidRPr="00B72D06" w14:paraId="41B0B352" w14:textId="77777777">
        <w:tc>
          <w:tcPr>
            <w:tcW w:w="1796" w:type="dxa"/>
            <w:vAlign w:val="center"/>
          </w:tcPr>
          <w:p w14:paraId="24221536" w14:textId="77777777" w:rsidR="00980265" w:rsidRPr="00B72D06" w:rsidRDefault="00B72D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Written Expression Skill</w:t>
            </w:r>
          </w:p>
        </w:tc>
        <w:tc>
          <w:tcPr>
            <w:tcW w:w="1242" w:type="dxa"/>
            <w:vAlign w:val="center"/>
          </w:tcPr>
          <w:p w14:paraId="4A947A07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31" w:name="__Fieldmark__924_1734369844"/>
            <w:bookmarkEnd w:id="31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3D1A4E56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32" w:name="__Fieldmark__931_1734369844"/>
            <w:bookmarkEnd w:id="32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353C1362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33" w:name="__Fieldmark__938_1734369844"/>
            <w:bookmarkEnd w:id="33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5CC05DC8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34" w:name="__Fieldmark__945_1734369844"/>
            <w:bookmarkEnd w:id="34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5ADAB0EC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35" w:name="__Fieldmark__952_1734369844"/>
            <w:bookmarkEnd w:id="35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14:paraId="12C243D3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36" w:name="__Fieldmark__959_1734369844"/>
            <w:bookmarkEnd w:id="36"/>
            <w:r w:rsidRPr="00B72D06">
              <w:rPr>
                <w:sz w:val="20"/>
                <w:szCs w:val="20"/>
              </w:rPr>
              <w:fldChar w:fldCharType="end"/>
            </w:r>
          </w:p>
        </w:tc>
      </w:tr>
      <w:tr w:rsidR="00980265" w:rsidRPr="00B72D06" w14:paraId="09AC0EB0" w14:textId="77777777">
        <w:tc>
          <w:tcPr>
            <w:tcW w:w="1796" w:type="dxa"/>
            <w:vAlign w:val="center"/>
          </w:tcPr>
          <w:p w14:paraId="32DC1713" w14:textId="77777777" w:rsidR="00980265" w:rsidRPr="00B72D06" w:rsidRDefault="00B72D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</w:pPr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Your level of recommendation for the candidate to be accepted to graduate </w:t>
            </w:r>
            <w:proofErr w:type="spellStart"/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study</w:t>
            </w:r>
            <w:proofErr w:type="spellEnd"/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 GT</w:t>
            </w:r>
            <w:r w:rsidRPr="00B72D0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tr-TR"/>
              </w:rPr>
              <w:t>U</w:t>
            </w:r>
          </w:p>
        </w:tc>
        <w:tc>
          <w:tcPr>
            <w:tcW w:w="1242" w:type="dxa"/>
            <w:vAlign w:val="center"/>
          </w:tcPr>
          <w:p w14:paraId="406DF5EA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37" w:name="__Fieldmark__970_1734369844"/>
            <w:bookmarkEnd w:id="37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14:paraId="557FECD2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38" w:name="__Fieldmark__977_1734369844"/>
            <w:bookmarkEnd w:id="38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27AD13D3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39" w:name="__Fieldmark__984_1734369844"/>
            <w:bookmarkEnd w:id="39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35DE4FD5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40" w:name="__Fieldmark__991_1734369844"/>
            <w:bookmarkEnd w:id="40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2CA9717A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41" w:name="__Fieldmark__998_1734369844"/>
            <w:bookmarkEnd w:id="41"/>
            <w:r w:rsidRPr="00B72D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14:paraId="7B7319A7" w14:textId="77777777" w:rsidR="00980265" w:rsidRPr="00B72D06" w:rsidRDefault="00B72D06">
            <w:pPr>
              <w:spacing w:before="4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2D0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D06">
              <w:rPr>
                <w:sz w:val="20"/>
                <w:szCs w:val="20"/>
              </w:rPr>
              <w:instrText>FORMCHECKBOX</w:instrText>
            </w:r>
            <w:r w:rsidR="00FE56AF">
              <w:rPr>
                <w:sz w:val="20"/>
                <w:szCs w:val="20"/>
              </w:rPr>
            </w:r>
            <w:r w:rsidR="00FE56AF">
              <w:rPr>
                <w:sz w:val="20"/>
                <w:szCs w:val="20"/>
              </w:rPr>
              <w:fldChar w:fldCharType="separate"/>
            </w:r>
            <w:bookmarkStart w:id="42" w:name="__Fieldmark__1005_1734369844"/>
            <w:bookmarkEnd w:id="42"/>
            <w:r w:rsidRPr="00B72D06">
              <w:rPr>
                <w:sz w:val="20"/>
                <w:szCs w:val="20"/>
              </w:rPr>
              <w:fldChar w:fldCharType="end"/>
            </w:r>
          </w:p>
        </w:tc>
      </w:tr>
    </w:tbl>
    <w:p w14:paraId="28BC2286" w14:textId="77777777" w:rsidR="00980265" w:rsidRDefault="00B72D0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980265" w:rsidSect="00C01E6E">
      <w:headerReference w:type="default" r:id="rId7"/>
      <w:footerReference w:type="default" r:id="rId8"/>
      <w:pgSz w:w="12240" w:h="15840"/>
      <w:pgMar w:top="1440" w:right="1440" w:bottom="1440" w:left="1440" w:header="0" w:footer="68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B2B1B" w14:textId="77777777" w:rsidR="00FE56AF" w:rsidRDefault="00FE56AF" w:rsidP="00F2396E">
      <w:r>
        <w:separator/>
      </w:r>
    </w:p>
  </w:endnote>
  <w:endnote w:type="continuationSeparator" w:id="0">
    <w:p w14:paraId="06F76AD7" w14:textId="77777777" w:rsidR="00FE56AF" w:rsidRDefault="00FE56AF" w:rsidP="00F2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335C" w14:textId="431E210D" w:rsidR="00C01E6E" w:rsidRPr="00C01E6E" w:rsidRDefault="00C01E6E" w:rsidP="00C01E6E">
    <w:pPr>
      <w:rPr>
        <w:rFonts w:ascii="Tahoma" w:hAnsi="Tahoma" w:cs="Tahoma"/>
        <w:color w:val="000000"/>
        <w:sz w:val="20"/>
        <w:szCs w:val="16"/>
      </w:rPr>
    </w:pPr>
    <w:r w:rsidRPr="00C01E6E">
      <w:rPr>
        <w:rFonts w:ascii="Tahoma" w:hAnsi="Tahoma" w:cs="Tahoma"/>
        <w:color w:val="000000"/>
        <w:sz w:val="20"/>
        <w:szCs w:val="16"/>
      </w:rPr>
      <w:t>Form No: FR-05</w:t>
    </w:r>
    <w:r>
      <w:rPr>
        <w:rFonts w:ascii="Tahoma" w:hAnsi="Tahoma" w:cs="Tahoma"/>
        <w:color w:val="000000"/>
        <w:sz w:val="20"/>
        <w:szCs w:val="16"/>
      </w:rPr>
      <w:t>7</w:t>
    </w:r>
    <w:r w:rsidRPr="00C01E6E">
      <w:rPr>
        <w:rFonts w:ascii="Tahoma" w:hAnsi="Tahoma" w:cs="Tahoma"/>
        <w:color w:val="000000"/>
        <w:sz w:val="20"/>
        <w:szCs w:val="16"/>
      </w:rPr>
      <w:t>5 Date Released:</w:t>
    </w:r>
    <w:r>
      <w:rPr>
        <w:rFonts w:ascii="Tahoma" w:hAnsi="Tahoma" w:cs="Tahoma"/>
        <w:color w:val="000000"/>
        <w:sz w:val="20"/>
        <w:szCs w:val="16"/>
      </w:rPr>
      <w:t xml:space="preserve"> 29 June</w:t>
    </w:r>
    <w:r w:rsidRPr="00C01E6E">
      <w:rPr>
        <w:rFonts w:ascii="Tahoma" w:hAnsi="Tahoma" w:cs="Tahoma"/>
        <w:color w:val="000000"/>
        <w:sz w:val="20"/>
        <w:szCs w:val="16"/>
      </w:rPr>
      <w:t xml:space="preserve"> 20</w:t>
    </w:r>
    <w:r>
      <w:rPr>
        <w:rFonts w:ascii="Tahoma" w:hAnsi="Tahoma" w:cs="Tahoma"/>
        <w:color w:val="000000"/>
        <w:sz w:val="20"/>
        <w:szCs w:val="16"/>
      </w:rPr>
      <w:t>20</w:t>
    </w:r>
    <w:r w:rsidRPr="00C01E6E">
      <w:rPr>
        <w:rFonts w:ascii="Tahoma" w:hAnsi="Tahoma" w:cs="Tahoma"/>
        <w:color w:val="000000"/>
        <w:sz w:val="20"/>
        <w:szCs w:val="16"/>
      </w:rPr>
      <w:t xml:space="preserve"> Revision No: 0 Date Revised: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2720C" w14:textId="77777777" w:rsidR="00FE56AF" w:rsidRDefault="00FE56AF" w:rsidP="00F2396E">
      <w:r>
        <w:separator/>
      </w:r>
    </w:p>
  </w:footnote>
  <w:footnote w:type="continuationSeparator" w:id="0">
    <w:p w14:paraId="177F57D9" w14:textId="77777777" w:rsidR="00FE56AF" w:rsidRDefault="00FE56AF" w:rsidP="00F2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68A13" w14:textId="77777777" w:rsidR="00F2396E" w:rsidRDefault="00F2396E" w:rsidP="00F2396E">
    <w:pPr>
      <w:pStyle w:val="stBilgi"/>
      <w:jc w:val="right"/>
    </w:pPr>
  </w:p>
  <w:p w14:paraId="7FBD25A8" w14:textId="66E3A0A6" w:rsidR="00F2396E" w:rsidRDefault="00F2396E" w:rsidP="00F2396E">
    <w:pPr>
      <w:pStyle w:val="stBilgi"/>
      <w:jc w:val="right"/>
    </w:pPr>
    <w:r>
      <w:rPr>
        <w:noProof/>
        <w:lang w:val="tr-TR" w:eastAsia="tr-TR"/>
      </w:rPr>
      <w:drawing>
        <wp:inline distT="0" distB="0" distL="0" distR="0" wp14:anchorId="044E6109" wp14:editId="4DED3930">
          <wp:extent cx="1625600" cy="876300"/>
          <wp:effectExtent l="0" t="0" r="0" b="0"/>
          <wp:docPr id="5" name="Resim 52" descr="A picture containing foo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1ADFEF1-3E11-734C-8460-B82E3A42B6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" name="Resim 52">
                    <a:extLst>
                      <a:ext uri="{FF2B5EF4-FFF2-40B4-BE49-F238E27FC236}">
                        <a16:creationId xmlns:a16="http://schemas.microsoft.com/office/drawing/2014/main" id="{C1ADFEF1-3E11-734C-8460-B82E3A42B61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4596E289" w14:textId="77777777" w:rsidR="00EE4AA0" w:rsidRPr="00F2396E" w:rsidRDefault="00EE4AA0" w:rsidP="00F2396E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C04A5"/>
    <w:multiLevelType w:val="multilevel"/>
    <w:tmpl w:val="A4B08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2F2BE0"/>
    <w:multiLevelType w:val="multilevel"/>
    <w:tmpl w:val="CE74BF0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65"/>
    <w:rsid w:val="0010747A"/>
    <w:rsid w:val="00980265"/>
    <w:rsid w:val="00B72D06"/>
    <w:rsid w:val="00C01E6E"/>
    <w:rsid w:val="00E0682D"/>
    <w:rsid w:val="00EE4AA0"/>
    <w:rsid w:val="00F2396E"/>
    <w:rsid w:val="00FC7479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E94EC"/>
  <w15:docId w15:val="{7B0BE450-9EDD-814D-9877-46CC9452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8AA"/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qFormat/>
    <w:rsid w:val="00156874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eParagraf">
    <w:name w:val="List Paragraph"/>
    <w:basedOn w:val="Normal"/>
    <w:uiPriority w:val="34"/>
    <w:qFormat/>
    <w:rsid w:val="00DD423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qFormat/>
    <w:rsid w:val="00156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table" w:styleId="TabloKlavuzu">
    <w:name w:val="Table Grid"/>
    <w:basedOn w:val="NormalTablo"/>
    <w:uiPriority w:val="39"/>
    <w:rsid w:val="008E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2396E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2396E"/>
    <w:rPr>
      <w:rFonts w:ascii="Times New Roman" w:eastAsia="Times New Roman" w:hAnsi="Times New Roman"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2396E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2396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KEMAL MAYUK</dc:creator>
  <dc:description/>
  <cp:lastModifiedBy>Şaziye Serda Kayman</cp:lastModifiedBy>
  <cp:revision>33</cp:revision>
  <dcterms:created xsi:type="dcterms:W3CDTF">2020-06-21T20:46:00Z</dcterms:created>
  <dcterms:modified xsi:type="dcterms:W3CDTF">2020-06-29T12:32:00Z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