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FC0" w:rsidRDefault="002D7FC0" w:rsidP="0056085C">
      <w:pPr>
        <w:spacing w:line="276" w:lineRule="auto"/>
        <w:jc w:val="center"/>
        <w:rPr>
          <w:b/>
          <w:sz w:val="28"/>
          <w:szCs w:val="28"/>
        </w:rPr>
      </w:pPr>
    </w:p>
    <w:p w:rsidR="00961E29" w:rsidRPr="00C204F5" w:rsidRDefault="00961E29" w:rsidP="0056085C">
      <w:pPr>
        <w:spacing w:line="276" w:lineRule="auto"/>
        <w:jc w:val="center"/>
        <w:rPr>
          <w:b/>
          <w:sz w:val="28"/>
          <w:szCs w:val="28"/>
        </w:rPr>
      </w:pPr>
      <w:r w:rsidRPr="00C204F5">
        <w:rPr>
          <w:b/>
          <w:sz w:val="28"/>
          <w:szCs w:val="28"/>
        </w:rPr>
        <w:t>Kütüphane ve Dokümantasyon Daire Başkanlığı’na</w:t>
      </w:r>
    </w:p>
    <w:p w:rsidR="00961E29" w:rsidRDefault="0056085C" w:rsidP="002563AB">
      <w:pPr>
        <w:ind w:firstLine="708"/>
        <w:jc w:val="both"/>
        <w:rPr>
          <w:sz w:val="24"/>
          <w:szCs w:val="24"/>
        </w:rPr>
      </w:pPr>
      <w:r w:rsidRPr="00C204F5">
        <w:rPr>
          <w:sz w:val="24"/>
          <w:szCs w:val="24"/>
        </w:rPr>
        <w:t>Aşağıdaki</w:t>
      </w:r>
      <w:r w:rsidR="00D8063B" w:rsidRPr="00C204F5">
        <w:rPr>
          <w:sz w:val="24"/>
          <w:szCs w:val="24"/>
        </w:rPr>
        <w:t xml:space="preserve"> tabloda</w:t>
      </w:r>
      <w:r w:rsidRPr="00C204F5">
        <w:rPr>
          <w:sz w:val="24"/>
          <w:szCs w:val="24"/>
        </w:rPr>
        <w:t xml:space="preserve"> bilgileri bulunan</w:t>
      </w:r>
      <w:r w:rsidR="00961E29" w:rsidRPr="00C204F5">
        <w:rPr>
          <w:sz w:val="24"/>
          <w:szCs w:val="24"/>
        </w:rPr>
        <w:t xml:space="preserve"> yayın/yayınları kütüphanenize bağışlamak</w:t>
      </w:r>
      <w:r w:rsidR="00C204F5">
        <w:rPr>
          <w:sz w:val="24"/>
          <w:szCs w:val="24"/>
        </w:rPr>
        <w:t xml:space="preserve"> i</w:t>
      </w:r>
      <w:r w:rsidR="00961E29" w:rsidRPr="00C204F5">
        <w:rPr>
          <w:sz w:val="24"/>
          <w:szCs w:val="24"/>
        </w:rPr>
        <w:t xml:space="preserve">stiyorum. </w:t>
      </w:r>
      <w:r w:rsidR="00517063" w:rsidRPr="00C204F5">
        <w:rPr>
          <w:sz w:val="24"/>
          <w:szCs w:val="24"/>
        </w:rPr>
        <w:t>Yayınların rafa çıkarılıp çıkarılmaması</w:t>
      </w:r>
      <w:r w:rsidR="00961E29" w:rsidRPr="00C204F5">
        <w:rPr>
          <w:sz w:val="24"/>
          <w:szCs w:val="24"/>
        </w:rPr>
        <w:t xml:space="preserve"> konusundaki tüm tasarr</w:t>
      </w:r>
      <w:r w:rsidR="00517063" w:rsidRPr="00C204F5">
        <w:rPr>
          <w:sz w:val="24"/>
          <w:szCs w:val="24"/>
        </w:rPr>
        <w:t>u</w:t>
      </w:r>
      <w:r w:rsidR="00961E29" w:rsidRPr="00C204F5">
        <w:rPr>
          <w:sz w:val="24"/>
          <w:szCs w:val="24"/>
        </w:rPr>
        <w:t>fun</w:t>
      </w:r>
      <w:r w:rsidR="00D8063B" w:rsidRPr="00C204F5">
        <w:rPr>
          <w:sz w:val="24"/>
          <w:szCs w:val="24"/>
        </w:rPr>
        <w:t xml:space="preserve"> k</w:t>
      </w:r>
      <w:r w:rsidR="00961E29" w:rsidRPr="00C204F5">
        <w:rPr>
          <w:sz w:val="24"/>
          <w:szCs w:val="24"/>
        </w:rPr>
        <w:t xml:space="preserve">ütüphane yönetiminin takdirinde olduğunu </w:t>
      </w:r>
      <w:bookmarkStart w:id="0" w:name="_GoBack"/>
      <w:bookmarkEnd w:id="0"/>
      <w:r w:rsidR="00517063" w:rsidRPr="00C204F5">
        <w:rPr>
          <w:sz w:val="24"/>
          <w:szCs w:val="24"/>
        </w:rPr>
        <w:t xml:space="preserve">ve belirtilen yayınlarla ilgili herhangi bir hak iddia etmeyeceğimi </w:t>
      </w:r>
      <w:r w:rsidR="00961E29" w:rsidRPr="00C204F5">
        <w:rPr>
          <w:sz w:val="24"/>
          <w:szCs w:val="24"/>
        </w:rPr>
        <w:t xml:space="preserve">kabul ediyorum. </w:t>
      </w:r>
    </w:p>
    <w:p w:rsidR="00C204F5" w:rsidRPr="00C204F5" w:rsidRDefault="00C204F5" w:rsidP="0056085C">
      <w:pPr>
        <w:ind w:firstLine="708"/>
        <w:rPr>
          <w:sz w:val="24"/>
          <w:szCs w:val="24"/>
        </w:rPr>
      </w:pPr>
    </w:p>
    <w:p w:rsidR="00961E29" w:rsidRPr="00C204F5" w:rsidRDefault="007D15F4" w:rsidP="00C204F5">
      <w:pPr>
        <w:spacing w:line="240" w:lineRule="auto"/>
        <w:ind w:left="453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61E29" w:rsidRPr="00C204F5">
        <w:rPr>
          <w:sz w:val="24"/>
          <w:szCs w:val="24"/>
        </w:rPr>
        <w:t>Ad</w:t>
      </w:r>
      <w:r w:rsidR="0056085C" w:rsidRPr="00C204F5">
        <w:rPr>
          <w:sz w:val="24"/>
          <w:szCs w:val="24"/>
        </w:rPr>
        <w:t>ı</w:t>
      </w:r>
      <w:r w:rsidR="00961E29" w:rsidRPr="00C204F5">
        <w:rPr>
          <w:sz w:val="24"/>
          <w:szCs w:val="24"/>
        </w:rPr>
        <w:t xml:space="preserve"> Soyad</w:t>
      </w:r>
      <w:r w:rsidR="0056085C" w:rsidRPr="00C204F5">
        <w:rPr>
          <w:sz w:val="24"/>
          <w:szCs w:val="24"/>
        </w:rPr>
        <w:t>ı</w:t>
      </w:r>
      <w:r>
        <w:rPr>
          <w:sz w:val="24"/>
          <w:szCs w:val="24"/>
        </w:rPr>
        <w:t>:</w:t>
      </w:r>
    </w:p>
    <w:p w:rsidR="00961E29" w:rsidRPr="00C204F5" w:rsidRDefault="007D15F4" w:rsidP="00C204F5">
      <w:pPr>
        <w:spacing w:line="240" w:lineRule="auto"/>
        <w:ind w:left="453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61E29" w:rsidRPr="00C204F5">
        <w:rPr>
          <w:sz w:val="24"/>
          <w:szCs w:val="24"/>
        </w:rPr>
        <w:t>Tarih:</w:t>
      </w:r>
    </w:p>
    <w:p w:rsidR="000C78A1" w:rsidRPr="00C204F5" w:rsidRDefault="007D15F4" w:rsidP="00C204F5">
      <w:pPr>
        <w:spacing w:line="240" w:lineRule="auto"/>
        <w:ind w:left="453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61E29" w:rsidRPr="00C204F5">
        <w:rPr>
          <w:sz w:val="24"/>
          <w:szCs w:val="24"/>
        </w:rPr>
        <w:t>İmza:</w:t>
      </w:r>
    </w:p>
    <w:p w:rsidR="00C204F5" w:rsidRDefault="00C204F5" w:rsidP="00D8063B">
      <w:pPr>
        <w:ind w:left="4536" w:firstLine="708"/>
        <w:rPr>
          <w:sz w:val="32"/>
          <w:szCs w:val="32"/>
        </w:rPr>
      </w:pPr>
    </w:p>
    <w:tbl>
      <w:tblPr>
        <w:tblW w:w="10030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950"/>
        <w:gridCol w:w="2220"/>
        <w:gridCol w:w="1627"/>
        <w:gridCol w:w="1075"/>
        <w:gridCol w:w="1754"/>
      </w:tblGrid>
      <w:tr w:rsidR="0056085C" w:rsidRPr="0056085C" w:rsidTr="002D7FC0">
        <w:trPr>
          <w:trHeight w:val="48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6085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No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6085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Yayın Adı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6085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Yazar Adı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6085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Yayınevi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6085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Yayın </w:t>
            </w:r>
            <w:r w:rsidR="00D8063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Yılı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6085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ISBN</w:t>
            </w:r>
          </w:p>
        </w:tc>
      </w:tr>
      <w:tr w:rsidR="0056085C" w:rsidRPr="0056085C" w:rsidTr="002D7FC0">
        <w:trPr>
          <w:trHeight w:val="48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085C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6085C" w:rsidRPr="0056085C" w:rsidTr="002D7FC0">
        <w:trPr>
          <w:trHeight w:val="48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085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6085C" w:rsidRPr="0056085C" w:rsidTr="002D7FC0">
        <w:trPr>
          <w:trHeight w:val="48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085C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6085C" w:rsidRPr="0056085C" w:rsidTr="002D7FC0">
        <w:trPr>
          <w:trHeight w:val="48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085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6085C" w:rsidRPr="0056085C" w:rsidTr="002D7FC0">
        <w:trPr>
          <w:trHeight w:val="48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085C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6085C" w:rsidRPr="0056085C" w:rsidTr="002D7FC0">
        <w:trPr>
          <w:trHeight w:val="48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085C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6085C" w:rsidRPr="0056085C" w:rsidTr="002D7FC0">
        <w:trPr>
          <w:trHeight w:val="48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085C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6085C" w:rsidRPr="0056085C" w:rsidTr="002D7FC0">
        <w:trPr>
          <w:trHeight w:val="48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085C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6085C" w:rsidRPr="0056085C" w:rsidTr="002D7FC0">
        <w:trPr>
          <w:trHeight w:val="48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085C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6085C" w:rsidRPr="0056085C" w:rsidTr="002D7FC0">
        <w:trPr>
          <w:trHeight w:val="48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6085C" w:rsidRPr="0056085C" w:rsidTr="002D7FC0">
        <w:trPr>
          <w:trHeight w:val="48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05A3" w:rsidRPr="0056085C" w:rsidTr="002D7FC0">
        <w:trPr>
          <w:trHeight w:val="48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05A3" w:rsidRPr="0056085C" w:rsidTr="002D7FC0">
        <w:trPr>
          <w:trHeight w:val="48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05A3" w:rsidRPr="0056085C" w:rsidTr="002D7FC0">
        <w:trPr>
          <w:trHeight w:val="48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05A3" w:rsidRPr="0056085C" w:rsidTr="002D7FC0">
        <w:trPr>
          <w:trHeight w:val="48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05A3" w:rsidRPr="0056085C" w:rsidTr="002D7FC0">
        <w:trPr>
          <w:trHeight w:val="48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Default="00BD30F0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16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05A3" w:rsidRPr="0056085C" w:rsidTr="002D7FC0">
        <w:trPr>
          <w:trHeight w:val="48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Default="00BD30F0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05A3" w:rsidRPr="0056085C" w:rsidTr="002D7FC0">
        <w:trPr>
          <w:trHeight w:val="48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Default="00BD30F0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05A3" w:rsidRPr="0056085C" w:rsidTr="002D7FC0">
        <w:trPr>
          <w:trHeight w:val="48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Default="00BD30F0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05A3" w:rsidRPr="0056085C" w:rsidTr="002D7FC0">
        <w:trPr>
          <w:trHeight w:val="48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Default="00BD30F0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05A3" w:rsidRPr="0056085C" w:rsidTr="002D7FC0">
        <w:trPr>
          <w:trHeight w:val="48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Default="00BD30F0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05A3" w:rsidRPr="0056085C" w:rsidTr="002D7FC0">
        <w:trPr>
          <w:trHeight w:val="48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Default="00BD30F0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05A3" w:rsidRPr="0056085C" w:rsidTr="002D7FC0">
        <w:trPr>
          <w:trHeight w:val="48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Default="00BD30F0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05A3" w:rsidRPr="0056085C" w:rsidTr="002D7FC0">
        <w:trPr>
          <w:trHeight w:val="48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Default="00BD30F0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05A3" w:rsidRPr="0056085C" w:rsidTr="002D7FC0">
        <w:trPr>
          <w:trHeight w:val="48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Default="00BD30F0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05A3" w:rsidRPr="0056085C" w:rsidTr="002D7FC0">
        <w:trPr>
          <w:trHeight w:val="48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Default="00BD30F0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05A3" w:rsidRPr="0056085C" w:rsidTr="002D7FC0">
        <w:trPr>
          <w:trHeight w:val="48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Default="00BD30F0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05A3" w:rsidRPr="0056085C" w:rsidTr="002D7FC0">
        <w:trPr>
          <w:trHeight w:val="48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Default="00BD30F0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05A3" w:rsidRPr="0056085C" w:rsidTr="002D7FC0">
        <w:trPr>
          <w:trHeight w:val="48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Default="00BD30F0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05A3" w:rsidRPr="0056085C" w:rsidTr="002D7FC0">
        <w:trPr>
          <w:trHeight w:val="48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Default="00BD30F0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05A3" w:rsidRPr="0056085C" w:rsidTr="002D7FC0">
        <w:trPr>
          <w:trHeight w:val="48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Default="00BD30F0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05A3" w:rsidRPr="0056085C" w:rsidTr="002D7FC0">
        <w:trPr>
          <w:trHeight w:val="48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Default="00BD30F0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05A3" w:rsidRPr="0056085C" w:rsidTr="002D7FC0">
        <w:trPr>
          <w:trHeight w:val="48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Default="00BD30F0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05A3" w:rsidRPr="0056085C" w:rsidTr="002D7FC0">
        <w:trPr>
          <w:trHeight w:val="48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Default="00BD30F0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3" w:rsidRPr="0056085C" w:rsidRDefault="000905A3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D7FC0" w:rsidRPr="0056085C" w:rsidTr="002D7FC0">
        <w:trPr>
          <w:trHeight w:val="48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0" w:rsidRDefault="002D7FC0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0" w:rsidRPr="0056085C" w:rsidRDefault="002D7FC0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0" w:rsidRPr="0056085C" w:rsidRDefault="002D7FC0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0" w:rsidRPr="0056085C" w:rsidRDefault="002D7FC0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0" w:rsidRPr="0056085C" w:rsidRDefault="002D7FC0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0" w:rsidRPr="0056085C" w:rsidRDefault="002D7FC0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D7FC0" w:rsidRPr="0056085C" w:rsidTr="002D7FC0">
        <w:trPr>
          <w:trHeight w:val="48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0" w:rsidRDefault="002D7FC0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0" w:rsidRPr="0056085C" w:rsidRDefault="002D7FC0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0" w:rsidRPr="0056085C" w:rsidRDefault="002D7FC0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0" w:rsidRPr="0056085C" w:rsidRDefault="002D7FC0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0" w:rsidRPr="0056085C" w:rsidRDefault="002D7FC0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0" w:rsidRPr="0056085C" w:rsidRDefault="002D7FC0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D7FC0" w:rsidRPr="0056085C" w:rsidTr="002D7FC0">
        <w:trPr>
          <w:trHeight w:val="48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0" w:rsidRDefault="002D7FC0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37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0" w:rsidRPr="0056085C" w:rsidRDefault="002D7FC0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0" w:rsidRPr="0056085C" w:rsidRDefault="002D7FC0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0" w:rsidRPr="0056085C" w:rsidRDefault="002D7FC0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0" w:rsidRPr="0056085C" w:rsidRDefault="002D7FC0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0" w:rsidRPr="0056085C" w:rsidRDefault="002D7FC0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D7FC0" w:rsidRPr="0056085C" w:rsidTr="002D7FC0">
        <w:trPr>
          <w:trHeight w:val="48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0" w:rsidRDefault="002D7FC0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38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0" w:rsidRPr="0056085C" w:rsidRDefault="002D7FC0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0" w:rsidRPr="0056085C" w:rsidRDefault="002D7FC0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0" w:rsidRPr="0056085C" w:rsidRDefault="002D7FC0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0" w:rsidRPr="0056085C" w:rsidRDefault="002D7FC0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0" w:rsidRPr="0056085C" w:rsidRDefault="002D7FC0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D7FC0" w:rsidRPr="0056085C" w:rsidTr="002D7FC0">
        <w:trPr>
          <w:trHeight w:val="48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0" w:rsidRDefault="002D7FC0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0" w:rsidRPr="0056085C" w:rsidRDefault="002D7FC0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0" w:rsidRPr="0056085C" w:rsidRDefault="002D7FC0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0" w:rsidRPr="0056085C" w:rsidRDefault="002D7FC0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0" w:rsidRPr="0056085C" w:rsidRDefault="002D7FC0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0" w:rsidRPr="0056085C" w:rsidRDefault="002D7FC0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6085C" w:rsidRPr="0056085C" w:rsidTr="002D7FC0">
        <w:trPr>
          <w:trHeight w:val="48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C" w:rsidRPr="0056085C" w:rsidRDefault="002D7FC0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5C" w:rsidRPr="0056085C" w:rsidRDefault="0056085C" w:rsidP="00D80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56085C" w:rsidRPr="006737C3" w:rsidRDefault="0056085C" w:rsidP="002D7FC0">
      <w:pPr>
        <w:rPr>
          <w:b/>
          <w:sz w:val="32"/>
          <w:szCs w:val="32"/>
        </w:rPr>
      </w:pPr>
    </w:p>
    <w:sectPr w:rsidR="0056085C" w:rsidRPr="006737C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61A" w:rsidRDefault="00FD561A" w:rsidP="000905A3">
      <w:pPr>
        <w:spacing w:after="0" w:line="240" w:lineRule="auto"/>
      </w:pPr>
      <w:r>
        <w:separator/>
      </w:r>
    </w:p>
  </w:endnote>
  <w:endnote w:type="continuationSeparator" w:id="0">
    <w:p w:rsidR="00FD561A" w:rsidRDefault="00FD561A" w:rsidP="0009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5A3" w:rsidRPr="00151F01" w:rsidRDefault="00151F01" w:rsidP="000905A3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Form </w:t>
    </w:r>
    <w:proofErr w:type="gramStart"/>
    <w:r>
      <w:rPr>
        <w:rFonts w:ascii="Times New Roman" w:hAnsi="Times New Roman" w:cs="Times New Roman"/>
        <w:sz w:val="20"/>
        <w:szCs w:val="20"/>
      </w:rPr>
      <w:t>No:FR</w:t>
    </w:r>
    <w:proofErr w:type="gramEnd"/>
    <w:r>
      <w:rPr>
        <w:rFonts w:ascii="Times New Roman" w:hAnsi="Times New Roman" w:cs="Times New Roman"/>
        <w:sz w:val="20"/>
        <w:szCs w:val="20"/>
      </w:rPr>
      <w:t>-0530</w:t>
    </w:r>
    <w:r w:rsidRPr="00151F01">
      <w:rPr>
        <w:rFonts w:ascii="Times New Roman" w:hAnsi="Times New Roman" w:cs="Times New Roman"/>
        <w:sz w:val="20"/>
        <w:szCs w:val="20"/>
      </w:rPr>
      <w:t xml:space="preserve"> Yayın Tarihi:</w:t>
    </w:r>
    <w:r>
      <w:rPr>
        <w:rFonts w:ascii="Times New Roman" w:hAnsi="Times New Roman" w:cs="Times New Roman"/>
        <w:sz w:val="20"/>
        <w:szCs w:val="20"/>
      </w:rPr>
      <w:t>02.08.2019</w:t>
    </w:r>
    <w:r w:rsidRPr="00151F01">
      <w:rPr>
        <w:rFonts w:ascii="Times New Roman" w:hAnsi="Times New Roman" w:cs="Times New Roman"/>
        <w:sz w:val="20"/>
        <w:szCs w:val="20"/>
      </w:rPr>
      <w:t xml:space="preserve"> Değ.No:0 </w:t>
    </w:r>
    <w:proofErr w:type="spellStart"/>
    <w:r w:rsidRPr="00151F01">
      <w:rPr>
        <w:rFonts w:ascii="Times New Roman" w:hAnsi="Times New Roman" w:cs="Times New Roman"/>
        <w:sz w:val="20"/>
        <w:szCs w:val="20"/>
      </w:rPr>
      <w:t>Değ.Tarihi</w:t>
    </w:r>
    <w:proofErr w:type="spellEnd"/>
    <w:r w:rsidRPr="00151F01">
      <w:rPr>
        <w:rFonts w:ascii="Times New Roman" w:hAnsi="Times New Roman" w:cs="Times New Roman"/>
        <w:sz w:val="20"/>
        <w:szCs w:val="20"/>
      </w:rPr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61A" w:rsidRDefault="00FD561A" w:rsidP="000905A3">
      <w:pPr>
        <w:spacing w:after="0" w:line="240" w:lineRule="auto"/>
      </w:pPr>
      <w:r>
        <w:separator/>
      </w:r>
    </w:p>
  </w:footnote>
  <w:footnote w:type="continuationSeparator" w:id="0">
    <w:p w:rsidR="00FD561A" w:rsidRDefault="00FD561A" w:rsidP="0009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40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47"/>
      <w:gridCol w:w="6693"/>
    </w:tblGrid>
    <w:tr w:rsidR="00065BBD" w:rsidTr="00B15F99">
      <w:trPr>
        <w:cantSplit/>
        <w:trHeight w:val="1066"/>
      </w:trPr>
      <w:tc>
        <w:tcPr>
          <w:tcW w:w="3347" w:type="dxa"/>
          <w:tcBorders>
            <w:bottom w:val="single" w:sz="4" w:space="0" w:color="auto"/>
          </w:tcBorders>
        </w:tcPr>
        <w:p w:rsidR="00065BBD" w:rsidRDefault="00065BBD" w:rsidP="00065BBD">
          <w:pPr>
            <w:pStyle w:val="stBilgi"/>
            <w:spacing w:before="60"/>
            <w:jc w:val="center"/>
            <w:rPr>
              <w:rFonts w:ascii="Tahoma" w:hAnsi="Tahoma"/>
              <w:b/>
            </w:rPr>
          </w:pPr>
          <w:r w:rsidRPr="00885439">
            <w:rPr>
              <w:noProof/>
              <w:lang w:eastAsia="tr-TR"/>
            </w:rPr>
            <w:drawing>
              <wp:inline distT="0" distB="0" distL="0" distR="0" wp14:anchorId="60C55ECF" wp14:editId="0ED30CE9">
                <wp:extent cx="1123950" cy="75247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79" t="28145" r="40733" b="262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65BBD" w:rsidRDefault="00065BBD" w:rsidP="00065BBD">
          <w:pPr>
            <w:pStyle w:val="stBilgi"/>
            <w:jc w:val="center"/>
            <w:rPr>
              <w:rFonts w:ascii="Tahoma" w:hAnsi="Tahoma"/>
              <w:b/>
            </w:rPr>
          </w:pPr>
        </w:p>
      </w:tc>
      <w:tc>
        <w:tcPr>
          <w:tcW w:w="6693" w:type="dxa"/>
          <w:tcBorders>
            <w:bottom w:val="single" w:sz="4" w:space="0" w:color="auto"/>
          </w:tcBorders>
          <w:vAlign w:val="center"/>
        </w:tcPr>
        <w:p w:rsidR="00065BBD" w:rsidRDefault="00065BBD" w:rsidP="00065BBD">
          <w:pPr>
            <w:pStyle w:val="stBilgi"/>
            <w:tabs>
              <w:tab w:val="clear" w:pos="4536"/>
            </w:tabs>
            <w:jc w:val="center"/>
            <w:rPr>
              <w:rFonts w:ascii="Tahoma" w:hAnsi="Tahoma"/>
              <w:b/>
            </w:rPr>
          </w:pPr>
          <w:r>
            <w:rPr>
              <w:rFonts w:ascii="Tahoma" w:hAnsi="Tahoma"/>
              <w:b/>
            </w:rPr>
            <w:t>BAĞIŞ YAYIN FORMU</w:t>
          </w:r>
        </w:p>
      </w:tc>
    </w:tr>
  </w:tbl>
  <w:p w:rsidR="00065BBD" w:rsidRDefault="00065BB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F2"/>
    <w:rsid w:val="00065BBD"/>
    <w:rsid w:val="000905A3"/>
    <w:rsid w:val="000C5DEA"/>
    <w:rsid w:val="000C78A1"/>
    <w:rsid w:val="000E2FF8"/>
    <w:rsid w:val="00151F01"/>
    <w:rsid w:val="001D019B"/>
    <w:rsid w:val="002563AB"/>
    <w:rsid w:val="00264860"/>
    <w:rsid w:val="002A1284"/>
    <w:rsid w:val="002D7FC0"/>
    <w:rsid w:val="0031224B"/>
    <w:rsid w:val="003453F2"/>
    <w:rsid w:val="00517063"/>
    <w:rsid w:val="0056085C"/>
    <w:rsid w:val="005666DD"/>
    <w:rsid w:val="0058158B"/>
    <w:rsid w:val="006737C3"/>
    <w:rsid w:val="007568F8"/>
    <w:rsid w:val="007D15F4"/>
    <w:rsid w:val="0082532C"/>
    <w:rsid w:val="00886F5E"/>
    <w:rsid w:val="00897801"/>
    <w:rsid w:val="0095248D"/>
    <w:rsid w:val="00961E29"/>
    <w:rsid w:val="00BD30F0"/>
    <w:rsid w:val="00C204F5"/>
    <w:rsid w:val="00C317FA"/>
    <w:rsid w:val="00D8063B"/>
    <w:rsid w:val="00E23C81"/>
    <w:rsid w:val="00EE5A60"/>
    <w:rsid w:val="00F15C3E"/>
    <w:rsid w:val="00F4088D"/>
    <w:rsid w:val="00F76B57"/>
    <w:rsid w:val="00FD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08839"/>
  <w15:chartTrackingRefBased/>
  <w15:docId w15:val="{AA899140-B767-4571-8BCA-F7D247C2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2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248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nhideWhenUsed/>
    <w:rsid w:val="00090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05A3"/>
  </w:style>
  <w:style w:type="paragraph" w:styleId="AltBilgi">
    <w:name w:val="footer"/>
    <w:basedOn w:val="Normal"/>
    <w:link w:val="AltBilgiChar"/>
    <w:uiPriority w:val="99"/>
    <w:unhideWhenUsed/>
    <w:rsid w:val="00090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Erol TUNCAY</dc:creator>
  <cp:keywords/>
  <dc:description/>
  <cp:lastModifiedBy>Kalite Ofisi</cp:lastModifiedBy>
  <cp:revision>6</cp:revision>
  <cp:lastPrinted>2018-04-04T12:08:00Z</cp:lastPrinted>
  <dcterms:created xsi:type="dcterms:W3CDTF">2019-08-02T07:05:00Z</dcterms:created>
  <dcterms:modified xsi:type="dcterms:W3CDTF">2019-08-02T10:02:00Z</dcterms:modified>
</cp:coreProperties>
</file>