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4C" w:rsidRPr="00973939" w:rsidRDefault="00E56B4C" w:rsidP="009E1A03">
      <w:pPr>
        <w:tabs>
          <w:tab w:val="left" w:pos="7938"/>
        </w:tabs>
        <w:ind w:left="2124" w:firstLine="708"/>
        <w:rPr>
          <w:b/>
        </w:rPr>
      </w:pPr>
      <w:r w:rsidRPr="00973939">
        <w:rPr>
          <w:b/>
        </w:rPr>
        <w:t>GEBZE TEKNİK ÜNİVERSİTESİ</w:t>
      </w:r>
    </w:p>
    <w:p w:rsidR="00E56B4C" w:rsidRPr="00973939" w:rsidRDefault="004866A6" w:rsidP="004866A6">
      <w:pPr>
        <w:jc w:val="center"/>
        <w:rPr>
          <w:b/>
        </w:rPr>
      </w:pPr>
      <w:r w:rsidRPr="00973939">
        <w:rPr>
          <w:b/>
        </w:rPr>
        <w:t>“</w:t>
      </w:r>
      <w:r w:rsidR="00E56B4C" w:rsidRPr="00973939">
        <w:rPr>
          <w:b/>
        </w:rPr>
        <w:t>AGH İLE YENİ KÜLTÜRLER KEŞFET</w:t>
      </w:r>
      <w:r w:rsidRPr="00973939">
        <w:rPr>
          <w:b/>
        </w:rPr>
        <w:t>”</w:t>
      </w:r>
      <w:r w:rsidR="00E56B4C" w:rsidRPr="00973939">
        <w:rPr>
          <w:b/>
        </w:rPr>
        <w:t xml:space="preserve"> PROJESİ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6261"/>
      </w:tblGrid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Adı Soyadı</w:t>
            </w:r>
            <w:r w:rsidR="00E56B4C" w:rsidRPr="00973939">
              <w:t>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D811ED" w:rsidRPr="00973939" w:rsidTr="004D6B58">
        <w:trPr>
          <w:trHeight w:val="510"/>
        </w:trPr>
        <w:tc>
          <w:tcPr>
            <w:tcW w:w="2801" w:type="dxa"/>
          </w:tcPr>
          <w:p w:rsidR="00D811ED" w:rsidRPr="00973939" w:rsidRDefault="00D811ED" w:rsidP="00E56B4C">
            <w:r>
              <w:t>T.C. No:</w:t>
            </w:r>
          </w:p>
        </w:tc>
        <w:tc>
          <w:tcPr>
            <w:tcW w:w="6261" w:type="dxa"/>
          </w:tcPr>
          <w:p w:rsidR="00D811ED" w:rsidRPr="00973939" w:rsidRDefault="00D811ED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4D6B58">
            <w:r w:rsidRPr="00973939">
              <w:t>Cinsiyet: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Doğum tarihi: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4D6B58" w:rsidRPr="00973939" w:rsidTr="004D6B58">
        <w:trPr>
          <w:trHeight w:val="510"/>
        </w:trPr>
        <w:tc>
          <w:tcPr>
            <w:tcW w:w="2801" w:type="dxa"/>
          </w:tcPr>
          <w:p w:rsidR="004D6B58" w:rsidRPr="00973939" w:rsidRDefault="004D6B58" w:rsidP="00E56B4C">
            <w:r w:rsidRPr="00973939">
              <w:t>İkamet Adresi:</w:t>
            </w:r>
          </w:p>
        </w:tc>
        <w:tc>
          <w:tcPr>
            <w:tcW w:w="6261" w:type="dxa"/>
          </w:tcPr>
          <w:p w:rsidR="004D6B58" w:rsidRPr="00973939" w:rsidRDefault="004D6B58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E-Posta Adresi: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Cep Telefonu</w:t>
            </w:r>
            <w:r w:rsidR="00E56B4C" w:rsidRPr="00973939">
              <w:t>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Mesleği: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Çalışıyorsa iş yeri; öğrenciyse okulu:</w:t>
            </w:r>
            <w:r w:rsidR="00D7088D" w:rsidRPr="00973939">
              <w:t xml:space="preserve"> 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4866A6" w:rsidRPr="00973939" w:rsidTr="004D6B58">
        <w:trPr>
          <w:trHeight w:val="510"/>
        </w:trPr>
        <w:tc>
          <w:tcPr>
            <w:tcW w:w="2801" w:type="dxa"/>
          </w:tcPr>
          <w:p w:rsidR="004866A6" w:rsidRPr="00973939" w:rsidRDefault="004866A6" w:rsidP="00E56B4C">
            <w:r w:rsidRPr="00973939">
              <w:t>Bildiğiniz Yabancı Diller ve düzeyleri:</w:t>
            </w:r>
          </w:p>
        </w:tc>
        <w:tc>
          <w:tcPr>
            <w:tcW w:w="6261" w:type="dxa"/>
          </w:tcPr>
          <w:p w:rsidR="004866A6" w:rsidRPr="00973939" w:rsidRDefault="004866A6" w:rsidP="00E56B4C"/>
        </w:tc>
      </w:tr>
      <w:tr w:rsidR="00E56B4C" w:rsidRPr="00973939" w:rsidTr="004D6B58">
        <w:trPr>
          <w:trHeight w:val="907"/>
        </w:trPr>
        <w:tc>
          <w:tcPr>
            <w:tcW w:w="2801" w:type="dxa"/>
          </w:tcPr>
          <w:p w:rsidR="00E56B4C" w:rsidRPr="00973939" w:rsidRDefault="004D6B58" w:rsidP="004D6B58">
            <w:r w:rsidRPr="00973939">
              <w:t>Daha önce y</w:t>
            </w:r>
            <w:r w:rsidR="00E56B4C" w:rsidRPr="00973939">
              <w:t>urt dışına çıktın</w:t>
            </w:r>
            <w:r w:rsidR="00D811ED">
              <w:t>ız mı? Ne zaman, süresi, nedeni: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907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İletişim Kişisi</w:t>
            </w:r>
            <w:r w:rsidR="004D6B58" w:rsidRPr="00973939">
              <w:t xml:space="preserve">, </w:t>
            </w:r>
            <w:r w:rsidRPr="00973939">
              <w:t>Yakınlık</w:t>
            </w:r>
            <w:r w:rsidR="004D6B58" w:rsidRPr="00973939">
              <w:t xml:space="preserve"> durumu</w:t>
            </w:r>
            <w:r w:rsidRPr="00973939">
              <w:t>, Ad-</w:t>
            </w:r>
            <w:proofErr w:type="spellStart"/>
            <w:r w:rsidRPr="00973939">
              <w:t>Soyad</w:t>
            </w:r>
            <w:proofErr w:type="spellEnd"/>
            <w:r w:rsidRPr="00973939">
              <w:t>, Telefon, Adres</w:t>
            </w:r>
            <w:r w:rsidR="004D6B58" w:rsidRPr="00973939">
              <w:t xml:space="preserve"> (Acil durumlarda haber verilecek kişinin bilgilerini yazınız)</w:t>
            </w:r>
            <w:r w:rsidR="00D811ED">
              <w:t>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D811ED">
        <w:trPr>
          <w:trHeight w:val="785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Aldığınız Kurslar ve Sertifikalar: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D7088D" w:rsidRPr="00973939" w:rsidTr="004D6B58">
        <w:trPr>
          <w:trHeight w:val="907"/>
        </w:trPr>
        <w:tc>
          <w:tcPr>
            <w:tcW w:w="2801" w:type="dxa"/>
          </w:tcPr>
          <w:p w:rsidR="00D7088D" w:rsidRPr="00973939" w:rsidRDefault="004D6B58" w:rsidP="00E56B4C">
            <w:r w:rsidRPr="00973939">
              <w:t xml:space="preserve">Daha önce </w:t>
            </w:r>
            <w:r w:rsidR="00D7088D" w:rsidRPr="00973939">
              <w:t xml:space="preserve">Katıldığınız </w:t>
            </w:r>
            <w:r w:rsidRPr="00973939">
              <w:t xml:space="preserve">AB </w:t>
            </w:r>
            <w:r w:rsidR="00D7088D" w:rsidRPr="00973939">
              <w:t>Projeler</w:t>
            </w:r>
            <w:r w:rsidRPr="00973939">
              <w:t>i</w:t>
            </w:r>
            <w:r w:rsidR="00D7088D" w:rsidRPr="00973939">
              <w:t xml:space="preserve"> var mı? Nelerdir</w:t>
            </w:r>
            <w:proofErr w:type="gramStart"/>
            <w:r w:rsidR="00D7088D" w:rsidRPr="00973939">
              <w:t>?</w:t>
            </w:r>
            <w:r w:rsidR="00D811ED">
              <w:t>:</w:t>
            </w:r>
            <w:proofErr w:type="gramEnd"/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D811ED">
        <w:trPr>
          <w:trHeight w:val="767"/>
        </w:trPr>
        <w:tc>
          <w:tcPr>
            <w:tcW w:w="2801" w:type="dxa"/>
          </w:tcPr>
          <w:p w:rsidR="00D7088D" w:rsidRPr="00973939" w:rsidRDefault="004D6B58" w:rsidP="004D6B58">
            <w:r w:rsidRPr="00973939">
              <w:t>Kronik Bir Hastalığınız Var mı?  (</w:t>
            </w:r>
            <w:r w:rsidR="00D7088D" w:rsidRPr="00973939">
              <w:t>Var</w:t>
            </w:r>
            <w:r w:rsidRPr="00973939">
              <w:t xml:space="preserve"> / </w:t>
            </w:r>
            <w:r w:rsidR="00D7088D" w:rsidRPr="00973939">
              <w:t>Yok</w:t>
            </w:r>
            <w:r w:rsidRPr="00973939">
              <w:t>)</w:t>
            </w:r>
            <w:r w:rsidR="00D811ED">
              <w:t>: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9E1A03">
        <w:trPr>
          <w:trHeight w:val="614"/>
        </w:trPr>
        <w:tc>
          <w:tcPr>
            <w:tcW w:w="2801" w:type="dxa"/>
          </w:tcPr>
          <w:p w:rsidR="00D7088D" w:rsidRPr="00973939" w:rsidRDefault="00D7088D" w:rsidP="00D7088D">
            <w:r w:rsidRPr="00973939">
              <w:t>Fiziksel Engel Durumu: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D811ED">
        <w:trPr>
          <w:trHeight w:val="664"/>
        </w:trPr>
        <w:tc>
          <w:tcPr>
            <w:tcW w:w="2801" w:type="dxa"/>
          </w:tcPr>
          <w:p w:rsidR="00D7088D" w:rsidRPr="00973939" w:rsidRDefault="00D7088D" w:rsidP="00D7088D">
            <w:proofErr w:type="spellStart"/>
            <w:r w:rsidRPr="00973939">
              <w:t>AGH’den</w:t>
            </w:r>
            <w:proofErr w:type="spellEnd"/>
            <w:r w:rsidRPr="00973939">
              <w:t xml:space="preserve"> nasıl haberdar oldunuz</w:t>
            </w:r>
            <w:proofErr w:type="gramStart"/>
            <w:r w:rsidRPr="00973939">
              <w:t>?</w:t>
            </w:r>
            <w:r w:rsidR="00D811ED">
              <w:t>:</w:t>
            </w:r>
            <w:proofErr w:type="gramEnd"/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811ED" w:rsidRPr="00973939" w:rsidTr="00D811ED">
        <w:trPr>
          <w:trHeight w:val="559"/>
        </w:trPr>
        <w:tc>
          <w:tcPr>
            <w:tcW w:w="2801" w:type="dxa"/>
          </w:tcPr>
          <w:p w:rsidR="00D811ED" w:rsidRDefault="00754F23" w:rsidP="00D7088D">
            <w:r>
              <w:t>Tercih ettiğiniz dönem</w:t>
            </w:r>
            <w:r w:rsidR="00D811ED">
              <w:t>:</w:t>
            </w:r>
          </w:p>
          <w:p w:rsidR="00D811ED" w:rsidRPr="00973939" w:rsidRDefault="00D811ED" w:rsidP="00D7088D">
            <w:r>
              <w:t>(Öncelik sırasına göre yazınız)</w:t>
            </w:r>
          </w:p>
        </w:tc>
        <w:tc>
          <w:tcPr>
            <w:tcW w:w="6261" w:type="dxa"/>
          </w:tcPr>
          <w:p w:rsidR="00D811ED" w:rsidRDefault="00D811ED" w:rsidP="00E56B4C">
            <w:r>
              <w:t>1.</w:t>
            </w:r>
          </w:p>
          <w:p w:rsidR="00D811ED" w:rsidRDefault="00D811ED" w:rsidP="00E56B4C">
            <w:r>
              <w:t>2.</w:t>
            </w:r>
          </w:p>
          <w:p w:rsidR="00D811ED" w:rsidRPr="00973939" w:rsidRDefault="00D811ED" w:rsidP="00E56B4C">
            <w:r>
              <w:t>3.</w:t>
            </w:r>
          </w:p>
        </w:tc>
        <w:bookmarkStart w:id="0" w:name="_GoBack"/>
        <w:bookmarkEnd w:id="0"/>
      </w:tr>
      <w:tr w:rsidR="004D6B58" w:rsidRPr="00973939" w:rsidTr="00D811ED">
        <w:trPr>
          <w:trHeight w:val="554"/>
        </w:trPr>
        <w:tc>
          <w:tcPr>
            <w:tcW w:w="2801" w:type="dxa"/>
          </w:tcPr>
          <w:p w:rsidR="004D6B58" w:rsidRPr="00973939" w:rsidRDefault="004D6B58" w:rsidP="00D7088D">
            <w:r w:rsidRPr="00973939">
              <w:t>İmza / Tarih</w:t>
            </w:r>
          </w:p>
        </w:tc>
        <w:tc>
          <w:tcPr>
            <w:tcW w:w="6261" w:type="dxa"/>
          </w:tcPr>
          <w:p w:rsidR="004D6B58" w:rsidRPr="00973939" w:rsidRDefault="004D6B58" w:rsidP="00E56B4C"/>
        </w:tc>
      </w:tr>
    </w:tbl>
    <w:p w:rsidR="00176516" w:rsidRPr="00973939" w:rsidRDefault="00176516" w:rsidP="00176516">
      <w:pPr>
        <w:tabs>
          <w:tab w:val="left" w:pos="1290"/>
        </w:tabs>
      </w:pPr>
    </w:p>
    <w:sectPr w:rsidR="00176516" w:rsidRPr="00973939" w:rsidSect="00E84A9E">
      <w:headerReference w:type="default" r:id="rId6"/>
      <w:footerReference w:type="default" r:id="rId7"/>
      <w:pgSz w:w="11906" w:h="16838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E8" w:rsidRDefault="00B166E8" w:rsidP="009E1A03">
      <w:pPr>
        <w:spacing w:after="0" w:line="240" w:lineRule="auto"/>
      </w:pPr>
      <w:r>
        <w:separator/>
      </w:r>
    </w:p>
  </w:endnote>
  <w:endnote w:type="continuationSeparator" w:id="0">
    <w:p w:rsidR="00B166E8" w:rsidRDefault="00B166E8" w:rsidP="009E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4C" w:rsidRDefault="00BE5D4C">
    <w:pPr>
      <w:pStyle w:val="AltBilgi"/>
    </w:pPr>
    <w:r w:rsidRPr="00BE5D4C">
      <w:t xml:space="preserve">Form </w:t>
    </w:r>
    <w:proofErr w:type="gramStart"/>
    <w:r w:rsidRPr="00BE5D4C">
      <w:t>No:FR</w:t>
    </w:r>
    <w:proofErr w:type="gramEnd"/>
    <w:r w:rsidRPr="00BE5D4C">
      <w:t>-0</w:t>
    </w:r>
    <w:r>
      <w:t>496</w:t>
    </w:r>
    <w:r w:rsidRPr="00BE5D4C">
      <w:t xml:space="preserve"> Yayın Tarihi:</w:t>
    </w:r>
    <w:r>
      <w:t>17.12.2018</w:t>
    </w:r>
    <w:r w:rsidRPr="00BE5D4C">
      <w:t xml:space="preserve"> Değ.No:0 </w:t>
    </w:r>
    <w:proofErr w:type="spellStart"/>
    <w:r w:rsidRPr="00BE5D4C">
      <w:t>Değ.Tarihi</w:t>
    </w:r>
    <w:proofErr w:type="spellEnd"/>
    <w:r w:rsidRPr="00BE5D4C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E8" w:rsidRDefault="00B166E8" w:rsidP="009E1A03">
      <w:pPr>
        <w:spacing w:after="0" w:line="240" w:lineRule="auto"/>
      </w:pPr>
      <w:r>
        <w:separator/>
      </w:r>
    </w:p>
  </w:footnote>
  <w:footnote w:type="continuationSeparator" w:id="0">
    <w:p w:rsidR="00B166E8" w:rsidRDefault="00B166E8" w:rsidP="009E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3" w:rsidRDefault="005A6C5B" w:rsidP="009E1A03">
    <w:pPr>
      <w:pStyle w:val="stBilgi"/>
    </w:pPr>
    <w:r w:rsidRPr="005A6C5B">
      <w:rPr>
        <w:noProof/>
        <w:lang w:eastAsia="tr-TR"/>
      </w:rPr>
      <w:drawing>
        <wp:inline distT="0" distB="0" distL="0" distR="0">
          <wp:extent cx="1163743" cy="602926"/>
          <wp:effectExtent l="0" t="0" r="0" b="6985"/>
          <wp:docPr id="10" name="Resim 10" descr="C:\Users\User\Desktop\gebze_teknik_universitesi_tatil_h148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gebze_teknik_universitesi_tatil_h148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82" cy="62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A03">
      <w:t xml:space="preserve">                                                                                 </w:t>
    </w:r>
    <w:r w:rsidR="00176516">
      <w:t xml:space="preserve">  </w:t>
    </w:r>
    <w:r w:rsidR="00E84A9E">
      <w:t xml:space="preserve">              </w:t>
    </w:r>
    <w:r w:rsidR="00092196">
      <w:t xml:space="preserve"> </w:t>
    </w:r>
    <w:r w:rsidR="009E1A03">
      <w:t xml:space="preserve">  </w:t>
    </w:r>
    <w:r w:rsidR="00E84A9E" w:rsidRPr="00E84A9E">
      <w:rPr>
        <w:noProof/>
        <w:lang w:eastAsia="tr-TR"/>
      </w:rPr>
      <w:drawing>
        <wp:inline distT="0" distB="0" distL="0" distR="0">
          <wp:extent cx="1247775" cy="703981"/>
          <wp:effectExtent l="0" t="0" r="0" b="1270"/>
          <wp:docPr id="9" name="Resim 9" descr="C:\Users\User\Desktop\erasmus-plu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erasmus-plus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707" cy="7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2"/>
    <w:rsid w:val="00092196"/>
    <w:rsid w:val="00176516"/>
    <w:rsid w:val="002B75A2"/>
    <w:rsid w:val="003577DC"/>
    <w:rsid w:val="003C35B2"/>
    <w:rsid w:val="003D740A"/>
    <w:rsid w:val="004866A6"/>
    <w:rsid w:val="004D6B58"/>
    <w:rsid w:val="00574694"/>
    <w:rsid w:val="005A6C5B"/>
    <w:rsid w:val="00675D13"/>
    <w:rsid w:val="00754F23"/>
    <w:rsid w:val="0079265C"/>
    <w:rsid w:val="00973939"/>
    <w:rsid w:val="009E1A03"/>
    <w:rsid w:val="00A22511"/>
    <w:rsid w:val="00B166E8"/>
    <w:rsid w:val="00BC00D3"/>
    <w:rsid w:val="00BE5D4C"/>
    <w:rsid w:val="00CE7352"/>
    <w:rsid w:val="00D7088D"/>
    <w:rsid w:val="00D811ED"/>
    <w:rsid w:val="00E220D9"/>
    <w:rsid w:val="00E56B4C"/>
    <w:rsid w:val="00E84A9E"/>
    <w:rsid w:val="00EA03F2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AC0C"/>
  <w15:docId w15:val="{3715DA7D-CA44-48AA-95F2-365757E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1A03"/>
  </w:style>
  <w:style w:type="paragraph" w:styleId="AltBilgi">
    <w:name w:val="footer"/>
    <w:basedOn w:val="Normal"/>
    <w:link w:val="Al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1A03"/>
  </w:style>
  <w:style w:type="paragraph" w:styleId="BalonMetni">
    <w:name w:val="Balloon Text"/>
    <w:basedOn w:val="Normal"/>
    <w:link w:val="BalonMetniChar"/>
    <w:uiPriority w:val="99"/>
    <w:semiHidden/>
    <w:unhideWhenUsed/>
    <w:rsid w:val="005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dcterms:created xsi:type="dcterms:W3CDTF">2018-09-06T08:29:00Z</dcterms:created>
  <dcterms:modified xsi:type="dcterms:W3CDTF">2018-12-18T07:11:00Z</dcterms:modified>
</cp:coreProperties>
</file>