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76" w:rsidRDefault="00352A76" w:rsidP="00B54B2E">
      <w:pPr>
        <w:spacing w:after="0" w:line="240" w:lineRule="auto"/>
        <w:rPr>
          <w:rFonts w:ascii="Times New Roman" w:eastAsia="Times New Roman" w:hAnsi="Times New Roman"/>
          <w:b/>
          <w:bCs/>
          <w:lang w:eastAsia="tr-TR"/>
        </w:rPr>
      </w:pPr>
    </w:p>
    <w:p w:rsidR="00815CD2" w:rsidRPr="00A76C08" w:rsidRDefault="002E0EC6" w:rsidP="002E0EC6">
      <w:pPr>
        <w:spacing w:after="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92075</wp:posOffset>
            </wp:positionV>
            <wp:extent cx="1231900" cy="679045"/>
            <wp:effectExtent l="0" t="0" r="6350" b="6985"/>
            <wp:wrapSquare wrapText="bothSides"/>
            <wp:docPr id="1032" name="Picture 8" descr="http://www.gtu.edu.tr/Files/duyuru/201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gtu.edu.tr/Files/duyuru/2015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6" b="1"/>
                    <a:stretch/>
                  </pic:blipFill>
                  <pic:spPr bwMode="auto">
                    <a:xfrm>
                      <a:off x="0" y="0"/>
                      <a:ext cx="1231900" cy="67904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22F0A" w:rsidRDefault="002E0EC6" w:rsidP="002E0E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22F0A">
        <w:rPr>
          <w:rFonts w:ascii="Times New Roman" w:hAnsi="Times New Roman"/>
          <w:b/>
          <w:sz w:val="28"/>
        </w:rPr>
        <w:t xml:space="preserve">GTÜ109  </w:t>
      </w:r>
    </w:p>
    <w:p w:rsidR="001F6AE9" w:rsidRPr="00B22F0A" w:rsidRDefault="001F6AE9" w:rsidP="002E0E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22F0A">
        <w:rPr>
          <w:rFonts w:ascii="Times New Roman" w:hAnsi="Times New Roman"/>
          <w:b/>
          <w:sz w:val="28"/>
        </w:rPr>
        <w:t xml:space="preserve">BİLİMSEL </w:t>
      </w:r>
      <w:r w:rsidR="002E0EC6" w:rsidRPr="00B22F0A">
        <w:rPr>
          <w:rFonts w:ascii="Times New Roman" w:hAnsi="Times New Roman"/>
          <w:b/>
          <w:sz w:val="28"/>
        </w:rPr>
        <w:t>TOPLANTI DÜZENLEME DESTEKLERİ</w:t>
      </w:r>
      <w:r w:rsidR="002E0EC6" w:rsidRPr="00B22F0A">
        <w:rPr>
          <w:rFonts w:ascii="Times New Roman" w:hAnsi="Times New Roman"/>
          <w:b/>
          <w:sz w:val="28"/>
        </w:rPr>
        <w:br/>
      </w:r>
      <w:r w:rsidR="00BE39BB" w:rsidRPr="00B22F0A">
        <w:rPr>
          <w:rFonts w:ascii="Times New Roman" w:hAnsi="Times New Roman"/>
          <w:b/>
          <w:sz w:val="28"/>
        </w:rPr>
        <w:t>BAŞVURU FORMU</w:t>
      </w:r>
    </w:p>
    <w:p w:rsidR="00753033" w:rsidRPr="00B22F0A" w:rsidRDefault="00753033" w:rsidP="00475B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6AE9" w:rsidRPr="001F15D5" w:rsidRDefault="005E4976" w:rsidP="001C0F5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A</w:t>
      </w:r>
      <w:r w:rsidR="001F6AE9" w:rsidRPr="001F15D5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FB64C5" w:rsidRPr="001F15D5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Temel Bilgiler</w:t>
      </w:r>
      <w:r w:rsidR="00FB64C5" w:rsidRPr="001F15D5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F30385" w:rsidRPr="001F15D5">
        <w:rPr>
          <w:rFonts w:ascii="Times New Roman" w:eastAsia="Times New Roman" w:hAnsi="Times New Roman"/>
          <w:sz w:val="20"/>
          <w:szCs w:val="20"/>
          <w:lang w:eastAsia="tr-TR"/>
        </w:rPr>
        <w:t>(Lütfen t</w:t>
      </w:r>
      <w:r w:rsidR="001F6AE9" w:rsidRPr="001F15D5">
        <w:rPr>
          <w:rFonts w:ascii="Times New Roman" w:eastAsia="Times New Roman" w:hAnsi="Times New Roman"/>
          <w:sz w:val="20"/>
          <w:szCs w:val="20"/>
          <w:lang w:eastAsia="tr-TR"/>
        </w:rPr>
        <w:t>üm alanları eksiksiz doldurunuz</w:t>
      </w:r>
      <w:r w:rsidR="00F30385" w:rsidRPr="001F15D5">
        <w:rPr>
          <w:rFonts w:ascii="Times New Roman" w:eastAsia="Times New Roman" w:hAnsi="Times New Roman"/>
          <w:sz w:val="20"/>
          <w:szCs w:val="20"/>
          <w:lang w:eastAsia="tr-TR"/>
        </w:rPr>
        <w:t>)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835"/>
        <w:gridCol w:w="2239"/>
        <w:gridCol w:w="2008"/>
      </w:tblGrid>
      <w:tr w:rsidR="001F6AE9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1F6AE9" w:rsidRPr="003A5432" w:rsidRDefault="00616492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</w:t>
            </w:r>
            <w:r w:rsidR="00BD4585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6AE9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835" w:type="dxa"/>
          </w:tcPr>
          <w:p w:rsidR="001F6AE9" w:rsidRPr="003A5432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:rsidR="001F6AE9" w:rsidRPr="003A5432" w:rsidRDefault="00616492" w:rsidP="001D1CEB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</w:t>
            </w:r>
            <w:r w:rsidR="00BD4585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6AE9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008" w:type="dxa"/>
          </w:tcPr>
          <w:p w:rsidR="001F6AE9" w:rsidRPr="00A76C08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F6AE9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1F6AE9" w:rsidRPr="003A5432" w:rsidRDefault="005F686C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Yapılacağı</w:t>
            </w:r>
            <w:r w:rsidR="004A3C3A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D4585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Yer</w:t>
            </w:r>
          </w:p>
        </w:tc>
        <w:tc>
          <w:tcPr>
            <w:tcW w:w="2835" w:type="dxa"/>
          </w:tcPr>
          <w:p w:rsidR="001F6AE9" w:rsidRPr="003A5432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:rsidR="001F6AE9" w:rsidRPr="003A5432" w:rsidRDefault="00616492" w:rsidP="001D1CEB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</w:t>
            </w:r>
            <w:r w:rsidR="004A3C3A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F6AE9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Dili</w:t>
            </w:r>
          </w:p>
        </w:tc>
        <w:tc>
          <w:tcPr>
            <w:tcW w:w="2008" w:type="dxa"/>
          </w:tcPr>
          <w:p w:rsidR="001F6AE9" w:rsidRPr="00A76C08" w:rsidRDefault="001F6AE9" w:rsidP="001F6AE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86D8C" w:rsidRPr="00A76C08" w:rsidTr="002E460F">
        <w:trPr>
          <w:trHeight w:val="511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6D8C" w:rsidRPr="003A5432" w:rsidRDefault="00616492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</w:t>
            </w:r>
            <w:r w:rsidR="00286D8C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Türü</w:t>
            </w:r>
          </w:p>
        </w:tc>
        <w:tc>
          <w:tcPr>
            <w:tcW w:w="7082" w:type="dxa"/>
            <w:gridSpan w:val="3"/>
            <w:vAlign w:val="center"/>
          </w:tcPr>
          <w:p w:rsidR="00975A12" w:rsidRDefault="00286D8C" w:rsidP="00FD39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Çalıştay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(    )  </w:t>
            </w: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Kongre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Konferans</w:t>
            </w:r>
            <w:r w:rsidR="006C4D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024D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975A12" w:rsidRPr="00286D8C">
              <w:rPr>
                <w:rFonts w:ascii="Times New Roman" w:hAnsi="Times New Roman"/>
                <w:color w:val="000000"/>
                <w:sz w:val="20"/>
              </w:rPr>
              <w:t>(    )</w:t>
            </w:r>
            <w:r w:rsidR="00975A12">
              <w:rPr>
                <w:rFonts w:ascii="Times New Roman" w:hAnsi="Times New Roman"/>
                <w:color w:val="000000"/>
                <w:sz w:val="20"/>
              </w:rPr>
              <w:t xml:space="preserve"> Sempozyum             </w:t>
            </w:r>
          </w:p>
          <w:p w:rsidR="00975A12" w:rsidRDefault="00975A12" w:rsidP="00FD39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  <w:p w:rsidR="002E460F" w:rsidRDefault="006C4DEB" w:rsidP="002E4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86D8C">
              <w:rPr>
                <w:rFonts w:ascii="Times New Roman" w:hAnsi="Times New Roman"/>
                <w:color w:val="000000"/>
                <w:sz w:val="20"/>
              </w:rPr>
              <w:t>(    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Diğer</w:t>
            </w:r>
            <w:r w:rsidR="002E460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2E460F"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(belirtiniz) ……………………………………</w:t>
            </w:r>
          </w:p>
          <w:p w:rsidR="00286D8C" w:rsidRPr="00286D8C" w:rsidRDefault="00286D8C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86D8C" w:rsidRPr="00A76C08" w:rsidTr="002E460F">
        <w:trPr>
          <w:trHeight w:val="433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86D8C" w:rsidRPr="003A5432" w:rsidRDefault="00616492" w:rsidP="00FD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</w:t>
            </w:r>
            <w:r w:rsidR="00286D8C"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Niteliği</w:t>
            </w:r>
          </w:p>
        </w:tc>
        <w:tc>
          <w:tcPr>
            <w:tcW w:w="7082" w:type="dxa"/>
            <w:gridSpan w:val="3"/>
            <w:vAlign w:val="center"/>
          </w:tcPr>
          <w:p w:rsidR="00286D8C" w:rsidRPr="00286D8C" w:rsidRDefault="00286D8C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  ) Ulusal             </w:t>
            </w:r>
            <w:r w:rsidRPr="00286D8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Uluslararası</w:t>
            </w:r>
          </w:p>
        </w:tc>
      </w:tr>
      <w:tr w:rsidR="00975A12" w:rsidRPr="00A76C08" w:rsidTr="002E460F">
        <w:trPr>
          <w:trHeight w:val="433"/>
        </w:trPr>
        <w:tc>
          <w:tcPr>
            <w:tcW w:w="24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5A12" w:rsidRPr="00E11465" w:rsidRDefault="00975A12" w:rsidP="00FD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</w:t>
            </w:r>
            <w:r w:rsidR="001E12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tı Kaçıncı Kez Düzenlenmekte</w:t>
            </w:r>
          </w:p>
        </w:tc>
        <w:tc>
          <w:tcPr>
            <w:tcW w:w="7082" w:type="dxa"/>
            <w:gridSpan w:val="3"/>
            <w:vAlign w:val="center"/>
          </w:tcPr>
          <w:p w:rsidR="00975A12" w:rsidRDefault="00975A12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3A5432" w:rsidRDefault="00916EA0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Beklenen Katılımcı Sayısı</w:t>
            </w:r>
          </w:p>
        </w:tc>
        <w:tc>
          <w:tcPr>
            <w:tcW w:w="7082" w:type="dxa"/>
            <w:gridSpan w:val="3"/>
          </w:tcPr>
          <w:p w:rsidR="00916EA0" w:rsidRPr="00A76C08" w:rsidRDefault="00916EA0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3A5432" w:rsidRDefault="002D3F75" w:rsidP="00FD39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A54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Katılımcı Profili</w:t>
            </w:r>
          </w:p>
        </w:tc>
        <w:tc>
          <w:tcPr>
            <w:tcW w:w="7082" w:type="dxa"/>
            <w:gridSpan w:val="3"/>
          </w:tcPr>
          <w:p w:rsidR="00916EA0" w:rsidRPr="002D3F75" w:rsidRDefault="00916EA0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Araştırmacılar</w:t>
            </w:r>
            <w:r w:rsidR="00BC7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C77E3"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  ) </w:t>
            </w:r>
            <w:r w:rsidR="00BC7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Sektör temsilcileri  </w:t>
            </w: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Öğrenciler</w:t>
            </w:r>
            <w:r w:rsidR="00BC7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İsteyen Herkes</w:t>
            </w:r>
          </w:p>
          <w:p w:rsidR="00D54F93" w:rsidRDefault="00D54F93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EA0" w:rsidRDefault="00916EA0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D3F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    ) Diğer (belirtiniz) ……………………………………</w:t>
            </w:r>
          </w:p>
          <w:p w:rsidR="00D54F93" w:rsidRPr="00A76C08" w:rsidRDefault="00D54F93" w:rsidP="00FD3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1C0F58" w:rsidRDefault="001E126C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</w:t>
            </w:r>
            <w:r w:rsidR="005562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16EA0" w:rsidRPr="001C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İlan Edilme Tarihi</w:t>
            </w:r>
          </w:p>
        </w:tc>
        <w:tc>
          <w:tcPr>
            <w:tcW w:w="7082" w:type="dxa"/>
            <w:gridSpan w:val="3"/>
          </w:tcPr>
          <w:p w:rsidR="00916EA0" w:rsidRPr="00A76C08" w:rsidRDefault="00916EA0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916EA0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916EA0" w:rsidRPr="001C0F58" w:rsidRDefault="001E126C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Toplantı</w:t>
            </w:r>
            <w:r w:rsidR="00452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Web Sayfası</w:t>
            </w:r>
          </w:p>
        </w:tc>
        <w:tc>
          <w:tcPr>
            <w:tcW w:w="7082" w:type="dxa"/>
            <w:gridSpan w:val="3"/>
          </w:tcPr>
          <w:p w:rsidR="00916EA0" w:rsidRPr="00A76C08" w:rsidRDefault="00916EA0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C0F58" w:rsidRPr="00A76C08" w:rsidTr="002E460F">
        <w:tc>
          <w:tcPr>
            <w:tcW w:w="2439" w:type="dxa"/>
            <w:shd w:val="clear" w:color="auto" w:fill="F2F2F2" w:themeFill="background1" w:themeFillShade="F2"/>
          </w:tcPr>
          <w:p w:rsidR="001C0F58" w:rsidRPr="001C0F58" w:rsidRDefault="00452D51" w:rsidP="00916EA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C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Düzenleyen Kurum(lar)</w:t>
            </w:r>
          </w:p>
        </w:tc>
        <w:tc>
          <w:tcPr>
            <w:tcW w:w="7082" w:type="dxa"/>
            <w:gridSpan w:val="3"/>
          </w:tcPr>
          <w:p w:rsidR="001C0F58" w:rsidRPr="00A76C08" w:rsidRDefault="001C0F58" w:rsidP="00916EA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D54F93" w:rsidRDefault="00D54F93" w:rsidP="004906C5">
      <w:pPr>
        <w:spacing w:after="0" w:line="240" w:lineRule="auto"/>
        <w:ind w:left="3402" w:hanging="3402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6C1856" w:rsidRPr="00BC0F21" w:rsidRDefault="005E4976" w:rsidP="004906C5">
      <w:pPr>
        <w:spacing w:after="0" w:line="240" w:lineRule="auto"/>
        <w:ind w:left="3402" w:hanging="3402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B</w:t>
      </w:r>
      <w:r w:rsidR="006C1856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FB64C5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Temel Bilgiler</w:t>
      </w:r>
      <w:r w:rsidR="00FB64C5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04513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(Devam). </w:t>
      </w:r>
      <w:r w:rsidR="00556204" w:rsidRPr="00BC0F21">
        <w:rPr>
          <w:rFonts w:ascii="Times New Roman" w:eastAsia="Times New Roman" w:hAnsi="Times New Roman"/>
          <w:color w:val="000000"/>
          <w:sz w:val="20"/>
          <w:szCs w:val="20"/>
        </w:rPr>
        <w:t>Sorulara vereceğiniz cevapları (</w:t>
      </w:r>
      <w:r w:rsidR="00556204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X</w:t>
      </w:r>
      <w:r w:rsidR="004906C5" w:rsidRPr="00BC0F21">
        <w:rPr>
          <w:rFonts w:ascii="Times New Roman" w:eastAsia="Times New Roman" w:hAnsi="Times New Roman"/>
          <w:color w:val="000000"/>
          <w:sz w:val="20"/>
          <w:szCs w:val="20"/>
        </w:rPr>
        <w:t>) işaret</w:t>
      </w:r>
      <w:r w:rsidR="00D54F93">
        <w:rPr>
          <w:rFonts w:ascii="Times New Roman" w:eastAsia="Times New Roman" w:hAnsi="Times New Roman"/>
          <w:color w:val="000000"/>
          <w:sz w:val="20"/>
          <w:szCs w:val="20"/>
        </w:rPr>
        <w:t xml:space="preserve">i ile belirtiniz ve açıklamalı </w:t>
      </w:r>
      <w:r w:rsidR="004906C5" w:rsidRPr="00BC0F21">
        <w:rPr>
          <w:rFonts w:ascii="Times New Roman" w:eastAsia="Times New Roman" w:hAnsi="Times New Roman"/>
          <w:color w:val="000000"/>
          <w:sz w:val="20"/>
          <w:szCs w:val="20"/>
        </w:rPr>
        <w:t>yapınız.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5"/>
        <w:gridCol w:w="1276"/>
        <w:gridCol w:w="1247"/>
      </w:tblGrid>
      <w:tr w:rsidR="001F6AE9" w:rsidRPr="00BC0F21" w:rsidTr="00B41CEC">
        <w:tc>
          <w:tcPr>
            <w:tcW w:w="6975" w:type="dxa"/>
            <w:shd w:val="clear" w:color="auto" w:fill="F2F2F2" w:themeFill="background1" w:themeFillShade="F2"/>
          </w:tcPr>
          <w:p w:rsidR="001F6AE9" w:rsidRPr="00BC0F21" w:rsidRDefault="001F6AE9" w:rsidP="001F6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1F6AE9" w:rsidRPr="00BC0F21" w:rsidTr="00B41CEC">
        <w:tc>
          <w:tcPr>
            <w:tcW w:w="6975" w:type="dxa"/>
          </w:tcPr>
          <w:p w:rsidR="001F6AE9" w:rsidRPr="00BC0F21" w:rsidRDefault="001F6AE9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Katılımcılardan Ücret Alınacak mı? </w:t>
            </w:r>
            <w:r w:rsidR="00556204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Cevabınız </w:t>
            </w:r>
            <w:r w:rsidR="00556204" w:rsidRPr="00D54F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Evet</w:t>
            </w:r>
            <w:r w:rsidR="00556204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ise alınacak ücretleri belirtiniz:</w:t>
            </w:r>
          </w:p>
          <w:p w:rsidR="00556204" w:rsidRPr="00BC0F21" w:rsidRDefault="00556204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F6AE9" w:rsidRPr="00BC0F21" w:rsidTr="00B41CEC">
        <w:tc>
          <w:tcPr>
            <w:tcW w:w="6975" w:type="dxa"/>
          </w:tcPr>
          <w:p w:rsidR="001F6AE9" w:rsidRPr="00BC0F21" w:rsidRDefault="00E11465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Toplantının</w:t>
            </w:r>
            <w:r w:rsidR="001F6AE9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sonunda bir rapor</w:t>
            </w:r>
            <w:r w:rsidR="00E271DB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/bildiri kitabı vb.</w:t>
            </w:r>
            <w:r w:rsidR="001F6AE9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yayımlanacak mı?</w:t>
            </w:r>
            <w:r w:rsidR="00556204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Cevabınız Evet ise </w:t>
            </w:r>
            <w:r w:rsidR="00E271DB" w:rsidRPr="00BC0F21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lütfen açıklayınız:</w:t>
            </w:r>
          </w:p>
          <w:p w:rsidR="00556204" w:rsidRPr="00BC0F21" w:rsidRDefault="00556204" w:rsidP="001F6AE9">
            <w:pPr>
              <w:tabs>
                <w:tab w:val="left" w:pos="1425"/>
              </w:tabs>
              <w:spacing w:before="60" w:after="6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</w:tcPr>
          <w:p w:rsidR="001F6AE9" w:rsidRPr="00BC0F21" w:rsidRDefault="001F6AE9" w:rsidP="001F6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41CEC" w:rsidRDefault="00B41CEC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</w:p>
    <w:p w:rsidR="00F06629" w:rsidRPr="00BC0F21" w:rsidRDefault="005E4976" w:rsidP="00D54F93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C</w:t>
      </w:r>
      <w:r w:rsidR="00F06629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753033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Ek Destek Bilgileri</w:t>
      </w:r>
      <w:r w:rsidR="0004513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: </w:t>
      </w:r>
      <w:r w:rsidR="00961B54" w:rsidRPr="00BC0F21">
        <w:rPr>
          <w:rFonts w:ascii="Times New Roman" w:eastAsia="Times New Roman" w:hAnsi="Times New Roman"/>
          <w:sz w:val="20"/>
          <w:szCs w:val="20"/>
          <w:lang w:eastAsia="tr-TR"/>
        </w:rPr>
        <w:t>Toplantının başka bir kuruluş tarafından desteklenip d</w:t>
      </w:r>
      <w:r w:rsidR="00D54F93">
        <w:rPr>
          <w:rFonts w:ascii="Times New Roman" w:eastAsia="Times New Roman" w:hAnsi="Times New Roman"/>
          <w:sz w:val="20"/>
          <w:szCs w:val="20"/>
          <w:lang w:eastAsia="tr-TR"/>
        </w:rPr>
        <w:t xml:space="preserve">esteklenmediği, destekleyen bir </w:t>
      </w:r>
      <w:r w:rsidR="00961B54" w:rsidRPr="00BC0F21">
        <w:rPr>
          <w:rFonts w:ascii="Times New Roman" w:eastAsia="Times New Roman" w:hAnsi="Times New Roman"/>
          <w:sz w:val="20"/>
          <w:szCs w:val="20"/>
          <w:lang w:eastAsia="tr-TR"/>
        </w:rPr>
        <w:t>kuruluş var ise yapacağı katkılar belirtilmelidir.</w:t>
      </w:r>
    </w:p>
    <w:tbl>
      <w:tblPr>
        <w:tblW w:w="95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410"/>
        <w:gridCol w:w="3000"/>
      </w:tblGrid>
      <w:tr w:rsidR="00F06629" w:rsidRPr="00BC0F21" w:rsidTr="00F06629">
        <w:tc>
          <w:tcPr>
            <w:tcW w:w="4111" w:type="dxa"/>
            <w:shd w:val="clear" w:color="auto" w:fill="F2F2F2" w:themeFill="background1" w:themeFillShade="F2"/>
          </w:tcPr>
          <w:p w:rsidR="00F06629" w:rsidRPr="00BC0F21" w:rsidRDefault="00F06629" w:rsidP="005A007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Kurum/Kişi Bilgileri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Yapılacak Destek Miktarı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06629" w:rsidRPr="00BC0F21" w:rsidRDefault="00F06629" w:rsidP="00F0662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0F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Açıklama</w:t>
            </w:r>
          </w:p>
        </w:tc>
      </w:tr>
      <w:tr w:rsidR="00F06629" w:rsidRPr="00BC0F21" w:rsidTr="00F06629">
        <w:tc>
          <w:tcPr>
            <w:tcW w:w="4111" w:type="dxa"/>
            <w:shd w:val="clear" w:color="auto" w:fill="FFFFFF" w:themeFill="background1"/>
          </w:tcPr>
          <w:p w:rsidR="00F06629" w:rsidRPr="00BC0F21" w:rsidRDefault="00F06629" w:rsidP="005A007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06629" w:rsidRPr="00BC0F21" w:rsidTr="00F06629">
        <w:tc>
          <w:tcPr>
            <w:tcW w:w="4111" w:type="dxa"/>
            <w:shd w:val="clear" w:color="auto" w:fill="FFFFFF" w:themeFill="background1"/>
          </w:tcPr>
          <w:p w:rsidR="00F06629" w:rsidRPr="00BC0F21" w:rsidRDefault="00F06629" w:rsidP="005A007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06629" w:rsidRPr="00BC0F21" w:rsidRDefault="00F06629" w:rsidP="005A0070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06629" w:rsidRDefault="00F06629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  <w:r w:rsidRPr="00660E66">
        <w:rPr>
          <w:rFonts w:ascii="Times New Roman" w:eastAsia="Times New Roman" w:hAnsi="Times New Roman"/>
          <w:bCs/>
          <w:sz w:val="20"/>
          <w:szCs w:val="20"/>
          <w:lang w:eastAsia="tr-TR"/>
        </w:rPr>
        <w:t>Tablodaki satırlar gerektiği kadar genişletilebilir ve çoğaltılabilir.</w:t>
      </w:r>
    </w:p>
    <w:p w:rsidR="00F06629" w:rsidRDefault="00F06629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</w:p>
    <w:p w:rsidR="00B41CEC" w:rsidRDefault="00B41CEC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tr-TR"/>
        </w:rPr>
      </w:pPr>
    </w:p>
    <w:p w:rsidR="00F4464F" w:rsidRPr="00BC0F21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PROJE HAKKINDA GENEL BİLGİLER</w:t>
      </w:r>
    </w:p>
    <w:p w:rsidR="00F4464F" w:rsidRPr="00BC0F21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</w:p>
    <w:p w:rsidR="001F6AE9" w:rsidRPr="00BC0F21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1</w:t>
      </w:r>
      <w:r w:rsidR="001F6AE9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E11465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Toplantının</w:t>
      </w: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</w:t>
      </w:r>
      <w:r w:rsidR="003B0FD4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Amacı: </w:t>
      </w:r>
      <w:r w:rsidR="003B0FD4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Toplantının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amacı,</w:t>
      </w:r>
      <w:r w:rsidR="003B0FD4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300 kelimeyi geçmeyecek biçimde 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özetlenmelidir.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B0FD4" w:rsidRPr="00BC0F21" w:rsidTr="003B0FD4">
        <w:trPr>
          <w:trHeight w:val="1119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F6AE9" w:rsidRPr="00BC0F21" w:rsidRDefault="001F6AE9" w:rsidP="001F6A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1F6AE9" w:rsidRDefault="00F4464F" w:rsidP="001F6A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2</w:t>
      </w:r>
      <w:r w:rsidR="001F6AE9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E11465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Toplantının</w:t>
      </w:r>
      <w:r w:rsidR="00094974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Kapsamı</w:t>
      </w:r>
      <w:r w:rsidR="001F6AE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: </w:t>
      </w:r>
      <w:r w:rsidR="00E11465" w:rsidRPr="00BC0F21">
        <w:rPr>
          <w:rFonts w:ascii="Times New Roman" w:eastAsia="Times New Roman" w:hAnsi="Times New Roman"/>
          <w:sz w:val="20"/>
          <w:szCs w:val="20"/>
          <w:lang w:eastAsia="tr-TR"/>
        </w:rPr>
        <w:t>Toplantının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duyurusunda ilan edilen/edilecek konular listelenmelidir. Ayrıca </w:t>
      </w:r>
      <w:r w:rsidR="00E11465" w:rsidRPr="00BC0F21">
        <w:rPr>
          <w:rFonts w:ascii="Times New Roman" w:eastAsia="Times New Roman" w:hAnsi="Times New Roman"/>
          <w:sz w:val="20"/>
          <w:szCs w:val="20"/>
          <w:lang w:eastAsia="tr-TR"/>
        </w:rPr>
        <w:t>toplantının</w:t>
      </w:r>
      <w:r w:rsidR="008B6A76" w:rsidRPr="00BC0F21">
        <w:rPr>
          <w:rFonts w:ascii="Times New Roman" w:eastAsia="Times New Roman" w:hAnsi="Times New Roman"/>
          <w:sz w:val="20"/>
          <w:szCs w:val="20"/>
          <w:lang w:eastAsia="tr-TR"/>
        </w:rPr>
        <w:t xml:space="preserve"> gerekçesi, kapsamı ve 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ele alınacak konular açıklanmalıdır.</w:t>
      </w:r>
    </w:p>
    <w:p w:rsidR="00475F83" w:rsidRPr="00CC22E4" w:rsidRDefault="00475F83" w:rsidP="00475F83">
      <w:pPr>
        <w:pStyle w:val="Altbilgi"/>
        <w:rPr>
          <w:sz w:val="16"/>
        </w:rPr>
      </w:pPr>
      <w:r w:rsidRPr="00CC22E4">
        <w:rPr>
          <w:sz w:val="16"/>
        </w:rPr>
        <w:t>Form No:FR-016</w:t>
      </w:r>
      <w:r>
        <w:rPr>
          <w:sz w:val="16"/>
        </w:rPr>
        <w:t>6</w:t>
      </w:r>
      <w:r w:rsidRPr="00CC22E4">
        <w:rPr>
          <w:sz w:val="16"/>
        </w:rPr>
        <w:t xml:space="preserve"> Yayın Tarihi:01.08.2017 Değ.No:0 Değ. Tarihi:-</w:t>
      </w:r>
    </w:p>
    <w:p w:rsidR="00475F83" w:rsidRPr="00CC22E4" w:rsidRDefault="00475F83" w:rsidP="00475F83">
      <w:pPr>
        <w:rPr>
          <w:rFonts w:ascii="Arial" w:hAnsi="Arial" w:cs="Arial"/>
          <w:i/>
          <w:color w:val="F39300"/>
          <w:sz w:val="10"/>
          <w:szCs w:val="18"/>
        </w:rPr>
      </w:pPr>
    </w:p>
    <w:p w:rsidR="00475F83" w:rsidRDefault="00475F83" w:rsidP="00475F83">
      <w:pPr>
        <w:pStyle w:val="Altbilgi"/>
      </w:pPr>
    </w:p>
    <w:p w:rsidR="00475F83" w:rsidRPr="00BC0F21" w:rsidRDefault="00475F83" w:rsidP="001F6A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F6AE9" w:rsidRPr="00BC0F21" w:rsidTr="000C1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9" w:rsidRPr="00BC0F21" w:rsidRDefault="001F6AE9" w:rsidP="001F6AE9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F6AE9" w:rsidRPr="00BC0F21" w:rsidRDefault="001F6AE9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B6A76" w:rsidRPr="00BC0F21" w:rsidRDefault="008B6A76" w:rsidP="008B6A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3. Beklenen Yararlar: </w:t>
      </w:r>
      <w:r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Toplantıdan beklenen katkı ve yararlar belirtilerek, elde edileceği umulan s</w:t>
      </w:r>
      <w:r w:rsidR="002D46A8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onuçlardan kısa ve uzun vadede </w:t>
      </w:r>
      <w:r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kimlerin (nihai paydaşlar)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B6A76" w:rsidRPr="00BC0F21" w:rsidTr="005A007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76" w:rsidRPr="00BC0F21" w:rsidRDefault="008B6A76" w:rsidP="005A0070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B6A76" w:rsidRPr="00BC0F21" w:rsidRDefault="008B6A76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D46A8" w:rsidRPr="00BC0F21" w:rsidRDefault="002D46A8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B0FD4" w:rsidRPr="00BC0F21" w:rsidRDefault="008B6A76" w:rsidP="003B0F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4</w:t>
      </w:r>
      <w:r w:rsidR="003B0FD4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. </w:t>
      </w:r>
      <w:r w:rsidR="00CA4697" w:rsidRPr="00BC0F21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Araştırma Olanakları: 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>Toplantının gerçekleştirilmesi için gerekli olup toplantının yürütülec</w:t>
      </w:r>
      <w:r w:rsidR="002D46A8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eği kurum (Kurumlarda) bulunan 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fiziki olanaklar ile bunların ne ölçüde ya da miktarda kullanılacakları hakkında açıklayıcı bilgiler verilmelidir. Proje için BAP tarafından sağlanması istenen </w:t>
      </w:r>
      <w:r w:rsidR="005907F0">
        <w:rPr>
          <w:rFonts w:ascii="Times New Roman" w:eastAsia="Times New Roman" w:hAnsi="Times New Roman"/>
          <w:bCs/>
          <w:sz w:val="20"/>
          <w:szCs w:val="20"/>
          <w:lang w:eastAsia="tr-TR"/>
        </w:rPr>
        <w:t>desteğin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neden gerekli olduğu, olanaklar sağlandığı takdirde</w:t>
      </w:r>
      <w:r w:rsidR="005907F0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Üniversitemize</w:t>
      </w:r>
      <w:r w:rsidR="00CA4697" w:rsidRPr="00BC0F21">
        <w:rPr>
          <w:rFonts w:ascii="Times New Roman" w:eastAsia="Times New Roman" w:hAnsi="Times New Roman"/>
          <w:bCs/>
          <w:sz w:val="20"/>
          <w:szCs w:val="20"/>
          <w:lang w:eastAsia="tr-TR"/>
        </w:rPr>
        <w:t xml:space="preserve"> sağlayacağı nihai faydalar açıklanmalıdır.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B0FD4" w:rsidRPr="00BC0F21" w:rsidTr="005A007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D4" w:rsidRPr="00BC0F21" w:rsidRDefault="003B0FD4" w:rsidP="005A0070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B0FD4" w:rsidRPr="00BC0F21" w:rsidRDefault="003B0FD4" w:rsidP="005A00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6A76" w:rsidRPr="00BC0F21" w:rsidRDefault="008B6A76" w:rsidP="001F6A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F6AE9" w:rsidRPr="00BC0F21" w:rsidRDefault="006A1077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5</w:t>
      </w:r>
      <w:r w:rsidR="001F6AE9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A20E06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Toplantı Programı</w:t>
      </w:r>
      <w:r w:rsidR="001F6AE9" w:rsidRPr="00BC0F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Tarih, gün, oturum başlıkları</w:t>
      </w:r>
      <w:r w:rsidR="007147F9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7147F9">
        <w:rPr>
          <w:rFonts w:ascii="Times New Roman" w:eastAsia="Times New Roman" w:hAnsi="Times New Roman"/>
          <w:color w:val="000000"/>
          <w:sz w:val="20"/>
          <w:szCs w:val="20"/>
        </w:rPr>
        <w:t xml:space="preserve">düzenleme kurulu ve bilimsel kurul üyeleri 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>vb</w:t>
      </w:r>
      <w:r w:rsidR="003726BD" w:rsidRPr="00BC0F21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hususlarla birlikte t</w:t>
      </w:r>
      <w:r w:rsidR="002E0EC6">
        <w:rPr>
          <w:rFonts w:ascii="Times New Roman" w:eastAsia="Times New Roman" w:hAnsi="Times New Roman"/>
          <w:color w:val="000000"/>
          <w:sz w:val="20"/>
          <w:szCs w:val="20"/>
        </w:rPr>
        <w:t>aslak t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oplantı</w:t>
      </w:r>
      <w:r w:rsidR="001F6AE9" w:rsidRPr="00BC0F21">
        <w:rPr>
          <w:rFonts w:ascii="Times New Roman" w:eastAsia="Times New Roman" w:hAnsi="Times New Roman"/>
          <w:color w:val="000000"/>
          <w:sz w:val="20"/>
          <w:szCs w:val="20"/>
        </w:rPr>
        <w:t xml:space="preserve"> programını belirtiniz.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F6AE9" w:rsidRPr="00BC0F21" w:rsidTr="000C1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846A0" w:rsidRDefault="007846A0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45139" w:rsidRPr="009A2919" w:rsidRDefault="007846A0" w:rsidP="001F6A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9A2919">
        <w:rPr>
          <w:rFonts w:ascii="Times New Roman" w:eastAsia="Times New Roman" w:hAnsi="Times New Roman"/>
          <w:b/>
          <w:color w:val="000000"/>
          <w:sz w:val="20"/>
          <w:szCs w:val="20"/>
        </w:rPr>
        <w:t>6. Tahmini Gelirler ve Tahmini Gelirler</w:t>
      </w:r>
      <w:r w:rsidR="009A2919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</w:p>
    <w:p w:rsidR="007846A0" w:rsidRPr="00BC0F21" w:rsidRDefault="007846A0" w:rsidP="001F6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1418"/>
      </w:tblGrid>
      <w:tr w:rsidR="007846A0" w:rsidRPr="00D9632A" w:rsidTr="00AA7716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846A0" w:rsidRPr="00D9632A" w:rsidRDefault="007846A0" w:rsidP="00AA771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TAHMİNİ </w:t>
            </w:r>
            <w:r w:rsidRPr="00D9632A">
              <w:rPr>
                <w:rFonts w:ascii="Times New Roman" w:hAnsi="Times New Roman"/>
                <w:b/>
                <w:sz w:val="20"/>
              </w:rPr>
              <w:t>GELİRLER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Tanımı/Adı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Tutar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1-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4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right"/>
              <w:rPr>
                <w:rFonts w:ascii="Times New Roman" w:hAnsi="Times New Roman"/>
                <w:sz w:val="20"/>
              </w:rPr>
            </w:pPr>
            <w:r w:rsidRPr="007846A0">
              <w:rPr>
                <w:rFonts w:ascii="Times New Roman" w:hAnsi="Times New Roman"/>
                <w:sz w:val="20"/>
              </w:rPr>
              <w:t>TAHMİNİ</w:t>
            </w:r>
            <w:r w:rsidRPr="00D9632A">
              <w:rPr>
                <w:rFonts w:ascii="Times New Roman" w:hAnsi="Times New Roman"/>
                <w:bCs/>
                <w:sz w:val="20"/>
              </w:rPr>
              <w:t xml:space="preserve"> GELİRLER TOPLAMI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46A0" w:rsidRPr="00D9632A" w:rsidTr="00AA7716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846A0" w:rsidRPr="00D9632A" w:rsidRDefault="007846A0" w:rsidP="00AA771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TAHMİNİ GİDE</w:t>
            </w:r>
            <w:r w:rsidRPr="00D9632A">
              <w:rPr>
                <w:rFonts w:ascii="Times New Roman" w:hAnsi="Times New Roman"/>
                <w:b/>
                <w:sz w:val="20"/>
              </w:rPr>
              <w:t>RLER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Tanımı/Adı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  <w:r w:rsidRPr="00D9632A">
              <w:rPr>
                <w:rFonts w:ascii="Times New Roman" w:hAnsi="Times New Roman"/>
                <w:sz w:val="20"/>
              </w:rPr>
              <w:t>Tutar</w:t>
            </w: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1-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2-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3-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rPr>
                <w:rFonts w:ascii="Times New Roman" w:hAnsi="Times New Roman"/>
                <w:bCs/>
                <w:sz w:val="20"/>
              </w:rPr>
            </w:pPr>
            <w:r w:rsidRPr="00D9632A">
              <w:rPr>
                <w:rFonts w:ascii="Times New Roman" w:hAnsi="Times New Roman"/>
                <w:bCs/>
                <w:sz w:val="20"/>
              </w:rPr>
              <w:t>4-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846A0" w:rsidRPr="00D9632A" w:rsidTr="00AA7716">
        <w:trPr>
          <w:trHeight w:val="46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A0" w:rsidRPr="00D9632A" w:rsidRDefault="007846A0" w:rsidP="00AA7716">
            <w:pPr>
              <w:jc w:val="right"/>
              <w:rPr>
                <w:rFonts w:ascii="Times New Roman" w:hAnsi="Times New Roman"/>
                <w:sz w:val="20"/>
              </w:rPr>
            </w:pPr>
            <w:r w:rsidRPr="007846A0">
              <w:rPr>
                <w:rFonts w:ascii="Times New Roman" w:hAnsi="Times New Roman"/>
                <w:sz w:val="20"/>
              </w:rPr>
              <w:t>TAHMİNİ</w:t>
            </w:r>
            <w:r w:rsidRPr="00D9632A">
              <w:rPr>
                <w:rFonts w:ascii="Times New Roman" w:hAnsi="Times New Roman"/>
                <w:bCs/>
                <w:sz w:val="20"/>
              </w:rPr>
              <w:t xml:space="preserve"> G</w:t>
            </w:r>
            <w:r>
              <w:rPr>
                <w:rFonts w:ascii="Times New Roman" w:hAnsi="Times New Roman"/>
                <w:bCs/>
                <w:sz w:val="20"/>
              </w:rPr>
              <w:t>İDERLER</w:t>
            </w:r>
            <w:r w:rsidRPr="00D9632A">
              <w:rPr>
                <w:rFonts w:ascii="Times New Roman" w:hAnsi="Times New Roman"/>
                <w:bCs/>
                <w:sz w:val="20"/>
              </w:rPr>
              <w:t xml:space="preserve"> TOPLAMI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A0" w:rsidRPr="00D9632A" w:rsidRDefault="007846A0" w:rsidP="00AA771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A2919" w:rsidRDefault="009A2919" w:rsidP="001F6AE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</w:p>
    <w:p w:rsidR="001F6AE9" w:rsidRPr="00BC0F21" w:rsidRDefault="009A2919" w:rsidP="001F6A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7</w:t>
      </w:r>
      <w:r w:rsidR="001F6AE9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. </w:t>
      </w:r>
      <w:r w:rsidR="00961B54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Diğer Hususlar</w:t>
      </w:r>
      <w:r w:rsidR="001F6AE9" w:rsidRPr="00BC0F21">
        <w:rPr>
          <w:rFonts w:ascii="Times New Roman" w:eastAsia="Times New Roman" w:hAnsi="Times New Roman"/>
          <w:b/>
          <w:color w:val="000000"/>
          <w:sz w:val="20"/>
          <w:szCs w:val="20"/>
        </w:rPr>
        <w:t>:</w:t>
      </w:r>
      <w:r w:rsidR="001F6AE9" w:rsidRPr="00BC0F21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 w:rsidR="001F6AE9" w:rsidRPr="00BC0F21">
        <w:rPr>
          <w:rFonts w:ascii="Times New Roman" w:eastAsia="Times New Roman" w:hAnsi="Times New Roman"/>
          <w:sz w:val="20"/>
          <w:szCs w:val="20"/>
          <w:lang w:eastAsia="tr-TR"/>
        </w:rPr>
        <w:t>Bu alanın doldurulması zorunlu değildir. Başvuru formunda yer verilmeyen ancak belirtmek istediğiniz hususlar var ise bu alanı kullanabilirsiniz.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F6AE9" w:rsidRPr="00BC0F21" w:rsidTr="000C1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9" w:rsidRPr="00BC0F21" w:rsidRDefault="001F6AE9" w:rsidP="001F6AE9">
            <w:pPr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F6AE9" w:rsidRPr="00BC0F21" w:rsidRDefault="001F6AE9" w:rsidP="001F6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D46A8" w:rsidRDefault="002D46A8" w:rsidP="00C5194C">
      <w:pPr>
        <w:tabs>
          <w:tab w:val="left" w:pos="709"/>
          <w:tab w:val="center" w:pos="2410"/>
          <w:tab w:val="left" w:pos="2835"/>
          <w:tab w:val="center" w:pos="2977"/>
          <w:tab w:val="left" w:pos="3261"/>
        </w:tabs>
        <w:rPr>
          <w:rFonts w:ascii="Times New Roman" w:hAnsi="Times New Roman"/>
          <w:b/>
          <w:sz w:val="20"/>
          <w:szCs w:val="20"/>
        </w:rPr>
      </w:pPr>
    </w:p>
    <w:p w:rsidR="00BE3B99" w:rsidRPr="00BC0F21" w:rsidRDefault="00BE3B99" w:rsidP="00C5194C">
      <w:pPr>
        <w:tabs>
          <w:tab w:val="left" w:pos="709"/>
          <w:tab w:val="center" w:pos="2410"/>
          <w:tab w:val="left" w:pos="2835"/>
          <w:tab w:val="center" w:pos="2977"/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BC0F21">
        <w:rPr>
          <w:rFonts w:ascii="Times New Roman" w:hAnsi="Times New Roman"/>
          <w:b/>
          <w:sz w:val="20"/>
          <w:szCs w:val="20"/>
        </w:rPr>
        <w:t>AÇIKLAMALAR:</w:t>
      </w:r>
    </w:p>
    <w:p w:rsidR="002E0EC6" w:rsidRPr="002E0EC6" w:rsidRDefault="002E0EC6" w:rsidP="002E0EC6">
      <w:pPr>
        <w:pStyle w:val="ListeParagraf"/>
        <w:numPr>
          <w:ilvl w:val="0"/>
          <w:numId w:val="4"/>
        </w:numPr>
        <w:tabs>
          <w:tab w:val="left" w:pos="0"/>
          <w:tab w:val="center" w:pos="284"/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Bu kapsamda sağlanacak destekler, toplantı tanıtım afişlerinin ve bildiri kitabının basılması, sarf malzemeleri, yolluk ve hizmet alımı kapsamında gerçekleştirilecek muhtelif harcama kalemlerini kapsar. </w:t>
      </w:r>
      <w:r w:rsidRPr="004F1902">
        <w:rPr>
          <w:rFonts w:ascii="Times New Roman" w:eastAsia="Times New Roman" w:hAnsi="Times New Roman"/>
          <w:sz w:val="20"/>
          <w:szCs w:val="20"/>
          <w:lang w:eastAsia="ar-SA"/>
        </w:rPr>
        <w:t xml:space="preserve">Toplantı Düzenleme Destekleri </w:t>
      </w:r>
      <w:r w:rsidRPr="004F1902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demirbaş alımlarına</w:t>
      </w:r>
      <w:r w:rsidRPr="004F1902">
        <w:rPr>
          <w:rFonts w:ascii="Times New Roman" w:eastAsia="Times New Roman" w:hAnsi="Times New Roman"/>
          <w:sz w:val="20"/>
          <w:szCs w:val="20"/>
          <w:lang w:eastAsia="ar-SA"/>
        </w:rPr>
        <w:t xml:space="preserve"> kapalıdır.</w:t>
      </w:r>
    </w:p>
    <w:p w:rsidR="00BE3B99" w:rsidRPr="00BC0F21" w:rsidRDefault="001E126C" w:rsidP="009B13A9">
      <w:pPr>
        <w:pStyle w:val="ListeParagraf"/>
        <w:numPr>
          <w:ilvl w:val="0"/>
          <w:numId w:val="4"/>
        </w:numPr>
        <w:tabs>
          <w:tab w:val="left" w:pos="0"/>
          <w:tab w:val="center" w:pos="284"/>
          <w:tab w:val="left" w:pos="2835"/>
          <w:tab w:val="center" w:pos="2977"/>
          <w:tab w:val="left" w:pos="3261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Davetlilere Yolluk/</w:t>
      </w:r>
      <w:r w:rsidR="00BE3B99" w:rsidRPr="00BC0F21">
        <w:rPr>
          <w:rFonts w:ascii="Times New Roman" w:hAnsi="Times New Roman"/>
          <w:sz w:val="20"/>
          <w:szCs w:val="20"/>
        </w:rPr>
        <w:t xml:space="preserve">Yevmiye giderleri </w:t>
      </w:r>
      <w:r w:rsidR="002D46A8" w:rsidRPr="00BC0F21">
        <w:rPr>
          <w:rFonts w:ascii="Times New Roman" w:hAnsi="Times New Roman"/>
          <w:sz w:val="20"/>
          <w:szCs w:val="20"/>
        </w:rPr>
        <w:t>Harcırah</w:t>
      </w:r>
      <w:r w:rsidR="00BE3B99" w:rsidRPr="00BC0F21">
        <w:rPr>
          <w:rFonts w:ascii="Times New Roman" w:hAnsi="Times New Roman"/>
          <w:sz w:val="20"/>
          <w:szCs w:val="20"/>
        </w:rPr>
        <w:t xml:space="preserve"> K</w:t>
      </w:r>
      <w:r w:rsidR="002E0EC6">
        <w:rPr>
          <w:rFonts w:ascii="Times New Roman" w:hAnsi="Times New Roman"/>
          <w:sz w:val="20"/>
          <w:szCs w:val="20"/>
        </w:rPr>
        <w:t>anunlarına göre ödeme yapılacaktır.</w:t>
      </w:r>
    </w:p>
    <w:p w:rsidR="00812A74" w:rsidRPr="00812A74" w:rsidRDefault="00812A74" w:rsidP="009B13A9">
      <w:pPr>
        <w:pStyle w:val="ListeParagraf"/>
        <w:numPr>
          <w:ilvl w:val="0"/>
          <w:numId w:val="4"/>
        </w:numPr>
        <w:tabs>
          <w:tab w:val="left" w:pos="0"/>
          <w:tab w:val="center" w:pos="284"/>
          <w:tab w:val="left" w:pos="9072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P</w:t>
      </w:r>
      <w:r w:rsidRPr="00812A74">
        <w:rPr>
          <w:rFonts w:ascii="Times New Roman" w:hAnsi="Times New Roman"/>
          <w:sz w:val="20"/>
          <w:szCs w:val="20"/>
        </w:rPr>
        <w:t xml:space="preserve">roje yürütücüsü tarafından </w:t>
      </w:r>
      <w:r w:rsidRPr="00812A74">
        <w:rPr>
          <w:rFonts w:ascii="Times New Roman" w:hAnsi="Times New Roman"/>
          <w:bCs/>
          <w:sz w:val="20"/>
          <w:szCs w:val="20"/>
        </w:rPr>
        <w:t>s</w:t>
      </w:r>
      <w:r w:rsidRPr="00812A74">
        <w:rPr>
          <w:rFonts w:ascii="Times New Roman" w:hAnsi="Times New Roman"/>
          <w:sz w:val="20"/>
          <w:szCs w:val="20"/>
        </w:rPr>
        <w:t xml:space="preserve">ponsor(lar) bulunması halinde, BAP bütçe imkanları çerçevesinde sponsor destek miktarının yarısı kadar daha ilave bütçe verilebilecektir.  Ancak bu miktar desteklenen proje bütçesinin yarısını geçmeyecektir. </w:t>
      </w:r>
    </w:p>
    <w:p w:rsidR="006521CE" w:rsidRPr="00BE3B99" w:rsidRDefault="006521CE" w:rsidP="006521CE">
      <w:pPr>
        <w:pStyle w:val="ListeParagraf"/>
        <w:tabs>
          <w:tab w:val="left" w:pos="709"/>
          <w:tab w:val="center" w:pos="2410"/>
          <w:tab w:val="left" w:pos="2835"/>
          <w:tab w:val="center" w:pos="2977"/>
          <w:tab w:val="left" w:pos="3261"/>
        </w:tabs>
        <w:rPr>
          <w:rFonts w:ascii="Verdana" w:hAnsi="Verdana"/>
          <w:sz w:val="18"/>
          <w:szCs w:val="18"/>
        </w:rPr>
      </w:pPr>
    </w:p>
    <w:sectPr w:rsidR="006521CE" w:rsidRPr="00BE3B99" w:rsidSect="002E460F">
      <w:footerReference w:type="default" r:id="rId8"/>
      <w:pgSz w:w="11906" w:h="16838"/>
      <w:pgMar w:top="709" w:right="849" w:bottom="426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EE" w:rsidRDefault="00CB6EEE" w:rsidP="009312D8">
      <w:pPr>
        <w:spacing w:after="0" w:line="240" w:lineRule="auto"/>
      </w:pPr>
      <w:r>
        <w:separator/>
      </w:r>
    </w:p>
  </w:endnote>
  <w:endnote w:type="continuationSeparator" w:id="0">
    <w:p w:rsidR="00CB6EEE" w:rsidRDefault="00CB6EEE" w:rsidP="009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3087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625BA" w:rsidRDefault="009625BA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5F83" w:rsidRPr="00CC22E4" w:rsidRDefault="00475F83" w:rsidP="00475F83">
    <w:pPr>
      <w:pStyle w:val="Altbilgi"/>
      <w:rPr>
        <w:sz w:val="16"/>
      </w:rPr>
    </w:pPr>
    <w:r w:rsidRPr="00CC22E4">
      <w:rPr>
        <w:sz w:val="16"/>
      </w:rPr>
      <w:t>Form No:FR-016</w:t>
    </w:r>
    <w:r>
      <w:rPr>
        <w:sz w:val="16"/>
      </w:rPr>
      <w:t>6</w:t>
    </w:r>
    <w:r w:rsidRPr="00CC22E4">
      <w:rPr>
        <w:sz w:val="16"/>
      </w:rPr>
      <w:t xml:space="preserve"> Yayın Tarihi:01.08.2017 Değ.No:0 Değ. Tarihi:-</w:t>
    </w:r>
  </w:p>
  <w:p w:rsidR="00475F83" w:rsidRPr="00CC22E4" w:rsidRDefault="00475F83" w:rsidP="00475F83">
    <w:pPr>
      <w:rPr>
        <w:rFonts w:ascii="Arial" w:hAnsi="Arial" w:cs="Arial"/>
        <w:i/>
        <w:color w:val="F39300"/>
        <w:sz w:val="10"/>
        <w:szCs w:val="18"/>
      </w:rPr>
    </w:pPr>
  </w:p>
  <w:p w:rsidR="00475F83" w:rsidRDefault="00475F83" w:rsidP="00475F83">
    <w:pPr>
      <w:pStyle w:val="Altbilgi"/>
    </w:pPr>
  </w:p>
  <w:p w:rsidR="009625BA" w:rsidRDefault="009625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EE" w:rsidRDefault="00CB6EEE" w:rsidP="009312D8">
      <w:pPr>
        <w:spacing w:after="0" w:line="240" w:lineRule="auto"/>
      </w:pPr>
      <w:r>
        <w:separator/>
      </w:r>
    </w:p>
  </w:footnote>
  <w:footnote w:type="continuationSeparator" w:id="0">
    <w:p w:rsidR="00CB6EEE" w:rsidRDefault="00CB6EEE" w:rsidP="0093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04D0"/>
    <w:multiLevelType w:val="hybridMultilevel"/>
    <w:tmpl w:val="A328A1B4"/>
    <w:lvl w:ilvl="0" w:tplc="37D2C1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7706A"/>
    <w:multiLevelType w:val="hybridMultilevel"/>
    <w:tmpl w:val="C714F00E"/>
    <w:lvl w:ilvl="0" w:tplc="31FA9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65F"/>
    <w:multiLevelType w:val="hybridMultilevel"/>
    <w:tmpl w:val="6FEE971E"/>
    <w:lvl w:ilvl="0" w:tplc="BE5C44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4E7"/>
    <w:multiLevelType w:val="hybridMultilevel"/>
    <w:tmpl w:val="14BA7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A0C"/>
    <w:multiLevelType w:val="hybridMultilevel"/>
    <w:tmpl w:val="CBD4FE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8"/>
    <w:rsid w:val="00012BC0"/>
    <w:rsid w:val="000154A6"/>
    <w:rsid w:val="00024DA0"/>
    <w:rsid w:val="000342AF"/>
    <w:rsid w:val="00045139"/>
    <w:rsid w:val="00056FEC"/>
    <w:rsid w:val="00083FA6"/>
    <w:rsid w:val="00094974"/>
    <w:rsid w:val="000951D1"/>
    <w:rsid w:val="000A21C4"/>
    <w:rsid w:val="000B79D2"/>
    <w:rsid w:val="000C063F"/>
    <w:rsid w:val="000D230C"/>
    <w:rsid w:val="0014485C"/>
    <w:rsid w:val="001B3A0E"/>
    <w:rsid w:val="001C0F58"/>
    <w:rsid w:val="001D1CEB"/>
    <w:rsid w:val="001D2E18"/>
    <w:rsid w:val="001D7BA8"/>
    <w:rsid w:val="001E126C"/>
    <w:rsid w:val="001F15D5"/>
    <w:rsid w:val="001F17C1"/>
    <w:rsid w:val="001F1EB6"/>
    <w:rsid w:val="001F6AE9"/>
    <w:rsid w:val="002426CA"/>
    <w:rsid w:val="00242C8E"/>
    <w:rsid w:val="00286D8C"/>
    <w:rsid w:val="002A21DD"/>
    <w:rsid w:val="002D3F75"/>
    <w:rsid w:val="002D46A8"/>
    <w:rsid w:val="002E0EC6"/>
    <w:rsid w:val="002E460F"/>
    <w:rsid w:val="002F796E"/>
    <w:rsid w:val="00322DF1"/>
    <w:rsid w:val="00327149"/>
    <w:rsid w:val="00336222"/>
    <w:rsid w:val="00352A76"/>
    <w:rsid w:val="003726BD"/>
    <w:rsid w:val="00376567"/>
    <w:rsid w:val="00395F10"/>
    <w:rsid w:val="003A5432"/>
    <w:rsid w:val="003B0FD4"/>
    <w:rsid w:val="003D0B03"/>
    <w:rsid w:val="00414B24"/>
    <w:rsid w:val="00452D51"/>
    <w:rsid w:val="00470160"/>
    <w:rsid w:val="00475B5B"/>
    <w:rsid w:val="00475F83"/>
    <w:rsid w:val="004906C5"/>
    <w:rsid w:val="004946C7"/>
    <w:rsid w:val="00496077"/>
    <w:rsid w:val="004A3C3A"/>
    <w:rsid w:val="004B37CA"/>
    <w:rsid w:val="004E4CA9"/>
    <w:rsid w:val="004E4F3C"/>
    <w:rsid w:val="004E73FB"/>
    <w:rsid w:val="004F08F9"/>
    <w:rsid w:val="004F1902"/>
    <w:rsid w:val="00503553"/>
    <w:rsid w:val="00511066"/>
    <w:rsid w:val="00527E17"/>
    <w:rsid w:val="00556204"/>
    <w:rsid w:val="0056608E"/>
    <w:rsid w:val="005907F0"/>
    <w:rsid w:val="00595691"/>
    <w:rsid w:val="00597531"/>
    <w:rsid w:val="005975CF"/>
    <w:rsid w:val="005E4976"/>
    <w:rsid w:val="005F686C"/>
    <w:rsid w:val="00607950"/>
    <w:rsid w:val="00616492"/>
    <w:rsid w:val="00616498"/>
    <w:rsid w:val="00622CB9"/>
    <w:rsid w:val="006246B6"/>
    <w:rsid w:val="006521CE"/>
    <w:rsid w:val="00660E66"/>
    <w:rsid w:val="00661E6A"/>
    <w:rsid w:val="0068096B"/>
    <w:rsid w:val="0069606F"/>
    <w:rsid w:val="006A1077"/>
    <w:rsid w:val="006B2DBA"/>
    <w:rsid w:val="006C1856"/>
    <w:rsid w:val="006C4DEB"/>
    <w:rsid w:val="0071155B"/>
    <w:rsid w:val="007147F9"/>
    <w:rsid w:val="007238B3"/>
    <w:rsid w:val="0074293F"/>
    <w:rsid w:val="00753033"/>
    <w:rsid w:val="0076550F"/>
    <w:rsid w:val="007846A0"/>
    <w:rsid w:val="00812A74"/>
    <w:rsid w:val="00815CD2"/>
    <w:rsid w:val="0082528A"/>
    <w:rsid w:val="008409EC"/>
    <w:rsid w:val="008B6A76"/>
    <w:rsid w:val="008C1110"/>
    <w:rsid w:val="00900E55"/>
    <w:rsid w:val="00911B04"/>
    <w:rsid w:val="00916EA0"/>
    <w:rsid w:val="00926F90"/>
    <w:rsid w:val="009312D8"/>
    <w:rsid w:val="009570F1"/>
    <w:rsid w:val="00961B54"/>
    <w:rsid w:val="009625BA"/>
    <w:rsid w:val="00975A12"/>
    <w:rsid w:val="00977C33"/>
    <w:rsid w:val="00981C14"/>
    <w:rsid w:val="009A0659"/>
    <w:rsid w:val="009A2919"/>
    <w:rsid w:val="009B13A9"/>
    <w:rsid w:val="009C4B9C"/>
    <w:rsid w:val="009E2922"/>
    <w:rsid w:val="00A20E06"/>
    <w:rsid w:val="00A46BBD"/>
    <w:rsid w:val="00A557ED"/>
    <w:rsid w:val="00A76C08"/>
    <w:rsid w:val="00AD221B"/>
    <w:rsid w:val="00AE275F"/>
    <w:rsid w:val="00B11E6C"/>
    <w:rsid w:val="00B21C50"/>
    <w:rsid w:val="00B22F0A"/>
    <w:rsid w:val="00B27BFA"/>
    <w:rsid w:val="00B41CEC"/>
    <w:rsid w:val="00B53BBE"/>
    <w:rsid w:val="00B54B2E"/>
    <w:rsid w:val="00BC0F21"/>
    <w:rsid w:val="00BC77E3"/>
    <w:rsid w:val="00BD4585"/>
    <w:rsid w:val="00BE39BB"/>
    <w:rsid w:val="00BE3B99"/>
    <w:rsid w:val="00C3051C"/>
    <w:rsid w:val="00C5194C"/>
    <w:rsid w:val="00C66BC4"/>
    <w:rsid w:val="00C93F4E"/>
    <w:rsid w:val="00CA4697"/>
    <w:rsid w:val="00CB6EEE"/>
    <w:rsid w:val="00CF42DA"/>
    <w:rsid w:val="00D54F93"/>
    <w:rsid w:val="00D912F7"/>
    <w:rsid w:val="00E01351"/>
    <w:rsid w:val="00E01B4F"/>
    <w:rsid w:val="00E11465"/>
    <w:rsid w:val="00E271DB"/>
    <w:rsid w:val="00E4233E"/>
    <w:rsid w:val="00E530FC"/>
    <w:rsid w:val="00E84CF9"/>
    <w:rsid w:val="00E902A3"/>
    <w:rsid w:val="00E95998"/>
    <w:rsid w:val="00EA60F6"/>
    <w:rsid w:val="00EC0AC9"/>
    <w:rsid w:val="00ED0D5E"/>
    <w:rsid w:val="00ED3F96"/>
    <w:rsid w:val="00F06629"/>
    <w:rsid w:val="00F3009F"/>
    <w:rsid w:val="00F30385"/>
    <w:rsid w:val="00F4464F"/>
    <w:rsid w:val="00F54966"/>
    <w:rsid w:val="00F6368E"/>
    <w:rsid w:val="00FB64C5"/>
    <w:rsid w:val="00FD2238"/>
    <w:rsid w:val="00FD39B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49E35-05CB-4242-845C-C9E6FB85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D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D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D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D8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66BC4"/>
    <w:rPr>
      <w:b/>
      <w:bCs/>
    </w:rPr>
  </w:style>
  <w:style w:type="paragraph" w:styleId="ListeParagraf">
    <w:name w:val="List Paragraph"/>
    <w:basedOn w:val="Normal"/>
    <w:uiPriority w:val="34"/>
    <w:qFormat/>
    <w:rsid w:val="00916EA0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rsid w:val="00C5194C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C5194C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C51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asuss</dc:creator>
  <cp:lastModifiedBy>Windows User</cp:lastModifiedBy>
  <cp:revision>3</cp:revision>
  <cp:lastPrinted>2017-01-19T14:24:00Z</cp:lastPrinted>
  <dcterms:created xsi:type="dcterms:W3CDTF">2017-08-03T12:07:00Z</dcterms:created>
  <dcterms:modified xsi:type="dcterms:W3CDTF">2017-08-03T12:09:00Z</dcterms:modified>
</cp:coreProperties>
</file>