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2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39"/>
        <w:gridCol w:w="956"/>
        <w:gridCol w:w="957"/>
        <w:gridCol w:w="957"/>
        <w:gridCol w:w="957"/>
        <w:gridCol w:w="957"/>
      </w:tblGrid>
      <w:tr w:rsidR="00272312" w:rsidRPr="00AB3CB8" w:rsidTr="0018209C">
        <w:trPr>
          <w:cantSplit/>
          <w:trHeight w:val="1701"/>
        </w:trPr>
        <w:tc>
          <w:tcPr>
            <w:tcW w:w="1384" w:type="dxa"/>
            <w:tcBorders>
              <w:bottom w:val="nil"/>
            </w:tcBorders>
          </w:tcPr>
          <w:p w:rsidR="00272312" w:rsidRDefault="00272312" w:rsidP="00272312">
            <w:pPr>
              <w:tabs>
                <w:tab w:val="left" w:pos="1735"/>
              </w:tabs>
              <w:spacing w:before="60"/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5C6A100" wp14:editId="401B7137">
                  <wp:extent cx="704724" cy="938254"/>
                  <wp:effectExtent l="0" t="0" r="635" b="0"/>
                  <wp:docPr id="3185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55" cy="93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6"/>
            <w:tcBorders>
              <w:bottom w:val="nil"/>
            </w:tcBorders>
          </w:tcPr>
          <w:p w:rsidR="00463B87" w:rsidRPr="00463B87" w:rsidRDefault="00463B87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63B87" w:rsidRDefault="00272312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>Eğitimin Adı</w:t>
            </w:r>
            <w:r w:rsidRPr="00272312">
              <w:rPr>
                <w:rFonts w:asciiTheme="minorHAnsi" w:hAnsiTheme="minorHAnsi"/>
                <w:sz w:val="22"/>
                <w:szCs w:val="22"/>
              </w:rPr>
              <w:tab/>
              <w:t>:</w:t>
            </w:r>
          </w:p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>Eğitmen</w:t>
            </w:r>
            <w:r w:rsidRPr="00272312">
              <w:rPr>
                <w:rFonts w:asciiTheme="minorHAnsi" w:hAnsiTheme="minorHAnsi"/>
                <w:sz w:val="22"/>
                <w:szCs w:val="22"/>
              </w:rPr>
              <w:tab/>
              <w:t xml:space="preserve">: </w:t>
            </w:r>
            <w:bookmarkStart w:id="0" w:name="OLE_LINK1"/>
            <w:bookmarkStart w:id="1" w:name="OLE_LINK2"/>
          </w:p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>Eğitim Tarihi</w:t>
            </w:r>
            <w:r w:rsidRPr="00272312">
              <w:rPr>
                <w:rFonts w:asciiTheme="minorHAnsi" w:hAnsiTheme="minorHAnsi"/>
                <w:sz w:val="22"/>
                <w:szCs w:val="22"/>
              </w:rPr>
              <w:tab/>
              <w:t xml:space="preserve">: </w:t>
            </w:r>
          </w:p>
          <w:bookmarkEnd w:id="0"/>
          <w:bookmarkEnd w:id="1"/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>Eğitim Yeri</w:t>
            </w:r>
            <w:r w:rsidRPr="00272312">
              <w:rPr>
                <w:rFonts w:asciiTheme="minorHAnsi" w:hAnsiTheme="minorHAnsi"/>
                <w:sz w:val="22"/>
                <w:szCs w:val="22"/>
              </w:rPr>
              <w:tab/>
              <w:t xml:space="preserve">: </w:t>
            </w:r>
          </w:p>
        </w:tc>
      </w:tr>
      <w:tr w:rsidR="00272312" w:rsidRPr="00AB3CB8" w:rsidTr="00272312">
        <w:trPr>
          <w:cantSplit/>
          <w:trHeight w:val="360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pStyle w:val="Balk6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>Sorular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:rsidR="00272312" w:rsidRPr="00272312" w:rsidRDefault="00272312" w:rsidP="00272312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312">
              <w:rPr>
                <w:rFonts w:asciiTheme="minorHAnsi" w:hAnsiTheme="minorHAnsi"/>
                <w:b/>
                <w:sz w:val="22"/>
                <w:szCs w:val="22"/>
              </w:rPr>
              <w:t>Çok İyi</w:t>
            </w: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            İyi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31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:rsidR="00272312" w:rsidRPr="00272312" w:rsidRDefault="00272312" w:rsidP="00272312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Orta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31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272312" w:rsidRPr="00272312" w:rsidRDefault="00272312" w:rsidP="00272312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Kötü</w:t>
            </w: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7231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:rsidR="00272312" w:rsidRPr="00272312" w:rsidRDefault="00272312" w:rsidP="00272312">
            <w:pPr>
              <w:tabs>
                <w:tab w:val="left" w:pos="1735"/>
              </w:tabs>
              <w:ind w:left="-108" w:right="-5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Çok Kötü</w:t>
            </w: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 xml:space="preserve">1-Eğitim dokümanları 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 xml:space="preserve">2-Görsel eğitim araçları 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 xml:space="preserve">3-Eğitimin toplam süresi 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>4-Eğitim içeriğinin beklentilerinizi karşılama düzeyi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 xml:space="preserve">5-Eğitmenin konuları net ve anlaşılır açıklıkta ifade etme durumu 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>6-Eğitmenin sunuş tekniği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 xml:space="preserve">7-Eğitmenin konuya </w:t>
            </w:r>
            <w:proofErr w:type="gramStart"/>
            <w:r w:rsidRPr="00272312">
              <w:rPr>
                <w:rFonts w:asciiTheme="minorHAnsi" w:hAnsiTheme="minorHAnsi"/>
                <w:sz w:val="22"/>
                <w:szCs w:val="22"/>
              </w:rPr>
              <w:t>hakimiyeti</w:t>
            </w:r>
            <w:proofErr w:type="gramEnd"/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 xml:space="preserve">8-Eğitim salonu 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312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 w:rsidRPr="00272312">
              <w:rPr>
                <w:rFonts w:asciiTheme="minorHAnsi" w:hAnsiTheme="minorHAnsi"/>
                <w:sz w:val="22"/>
                <w:szCs w:val="22"/>
              </w:rPr>
              <w:t>9-Eğitim yapılan yerdeki yemek, çay/kahve ve ikram hizmetleri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272312" w:rsidRPr="00272312" w:rsidRDefault="00272312" w:rsidP="00272312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209C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10-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Eğitim ders saatleri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uzunluğu uygundu.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209C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11-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Verilen dinlenme araları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yeterliydi.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209C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12-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Katılımcı sayısı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yeterliydi.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209C" w:rsidRPr="00AB3CB8" w:rsidTr="00272312">
        <w:trPr>
          <w:cantSplit/>
          <w:trHeight w:val="425"/>
        </w:trPr>
        <w:tc>
          <w:tcPr>
            <w:tcW w:w="6523" w:type="dxa"/>
            <w:gridSpan w:val="2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pStyle w:val="Balk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13-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Katılımcıların seminere aktif katılımı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uygundu.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nil"/>
            </w:tcBorders>
            <w:vAlign w:val="center"/>
          </w:tcPr>
          <w:p w:rsidR="0018209C" w:rsidRPr="00272312" w:rsidRDefault="0018209C" w:rsidP="0018209C">
            <w:pPr>
              <w:tabs>
                <w:tab w:val="left" w:pos="1735"/>
              </w:tabs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209C" w:rsidRPr="00AB3CB8" w:rsidTr="0018209C">
        <w:trPr>
          <w:cantSplit/>
          <w:trHeight w:val="4532"/>
        </w:trPr>
        <w:tc>
          <w:tcPr>
            <w:tcW w:w="1384" w:type="dxa"/>
            <w:textDirection w:val="btLr"/>
          </w:tcPr>
          <w:p w:rsidR="0018209C" w:rsidRPr="0018209C" w:rsidRDefault="0018209C" w:rsidP="0018209C">
            <w:pPr>
              <w:tabs>
                <w:tab w:val="left" w:pos="3861"/>
                <w:tab w:val="left" w:pos="6413"/>
                <w:tab w:val="left" w:pos="8539"/>
              </w:tabs>
              <w:spacing w:before="120"/>
              <w:ind w:left="34" w:right="113"/>
              <w:rPr>
                <w:b/>
                <w:noProof/>
                <w:sz w:val="22"/>
                <w:szCs w:val="22"/>
              </w:rPr>
            </w:pPr>
            <w:r w:rsidRPr="0018209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Eğitimlerimizin performans değerlendirmeleri için veri oluşturmak ve bundan sonra düzenlenecek eğitimlere katkı sağlamak amacıyla lütfen aşağıdaki sorulara yanıt veriniz.</w:t>
            </w:r>
          </w:p>
        </w:tc>
        <w:tc>
          <w:tcPr>
            <w:tcW w:w="9923" w:type="dxa"/>
            <w:gridSpan w:val="6"/>
          </w:tcPr>
          <w:p w:rsidR="0018209C" w:rsidRPr="00272312" w:rsidRDefault="0018209C" w:rsidP="0018209C">
            <w:pPr>
              <w:tabs>
                <w:tab w:val="left" w:pos="3294"/>
              </w:tabs>
              <w:spacing w:before="180"/>
              <w:ind w:left="34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8"/>
                <w:szCs w:val="22"/>
              </w:rPr>
              <w:sym w:font="Wingdings" w:char="F04A"/>
            </w:r>
            <w:r w:rsidRPr="00272312">
              <w:rPr>
                <w:rFonts w:asciiTheme="minorHAnsi" w:hAnsiTheme="minorHAnsi"/>
                <w:b/>
                <w:noProof/>
                <w:sz w:val="28"/>
                <w:szCs w:val="22"/>
              </w:rPr>
              <w:t xml:space="preserve"> </w:t>
            </w:r>
            <w:r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Eğitimin  en beğendiğiniz yanı : 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</w:t>
            </w:r>
          </w:p>
          <w:p w:rsidR="0018209C" w:rsidRPr="00272312" w:rsidRDefault="0018209C" w:rsidP="0018209C">
            <w:pPr>
              <w:tabs>
                <w:tab w:val="left" w:pos="3294"/>
              </w:tabs>
              <w:spacing w:before="4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8209C" w:rsidRPr="00272312" w:rsidRDefault="0018209C" w:rsidP="0018209C">
            <w:pPr>
              <w:tabs>
                <w:tab w:val="left" w:pos="3294"/>
              </w:tabs>
              <w:spacing w:before="4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8209C" w:rsidRPr="00272312" w:rsidRDefault="0018209C" w:rsidP="0018209C">
            <w:pPr>
              <w:tabs>
                <w:tab w:val="left" w:pos="3294"/>
              </w:tabs>
              <w:spacing w:before="180"/>
              <w:ind w:left="34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8"/>
                <w:szCs w:val="22"/>
              </w:rPr>
              <w:sym w:font="Wingdings" w:char="F04C"/>
            </w:r>
            <w:r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Eğitimin iyileştirmeye açık alanları : 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:rsidR="0018209C" w:rsidRPr="00272312" w:rsidRDefault="0018209C" w:rsidP="0018209C">
            <w:pPr>
              <w:tabs>
                <w:tab w:val="left" w:pos="3294"/>
              </w:tabs>
              <w:spacing w:before="4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8209C" w:rsidRPr="00272312" w:rsidRDefault="0018209C" w:rsidP="0018209C">
            <w:pPr>
              <w:tabs>
                <w:tab w:val="left" w:pos="3294"/>
              </w:tabs>
              <w:spacing w:before="4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8209C" w:rsidRPr="00272312" w:rsidRDefault="0018209C" w:rsidP="0018209C">
            <w:pPr>
              <w:tabs>
                <w:tab w:val="left" w:pos="3294"/>
              </w:tabs>
              <w:spacing w:before="60"/>
              <w:ind w:left="34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softHyphen/>
            </w:r>
            <w:r w:rsidRPr="0027231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 xml:space="preserve">Diğer görüşleriniz : 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</w:t>
            </w:r>
          </w:p>
          <w:p w:rsidR="0018209C" w:rsidRPr="00272312" w:rsidRDefault="0018209C" w:rsidP="0018209C">
            <w:pPr>
              <w:tabs>
                <w:tab w:val="left" w:pos="3294"/>
              </w:tabs>
              <w:spacing w:before="4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8209C" w:rsidRPr="00272312" w:rsidRDefault="0018209C" w:rsidP="0018209C">
            <w:pPr>
              <w:tabs>
                <w:tab w:val="left" w:pos="3294"/>
              </w:tabs>
              <w:spacing w:before="40"/>
              <w:ind w:left="34"/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8209C" w:rsidRPr="00272312" w:rsidRDefault="0018209C" w:rsidP="0018209C">
            <w:pPr>
              <w:spacing w:before="6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18209C" w:rsidRPr="00272312" w:rsidRDefault="0018209C" w:rsidP="0018209C">
            <w:pPr>
              <w:spacing w:before="60"/>
              <w:ind w:left="34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…………………………………………...................................................................................………………...</w:t>
            </w:r>
          </w:p>
          <w:p w:rsidR="0018209C" w:rsidRPr="00272312" w:rsidRDefault="0018209C" w:rsidP="0018209C">
            <w:pPr>
              <w:tabs>
                <w:tab w:val="left" w:pos="2727"/>
              </w:tabs>
              <w:spacing w:before="240"/>
              <w:ind w:left="34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272312">
              <w:rPr>
                <w:rFonts w:asciiTheme="minorHAnsi" w:hAnsiTheme="minorHAnsi"/>
                <w:b/>
                <w:noProof/>
                <w:sz w:val="22"/>
                <w:szCs w:val="22"/>
              </w:rPr>
              <w:t>Not : Görüşlerinizle ilgili olarak size ulaşmamızı istiyorsanız  ad ve soyadınızı belirtiniz.</w:t>
            </w:r>
          </w:p>
          <w:p w:rsidR="0018209C" w:rsidRPr="00272312" w:rsidRDefault="0018209C" w:rsidP="0018209C">
            <w:pPr>
              <w:spacing w:before="120"/>
              <w:ind w:left="34"/>
              <w:rPr>
                <w:rFonts w:asciiTheme="minorHAnsi" w:hAnsiTheme="minorHAnsi"/>
                <w:b/>
                <w:sz w:val="22"/>
                <w:szCs w:val="22"/>
              </w:rPr>
            </w:pPr>
            <w:r w:rsidRPr="00272312">
              <w:rPr>
                <w:rFonts w:asciiTheme="minorHAnsi" w:hAnsiTheme="minorHAnsi"/>
                <w:b/>
                <w:sz w:val="22"/>
                <w:szCs w:val="22"/>
              </w:rPr>
              <w:t xml:space="preserve">Ad-Soyad : </w:t>
            </w:r>
            <w:r w:rsidRPr="00272312">
              <w:rPr>
                <w:rFonts w:asciiTheme="minorHAnsi" w:hAnsiTheme="minorHAnsi"/>
                <w:noProof/>
                <w:sz w:val="22"/>
                <w:szCs w:val="22"/>
              </w:rPr>
              <w:t>………………………….....………</w:t>
            </w:r>
            <w:r w:rsidRPr="0027231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18209C" w:rsidRPr="00272312" w:rsidRDefault="0018209C" w:rsidP="00182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8947" w:tblpY="-326"/>
        <w:tblW w:w="0" w:type="auto"/>
        <w:tblLook w:val="04A0" w:firstRow="1" w:lastRow="0" w:firstColumn="1" w:lastColumn="0" w:noHBand="0" w:noVBand="1"/>
      </w:tblPr>
      <w:tblGrid>
        <w:gridCol w:w="1402"/>
        <w:gridCol w:w="1042"/>
      </w:tblGrid>
      <w:tr w:rsidR="00463B87" w:rsidRPr="00463B87" w:rsidTr="00463B87">
        <w:trPr>
          <w:trHeight w:val="283"/>
        </w:trPr>
        <w:tc>
          <w:tcPr>
            <w:tcW w:w="1402" w:type="dxa"/>
          </w:tcPr>
          <w:p w:rsidR="00463B87" w:rsidRPr="00463B87" w:rsidRDefault="00463B87" w:rsidP="00463B8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63B87">
              <w:rPr>
                <w:rFonts w:asciiTheme="minorHAnsi" w:hAnsiTheme="minorHAnsi"/>
                <w:b/>
                <w:sz w:val="18"/>
                <w:szCs w:val="18"/>
              </w:rPr>
              <w:t>Doküman No:</w:t>
            </w:r>
          </w:p>
        </w:tc>
        <w:tc>
          <w:tcPr>
            <w:tcW w:w="1042" w:type="dxa"/>
          </w:tcPr>
          <w:p w:rsidR="00463B87" w:rsidRPr="00463B87" w:rsidRDefault="00463B87" w:rsidP="00463B8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AN-0001</w:t>
            </w:r>
          </w:p>
        </w:tc>
      </w:tr>
      <w:tr w:rsidR="00463B87" w:rsidRPr="00463B87" w:rsidTr="00463B87">
        <w:tc>
          <w:tcPr>
            <w:tcW w:w="1402" w:type="dxa"/>
          </w:tcPr>
          <w:p w:rsidR="00463B87" w:rsidRPr="00463B87" w:rsidRDefault="00463B87" w:rsidP="00463B8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63B87">
              <w:rPr>
                <w:rFonts w:asciiTheme="minorHAnsi" w:hAnsiTheme="minorHAnsi"/>
                <w:b/>
                <w:sz w:val="18"/>
                <w:szCs w:val="18"/>
              </w:rPr>
              <w:t>Yayın Tarihi:</w:t>
            </w:r>
          </w:p>
        </w:tc>
        <w:tc>
          <w:tcPr>
            <w:tcW w:w="1042" w:type="dxa"/>
          </w:tcPr>
          <w:p w:rsidR="00463B87" w:rsidRPr="00463B87" w:rsidRDefault="00463B87" w:rsidP="00463B8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01.06.2016</w:t>
            </w:r>
          </w:p>
        </w:tc>
      </w:tr>
      <w:tr w:rsidR="00463B87" w:rsidRPr="00463B87" w:rsidTr="00463B87">
        <w:trPr>
          <w:trHeight w:val="215"/>
        </w:trPr>
        <w:tc>
          <w:tcPr>
            <w:tcW w:w="1402" w:type="dxa"/>
          </w:tcPr>
          <w:p w:rsidR="00463B87" w:rsidRPr="00463B87" w:rsidRDefault="00463B87" w:rsidP="00463B8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63B87">
              <w:rPr>
                <w:rFonts w:asciiTheme="minorHAnsi" w:hAnsiTheme="minorHAnsi"/>
                <w:b/>
                <w:sz w:val="18"/>
                <w:szCs w:val="18"/>
              </w:rPr>
              <w:t>Değ. No:</w:t>
            </w:r>
          </w:p>
        </w:tc>
        <w:tc>
          <w:tcPr>
            <w:tcW w:w="1042" w:type="dxa"/>
          </w:tcPr>
          <w:p w:rsidR="00463B87" w:rsidRPr="00463B87" w:rsidRDefault="0018209C" w:rsidP="00463B8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</w:tr>
      <w:tr w:rsidR="00463B87" w:rsidRPr="00463B87" w:rsidTr="00463B87">
        <w:tc>
          <w:tcPr>
            <w:tcW w:w="1402" w:type="dxa"/>
          </w:tcPr>
          <w:p w:rsidR="00463B87" w:rsidRPr="00463B87" w:rsidRDefault="00463B87" w:rsidP="00463B8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63B87">
              <w:rPr>
                <w:rFonts w:asciiTheme="minorHAnsi" w:hAnsiTheme="minorHAnsi"/>
                <w:b/>
                <w:sz w:val="18"/>
                <w:szCs w:val="18"/>
              </w:rPr>
              <w:t>Değ. Tarihi:</w:t>
            </w:r>
          </w:p>
        </w:tc>
        <w:tc>
          <w:tcPr>
            <w:tcW w:w="1042" w:type="dxa"/>
          </w:tcPr>
          <w:p w:rsidR="00463B87" w:rsidRPr="00463B87" w:rsidRDefault="0018209C" w:rsidP="00463B8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14.03.2019</w:t>
            </w:r>
          </w:p>
        </w:tc>
      </w:tr>
    </w:tbl>
    <w:p w:rsidR="00B11EFE" w:rsidRPr="00463B87" w:rsidRDefault="00272312" w:rsidP="00463B87">
      <w:pPr>
        <w:jc w:val="center"/>
        <w:rPr>
          <w:rFonts w:asciiTheme="minorHAnsi" w:hAnsiTheme="minorHAnsi"/>
          <w:b/>
          <w:sz w:val="48"/>
          <w:szCs w:val="48"/>
        </w:rPr>
      </w:pPr>
      <w:r w:rsidRPr="00463B87">
        <w:rPr>
          <w:rFonts w:asciiTheme="minorHAnsi" w:hAnsiTheme="minorHAnsi"/>
          <w:b/>
          <w:sz w:val="48"/>
          <w:szCs w:val="48"/>
        </w:rPr>
        <w:t>EĞİTİM MEMNUNİYET ANKETİ</w:t>
      </w:r>
      <w:bookmarkStart w:id="2" w:name="_GoBack"/>
      <w:bookmarkEnd w:id="2"/>
    </w:p>
    <w:sectPr w:rsidR="00B11EFE" w:rsidRPr="00463B87" w:rsidSect="00FA0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B5" w:rsidRDefault="00BE7AB5" w:rsidP="00242539">
      <w:r>
        <w:separator/>
      </w:r>
    </w:p>
  </w:endnote>
  <w:endnote w:type="continuationSeparator" w:id="0">
    <w:p w:rsidR="00BE7AB5" w:rsidRDefault="00BE7AB5" w:rsidP="0024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D7" w:rsidRDefault="007C55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CB4455">
      <w:tc>
        <w:tcPr>
          <w:tcW w:w="0" w:type="auto"/>
        </w:tcPr>
        <w:p w:rsidR="00CB4455" w:rsidRDefault="00CB4455">
          <w:pPr>
            <w:pStyle w:val="AltBilgi"/>
          </w:pPr>
        </w:p>
      </w:tc>
      <w:tc>
        <w:tcPr>
          <w:tcW w:w="0" w:type="auto"/>
        </w:tcPr>
        <w:p w:rsidR="00CB4455" w:rsidRDefault="00CB4455">
          <w:pPr>
            <w:pStyle w:val="AltBilgi"/>
          </w:pPr>
        </w:p>
      </w:tc>
    </w:tr>
  </w:tbl>
  <w:p w:rsidR="00CB4455" w:rsidRPr="007C55D7" w:rsidRDefault="00CB4455">
    <w:pPr>
      <w:pStyle w:val="AltBilgi"/>
      <w:rPr>
        <w:rFonts w:asciiTheme="minorHAnsi" w:hAnsiTheme="minorHAnsi" w:cstheme="minorHAnsi"/>
        <w:sz w:val="16"/>
        <w:szCs w:val="16"/>
      </w:rPr>
    </w:pPr>
    <w:r>
      <w:t xml:space="preserve">   </w:t>
    </w:r>
    <w:r w:rsidRPr="007C55D7">
      <w:rPr>
        <w:rFonts w:asciiTheme="minorHAnsi" w:hAnsiTheme="minorHAnsi" w:cstheme="minorHAnsi"/>
        <w:sz w:val="16"/>
        <w:szCs w:val="16"/>
      </w:rPr>
      <w:t xml:space="preserve"> </w:t>
    </w:r>
    <w:r w:rsidR="007C55D7" w:rsidRPr="007C55D7">
      <w:rPr>
        <w:rFonts w:asciiTheme="minorHAnsi" w:hAnsiTheme="minorHAnsi" w:cstheme="minorHAnsi"/>
        <w:sz w:val="16"/>
        <w:szCs w:val="16"/>
      </w:rPr>
      <w:t xml:space="preserve">Form </w:t>
    </w:r>
    <w:proofErr w:type="gramStart"/>
    <w:r w:rsidR="007C55D7" w:rsidRPr="007C55D7">
      <w:rPr>
        <w:rFonts w:asciiTheme="minorHAnsi" w:hAnsiTheme="minorHAnsi" w:cstheme="minorHAnsi"/>
        <w:sz w:val="16"/>
        <w:szCs w:val="16"/>
      </w:rPr>
      <w:t>No:</w:t>
    </w:r>
    <w:r w:rsidRPr="007C55D7">
      <w:rPr>
        <w:rFonts w:asciiTheme="minorHAnsi" w:hAnsiTheme="minorHAnsi" w:cstheme="minorHAnsi"/>
        <w:sz w:val="16"/>
        <w:szCs w:val="16"/>
      </w:rPr>
      <w:t>FR</w:t>
    </w:r>
    <w:proofErr w:type="gramEnd"/>
    <w:r w:rsidRPr="007C55D7">
      <w:rPr>
        <w:rFonts w:asciiTheme="minorHAnsi" w:hAnsiTheme="minorHAnsi" w:cstheme="minorHAnsi"/>
        <w:sz w:val="16"/>
        <w:szCs w:val="16"/>
      </w:rPr>
      <w:t>-00</w:t>
    </w:r>
    <w:r w:rsidR="007C55D7" w:rsidRPr="007C55D7">
      <w:rPr>
        <w:rFonts w:asciiTheme="minorHAnsi" w:hAnsiTheme="minorHAnsi" w:cstheme="minorHAnsi"/>
        <w:sz w:val="16"/>
        <w:szCs w:val="16"/>
      </w:rPr>
      <w:t>0</w:t>
    </w:r>
    <w:r w:rsidR="00272312" w:rsidRPr="007C55D7">
      <w:rPr>
        <w:rFonts w:asciiTheme="minorHAnsi" w:hAnsiTheme="minorHAnsi" w:cstheme="minorHAnsi"/>
        <w:sz w:val="16"/>
        <w:szCs w:val="16"/>
      </w:rPr>
      <w:t>1</w:t>
    </w:r>
    <w:r w:rsidRPr="007C55D7">
      <w:rPr>
        <w:rFonts w:asciiTheme="minorHAnsi" w:hAnsiTheme="minorHAnsi" w:cstheme="minorHAnsi"/>
        <w:sz w:val="16"/>
        <w:szCs w:val="16"/>
      </w:rPr>
      <w:t xml:space="preserve"> Yayın Tarihi:0</w:t>
    </w:r>
    <w:r w:rsidR="00272312" w:rsidRPr="007C55D7">
      <w:rPr>
        <w:rFonts w:asciiTheme="minorHAnsi" w:hAnsiTheme="minorHAnsi" w:cstheme="minorHAnsi"/>
        <w:sz w:val="16"/>
        <w:szCs w:val="16"/>
      </w:rPr>
      <w:t>1.06.2016 Değ.</w:t>
    </w:r>
    <w:r w:rsidRPr="007C55D7">
      <w:rPr>
        <w:rFonts w:asciiTheme="minorHAnsi" w:hAnsiTheme="minorHAnsi" w:cstheme="minorHAnsi"/>
        <w:sz w:val="16"/>
        <w:szCs w:val="16"/>
      </w:rPr>
      <w:t xml:space="preserve">No:0 </w:t>
    </w:r>
    <w:proofErr w:type="spellStart"/>
    <w:r w:rsidR="00272312" w:rsidRPr="007C55D7">
      <w:rPr>
        <w:rFonts w:asciiTheme="minorHAnsi" w:hAnsiTheme="minorHAnsi" w:cstheme="minorHAnsi"/>
        <w:sz w:val="16"/>
        <w:szCs w:val="16"/>
      </w:rPr>
      <w:t>Değ.</w:t>
    </w:r>
    <w:r w:rsidRPr="007C55D7">
      <w:rPr>
        <w:rFonts w:asciiTheme="minorHAnsi" w:hAnsiTheme="minorHAnsi" w:cstheme="minorHAnsi"/>
        <w:sz w:val="16"/>
        <w:szCs w:val="16"/>
      </w:rPr>
      <w:t>Tarihi</w:t>
    </w:r>
    <w:proofErr w:type="spellEnd"/>
    <w:r w:rsidRPr="007C55D7">
      <w:rPr>
        <w:rFonts w:asciiTheme="minorHAnsi" w:hAnsiTheme="minorHAnsi" w:cstheme="minorHAnsi"/>
        <w:sz w:val="16"/>
        <w:szCs w:val="16"/>
      </w:rPr>
      <w:t>:-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D7" w:rsidRDefault="007C55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B5" w:rsidRDefault="00BE7AB5" w:rsidP="00242539">
      <w:r>
        <w:separator/>
      </w:r>
    </w:p>
  </w:footnote>
  <w:footnote w:type="continuationSeparator" w:id="0">
    <w:p w:rsidR="00BE7AB5" w:rsidRDefault="00BE7AB5" w:rsidP="0024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D7" w:rsidRDefault="007C55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D7" w:rsidRDefault="007C55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D7" w:rsidRDefault="007C55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2D"/>
    <w:rsid w:val="0000247C"/>
    <w:rsid w:val="00010375"/>
    <w:rsid w:val="0002648D"/>
    <w:rsid w:val="000504AF"/>
    <w:rsid w:val="001142C0"/>
    <w:rsid w:val="0018209C"/>
    <w:rsid w:val="00187BE1"/>
    <w:rsid w:val="001A55C3"/>
    <w:rsid w:val="001C63B2"/>
    <w:rsid w:val="001D23B4"/>
    <w:rsid w:val="001E2E8E"/>
    <w:rsid w:val="001E37A9"/>
    <w:rsid w:val="001E4E04"/>
    <w:rsid w:val="001F0DB5"/>
    <w:rsid w:val="00220BAE"/>
    <w:rsid w:val="00223F4B"/>
    <w:rsid w:val="00227637"/>
    <w:rsid w:val="00241997"/>
    <w:rsid w:val="00242539"/>
    <w:rsid w:val="002707F8"/>
    <w:rsid w:val="00272312"/>
    <w:rsid w:val="002B0F9F"/>
    <w:rsid w:val="002C75C4"/>
    <w:rsid w:val="002E451A"/>
    <w:rsid w:val="0034321E"/>
    <w:rsid w:val="00390002"/>
    <w:rsid w:val="0039449F"/>
    <w:rsid w:val="00395BC1"/>
    <w:rsid w:val="003D4794"/>
    <w:rsid w:val="003F131D"/>
    <w:rsid w:val="003F7587"/>
    <w:rsid w:val="00427588"/>
    <w:rsid w:val="00445E25"/>
    <w:rsid w:val="00463B87"/>
    <w:rsid w:val="004811C2"/>
    <w:rsid w:val="00490CF1"/>
    <w:rsid w:val="004940F6"/>
    <w:rsid w:val="004D416D"/>
    <w:rsid w:val="00513108"/>
    <w:rsid w:val="00530A14"/>
    <w:rsid w:val="00530BC1"/>
    <w:rsid w:val="00546DB5"/>
    <w:rsid w:val="005712DA"/>
    <w:rsid w:val="005713D1"/>
    <w:rsid w:val="0058668C"/>
    <w:rsid w:val="005E0595"/>
    <w:rsid w:val="0064364E"/>
    <w:rsid w:val="0064574B"/>
    <w:rsid w:val="006A1F08"/>
    <w:rsid w:val="006A69AE"/>
    <w:rsid w:val="006D64DF"/>
    <w:rsid w:val="006E3484"/>
    <w:rsid w:val="00710B84"/>
    <w:rsid w:val="00727266"/>
    <w:rsid w:val="00731E07"/>
    <w:rsid w:val="00751B50"/>
    <w:rsid w:val="007719A0"/>
    <w:rsid w:val="007C1E5A"/>
    <w:rsid w:val="007C55D7"/>
    <w:rsid w:val="0082442D"/>
    <w:rsid w:val="00831001"/>
    <w:rsid w:val="00872039"/>
    <w:rsid w:val="00885B32"/>
    <w:rsid w:val="00890E9D"/>
    <w:rsid w:val="00891825"/>
    <w:rsid w:val="00896257"/>
    <w:rsid w:val="008E687E"/>
    <w:rsid w:val="00900687"/>
    <w:rsid w:val="0092299D"/>
    <w:rsid w:val="0095575A"/>
    <w:rsid w:val="00990415"/>
    <w:rsid w:val="009B0C2E"/>
    <w:rsid w:val="009B456A"/>
    <w:rsid w:val="009B702D"/>
    <w:rsid w:val="009B77FB"/>
    <w:rsid w:val="009D1FA6"/>
    <w:rsid w:val="00A065B9"/>
    <w:rsid w:val="00A129B9"/>
    <w:rsid w:val="00A16B5A"/>
    <w:rsid w:val="00A25159"/>
    <w:rsid w:val="00A305CB"/>
    <w:rsid w:val="00A5407D"/>
    <w:rsid w:val="00A62FA1"/>
    <w:rsid w:val="00A666B6"/>
    <w:rsid w:val="00AC46B9"/>
    <w:rsid w:val="00AC47EF"/>
    <w:rsid w:val="00AC6DFD"/>
    <w:rsid w:val="00AD5C8E"/>
    <w:rsid w:val="00AF1850"/>
    <w:rsid w:val="00AF720D"/>
    <w:rsid w:val="00B11EFE"/>
    <w:rsid w:val="00B65628"/>
    <w:rsid w:val="00B65B20"/>
    <w:rsid w:val="00B67D92"/>
    <w:rsid w:val="00B72CFD"/>
    <w:rsid w:val="00B77A77"/>
    <w:rsid w:val="00B91096"/>
    <w:rsid w:val="00BA4BB3"/>
    <w:rsid w:val="00BA75C0"/>
    <w:rsid w:val="00BB3552"/>
    <w:rsid w:val="00BC2400"/>
    <w:rsid w:val="00BC304C"/>
    <w:rsid w:val="00BE2D06"/>
    <w:rsid w:val="00BE3E5E"/>
    <w:rsid w:val="00BE426E"/>
    <w:rsid w:val="00BE7AB5"/>
    <w:rsid w:val="00BF2455"/>
    <w:rsid w:val="00BF6490"/>
    <w:rsid w:val="00C050E9"/>
    <w:rsid w:val="00C12905"/>
    <w:rsid w:val="00C135B6"/>
    <w:rsid w:val="00C5627D"/>
    <w:rsid w:val="00C73F46"/>
    <w:rsid w:val="00CA7211"/>
    <w:rsid w:val="00CA7933"/>
    <w:rsid w:val="00CB4455"/>
    <w:rsid w:val="00CC1745"/>
    <w:rsid w:val="00CE6357"/>
    <w:rsid w:val="00CF25BA"/>
    <w:rsid w:val="00D13B44"/>
    <w:rsid w:val="00D35468"/>
    <w:rsid w:val="00D6116A"/>
    <w:rsid w:val="00D703B2"/>
    <w:rsid w:val="00D7730E"/>
    <w:rsid w:val="00D83CC8"/>
    <w:rsid w:val="00DE16E1"/>
    <w:rsid w:val="00E3168C"/>
    <w:rsid w:val="00E35868"/>
    <w:rsid w:val="00E50CEA"/>
    <w:rsid w:val="00E65266"/>
    <w:rsid w:val="00E805CE"/>
    <w:rsid w:val="00E8324F"/>
    <w:rsid w:val="00EB1E60"/>
    <w:rsid w:val="00EB68D8"/>
    <w:rsid w:val="00EC4728"/>
    <w:rsid w:val="00ED22A6"/>
    <w:rsid w:val="00ED7D88"/>
    <w:rsid w:val="00F371C9"/>
    <w:rsid w:val="00F42B1E"/>
    <w:rsid w:val="00FA0189"/>
    <w:rsid w:val="00FA7E8E"/>
    <w:rsid w:val="00FD032D"/>
    <w:rsid w:val="00FD7FD4"/>
    <w:rsid w:val="00FE170A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3C4B6"/>
  <w15:docId w15:val="{DC65F372-1743-4B14-9C23-9172C188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qFormat/>
    <w:rsid w:val="00FD032D"/>
    <w:pPr>
      <w:keepNext/>
      <w:tabs>
        <w:tab w:val="left" w:pos="1735"/>
      </w:tabs>
      <w:spacing w:before="60"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link w:val="Balk7Char"/>
    <w:uiPriority w:val="9"/>
    <w:qFormat/>
    <w:rsid w:val="00FD032D"/>
    <w:pPr>
      <w:keepNext/>
      <w:tabs>
        <w:tab w:val="left" w:pos="1735"/>
      </w:tabs>
      <w:spacing w:before="60"/>
      <w:jc w:val="both"/>
      <w:outlineLvl w:val="6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FD03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rsid w:val="00FD032D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03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32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25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253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2425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2539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46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Yuksel</dc:creator>
  <cp:lastModifiedBy>Kalite Ofisi</cp:lastModifiedBy>
  <cp:revision>6</cp:revision>
  <cp:lastPrinted>2014-09-01T13:07:00Z</cp:lastPrinted>
  <dcterms:created xsi:type="dcterms:W3CDTF">2016-06-01T09:47:00Z</dcterms:created>
  <dcterms:modified xsi:type="dcterms:W3CDTF">2019-03-14T05:50:00Z</dcterms:modified>
</cp:coreProperties>
</file>